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5"/>
        <w:gridCol w:w="2090"/>
        <w:gridCol w:w="1701"/>
        <w:gridCol w:w="15"/>
        <w:gridCol w:w="1858"/>
        <w:gridCol w:w="1859"/>
      </w:tblGrid>
      <w:tr w:rsidR="00031608" w:rsidRPr="00332413" w14:paraId="7D73F125" w14:textId="77777777" w:rsidTr="00154DA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9C3AF" w14:textId="77777777" w:rsidR="00031608" w:rsidRDefault="00031608" w:rsidP="00031608">
            <w:pPr>
              <w:pStyle w:val="FormHeading2"/>
              <w:spacing w:after="0" w:line="4" w:lineRule="atLeast"/>
              <w:ind w:left="357" w:hanging="357"/>
              <w:jc w:val="left"/>
              <w:rPr>
                <w:sz w:val="22"/>
                <w:szCs w:val="22"/>
              </w:rPr>
            </w:pPr>
            <w:r w:rsidRPr="003E737C">
              <w:rPr>
                <w:sz w:val="22"/>
                <w:szCs w:val="22"/>
              </w:rPr>
              <w:t xml:space="preserve">Instructions </w:t>
            </w:r>
          </w:p>
          <w:p w14:paraId="2734F953" w14:textId="77777777" w:rsidR="00031608" w:rsidRPr="00C11C25" w:rsidRDefault="00031608" w:rsidP="00031608">
            <w:pPr>
              <w:pStyle w:val="FormHeading2"/>
              <w:numPr>
                <w:ilvl w:val="0"/>
                <w:numId w:val="6"/>
              </w:numPr>
              <w:spacing w:before="0" w:after="0" w:line="4" w:lineRule="atLeast"/>
              <w:jc w:val="left"/>
              <w:rPr>
                <w:rFonts w:cs="Arial"/>
                <w:sz w:val="16"/>
                <w:szCs w:val="16"/>
              </w:rPr>
            </w:pPr>
            <w:r w:rsidRPr="00FE754F">
              <w:rPr>
                <w:rFonts w:cs="Arial"/>
                <w:b w:val="0"/>
                <w:bCs w:val="0"/>
                <w:sz w:val="16"/>
                <w:szCs w:val="16"/>
              </w:rPr>
              <w:t>Send to Faculty</w:t>
            </w:r>
            <w:r>
              <w:rPr>
                <w:rFonts w:cs="Arial"/>
                <w:b w:val="0"/>
                <w:bCs w:val="0"/>
                <w:sz w:val="16"/>
                <w:szCs w:val="16"/>
              </w:rPr>
              <w:t>/</w:t>
            </w:r>
            <w:r w:rsidRPr="00FE754F">
              <w:rPr>
                <w:rFonts w:cs="Arial"/>
                <w:b w:val="0"/>
                <w:bCs w:val="0"/>
                <w:sz w:val="16"/>
                <w:szCs w:val="16"/>
              </w:rPr>
              <w:t>Dep</w:t>
            </w:r>
            <w:r>
              <w:rPr>
                <w:rFonts w:cs="Arial"/>
                <w:b w:val="0"/>
                <w:bCs w:val="0"/>
                <w:sz w:val="16"/>
                <w:szCs w:val="16"/>
              </w:rPr>
              <w:t>artment</w:t>
            </w:r>
            <w:r w:rsidRPr="00FE754F">
              <w:rPr>
                <w:rFonts w:cs="Arial"/>
                <w:b w:val="0"/>
                <w:bCs w:val="0"/>
                <w:sz w:val="16"/>
                <w:szCs w:val="16"/>
              </w:rPr>
              <w:t xml:space="preserve"> Finance for verifications of details and signatures</w:t>
            </w:r>
          </w:p>
          <w:p w14:paraId="364DBC98" w14:textId="77777777" w:rsidR="00031608" w:rsidRPr="00FB4693" w:rsidRDefault="00031608" w:rsidP="00031608">
            <w:pPr>
              <w:numPr>
                <w:ilvl w:val="0"/>
                <w:numId w:val="6"/>
              </w:numPr>
              <w:spacing w:line="220" w:lineRule="exact"/>
              <w:jc w:val="left"/>
            </w:pPr>
            <w:r>
              <w:rPr>
                <w:rFonts w:cs="Arial"/>
                <w:bCs/>
                <w:sz w:val="16"/>
                <w:szCs w:val="16"/>
              </w:rPr>
              <w:t>Send fully completed form to Debtors Section, Finance Department to process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48EC15" w14:textId="77777777" w:rsidR="00031608" w:rsidRPr="00FB4693" w:rsidRDefault="00031608" w:rsidP="00800B9E">
            <w:pPr>
              <w:spacing w:line="220" w:lineRule="exact"/>
              <w:jc w:val="left"/>
            </w:pPr>
            <w:r w:rsidRPr="00151799">
              <w:rPr>
                <w:rFonts w:cs="Arial"/>
                <w:color w:val="000000"/>
                <w:sz w:val="16"/>
                <w:szCs w:val="16"/>
              </w:rPr>
              <w:t>Date completed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5CBCE" w14:textId="77777777" w:rsidR="00031608" w:rsidRPr="00FB4693" w:rsidRDefault="00031608" w:rsidP="00800B9E">
            <w:pPr>
              <w:spacing w:line="220" w:lineRule="exact"/>
              <w:jc w:val="left"/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6"/>
                <w:szCs w:val="16"/>
              </w:rPr>
              <w:instrText xml:space="preserve"> FORMTEXT </w:instrText>
            </w:r>
            <w:r w:rsidRPr="00023E1D"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B86013" w14:textId="77777777" w:rsidR="00031608" w:rsidRPr="00FB4693" w:rsidRDefault="00031608" w:rsidP="00800B9E">
            <w:pPr>
              <w:spacing w:line="220" w:lineRule="exact"/>
              <w:jc w:val="left"/>
            </w:pPr>
            <w:r>
              <w:rPr>
                <w:rFonts w:cs="Arial"/>
                <w:color w:val="000000"/>
                <w:sz w:val="16"/>
                <w:szCs w:val="16"/>
              </w:rPr>
              <w:t>Department    Requisition No. / Ref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A8243" w14:textId="77777777" w:rsidR="00031608" w:rsidRPr="00FB4693" w:rsidRDefault="00031608" w:rsidP="00800B9E">
            <w:pPr>
              <w:spacing w:line="220" w:lineRule="exact"/>
              <w:jc w:val="left"/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</w:tr>
      <w:tr w:rsidR="00105B2E" w:rsidRPr="00332413" w14:paraId="0482EB07" w14:textId="77777777" w:rsidTr="00EB79E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7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0A1B" w14:textId="77777777" w:rsidR="00105B2E" w:rsidRPr="009E5DA4" w:rsidRDefault="00105B2E" w:rsidP="00800B9E">
            <w:pPr>
              <w:pStyle w:val="FormHeading2"/>
              <w:numPr>
                <w:ilvl w:val="0"/>
                <w:numId w:val="4"/>
              </w:numPr>
              <w:spacing w:before="0" w:after="0" w:line="4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4B9CC8" w14:textId="77777777" w:rsidR="00105B2E" w:rsidRDefault="00105B2E" w:rsidP="00800B9E">
            <w:pPr>
              <w:spacing w:line="220" w:lineRule="exact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242CF5">
              <w:rPr>
                <w:rFonts w:cs="Arial"/>
                <w:b/>
                <w:bCs/>
                <w:i/>
                <w:color w:val="FF0000"/>
                <w:sz w:val="16"/>
                <w:szCs w:val="16"/>
              </w:rPr>
              <w:t>NB:</w:t>
            </w:r>
            <w:r w:rsidRPr="003E737C">
              <w:rPr>
                <w:rFonts w:cs="Arial"/>
                <w:bCs/>
                <w:sz w:val="16"/>
                <w:szCs w:val="16"/>
              </w:rPr>
              <w:t xml:space="preserve"> Attach the</w:t>
            </w:r>
            <w:r>
              <w:rPr>
                <w:rFonts w:cs="Arial"/>
                <w:bCs/>
                <w:sz w:val="16"/>
                <w:szCs w:val="16"/>
              </w:rPr>
              <w:t xml:space="preserve"> following supporting documents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CA5882" w14:textId="77777777" w:rsidR="00105B2E" w:rsidRPr="00935AC0" w:rsidRDefault="00105B2E" w:rsidP="00031608">
            <w:pPr>
              <w:spacing w:line="200" w:lineRule="exact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Original Invoice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B24160" w14:textId="77777777" w:rsidR="00105B2E" w:rsidRPr="00935AC0" w:rsidRDefault="00105B2E" w:rsidP="00031608">
            <w:pPr>
              <w:spacing w:line="200" w:lineRule="exact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  <w:bookmarkStart w:id="0" w:name="Check8"/>
            <w:r>
              <w:rPr>
                <w:b/>
                <w:sz w:val="16"/>
                <w:szCs w:val="16"/>
              </w:rPr>
              <w:t xml:space="preserve"> </w:t>
            </w:r>
            <w:bookmarkEnd w:id="0"/>
            <w:r>
              <w:rPr>
                <w:b/>
                <w:sz w:val="16"/>
                <w:szCs w:val="16"/>
              </w:rPr>
              <w:t xml:space="preserve"> </w:t>
            </w:r>
            <w:r w:rsidRPr="006171B1">
              <w:rPr>
                <w:sz w:val="16"/>
                <w:szCs w:val="16"/>
              </w:rPr>
              <w:t>Proof of payment/receipt</w:t>
            </w:r>
          </w:p>
        </w:tc>
      </w:tr>
      <w:tr w:rsidR="00105B2E" w:rsidRPr="00332413" w14:paraId="680D26AE" w14:textId="77777777" w:rsidTr="00EB79E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7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1548" w14:textId="77777777" w:rsidR="00105B2E" w:rsidRPr="009E5DA4" w:rsidRDefault="00105B2E" w:rsidP="00800B9E">
            <w:pPr>
              <w:pStyle w:val="FormHeading2"/>
              <w:numPr>
                <w:ilvl w:val="0"/>
                <w:numId w:val="4"/>
              </w:numPr>
              <w:spacing w:before="0" w:after="0" w:line="4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60254C" w14:textId="77777777" w:rsidR="00105B2E" w:rsidRPr="00242CF5" w:rsidRDefault="00105B2E" w:rsidP="00800B9E">
            <w:pPr>
              <w:spacing w:line="220" w:lineRule="exact"/>
              <w:jc w:val="left"/>
              <w:rPr>
                <w:rFonts w:cs="Arial"/>
                <w:b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683D304" w14:textId="77777777" w:rsidR="00105B2E" w:rsidRPr="00935AC0" w:rsidRDefault="00105B2E" w:rsidP="00031608">
            <w:pPr>
              <w:spacing w:line="200" w:lineRule="exact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  <w:bookmarkStart w:id="1" w:name="Check10"/>
            <w:r>
              <w:rPr>
                <w:b/>
                <w:sz w:val="16"/>
                <w:szCs w:val="16"/>
              </w:rPr>
              <w:t xml:space="preserve">  </w:t>
            </w:r>
            <w:bookmarkEnd w:id="1"/>
            <w:r w:rsidRPr="006171B1">
              <w:rPr>
                <w:sz w:val="16"/>
                <w:szCs w:val="16"/>
              </w:rPr>
              <w:t>New Invoice</w:t>
            </w:r>
          </w:p>
        </w:tc>
        <w:tc>
          <w:tcPr>
            <w:tcW w:w="373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A43046A" w14:textId="77777777" w:rsidR="00105B2E" w:rsidRPr="00935AC0" w:rsidRDefault="00105B2E" w:rsidP="00031608">
            <w:pPr>
              <w:spacing w:line="200" w:lineRule="exact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</w:t>
            </w:r>
            <w:r w:rsidRPr="00D14A5C">
              <w:rPr>
                <w:sz w:val="16"/>
                <w:szCs w:val="16"/>
              </w:rPr>
              <w:t>Supporting documents for request</w:t>
            </w:r>
            <w:r>
              <w:rPr>
                <w:sz w:val="16"/>
                <w:szCs w:val="16"/>
              </w:rPr>
              <w:t xml:space="preserve"> for credit</w:t>
            </w:r>
            <w:r>
              <w:rPr>
                <w:b/>
                <w:sz w:val="16"/>
                <w:szCs w:val="16"/>
              </w:rPr>
              <w:t xml:space="preserve">      </w:t>
            </w:r>
          </w:p>
        </w:tc>
      </w:tr>
    </w:tbl>
    <w:p w14:paraId="5B91C8B0" w14:textId="77777777" w:rsidR="003F2277" w:rsidRPr="00800B9E" w:rsidRDefault="003F2277" w:rsidP="003F2277">
      <w:pPr>
        <w:rPr>
          <w:sz w:val="8"/>
          <w:szCs w:val="10"/>
        </w:rPr>
      </w:pPr>
    </w:p>
    <w:tbl>
      <w:tblPr>
        <w:tblW w:w="154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1"/>
        <w:gridCol w:w="1709"/>
        <w:gridCol w:w="981"/>
        <w:gridCol w:w="10"/>
        <w:gridCol w:w="720"/>
        <w:gridCol w:w="1980"/>
        <w:gridCol w:w="811"/>
        <w:gridCol w:w="306"/>
        <w:gridCol w:w="1224"/>
        <w:gridCol w:w="838"/>
        <w:gridCol w:w="1482"/>
        <w:gridCol w:w="20"/>
        <w:gridCol w:w="810"/>
        <w:gridCol w:w="1622"/>
      </w:tblGrid>
      <w:tr w:rsidR="006D5132" w:rsidRPr="00023E1D" w14:paraId="403303C5" w14:textId="77777777" w:rsidTr="0095533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CCDBDC" w14:textId="77777777" w:rsidR="006D5132" w:rsidRPr="0062218B" w:rsidRDefault="006D5132" w:rsidP="00955332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800B9E">
              <w:rPr>
                <w:rStyle w:val="FormHeading2Char"/>
                <w:sz w:val="22"/>
                <w:szCs w:val="22"/>
              </w:rPr>
              <w:t>Customer details</w:t>
            </w:r>
            <w:r w:rsidRPr="0062218B">
              <w:rPr>
                <w:b/>
                <w:sz w:val="16"/>
                <w:szCs w:val="16"/>
              </w:rPr>
              <w:t xml:space="preserve"> </w:t>
            </w:r>
            <w:r w:rsidRPr="0062218B"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1B4B2F" w14:textId="77777777" w:rsidR="006D5132" w:rsidRPr="0062218B" w:rsidRDefault="006D5132" w:rsidP="00955332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62218B">
              <w:rPr>
                <w:b/>
                <w:color w:val="000000"/>
                <w:sz w:val="16"/>
                <w:szCs w:val="16"/>
              </w:rPr>
              <w:t>Customer No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00FC3" w14:textId="77777777" w:rsidR="006D5132" w:rsidRPr="0062218B" w:rsidRDefault="006D5132" w:rsidP="00955332">
            <w:pPr>
              <w:pStyle w:val="FormHeading2"/>
              <w:tabs>
                <w:tab w:val="left" w:pos="1432"/>
                <w:tab w:val="left" w:pos="1768"/>
              </w:tabs>
              <w:spacing w:before="0" w:after="40"/>
              <w:ind w:left="0" w:firstLine="0"/>
              <w:jc w:val="left"/>
              <w:rPr>
                <w:sz w:val="16"/>
                <w:szCs w:val="16"/>
              </w:rPr>
            </w:pPr>
            <w:r w:rsidRPr="0062218B">
              <w:rPr>
                <w:b w:val="0"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18B">
              <w:rPr>
                <w:b w:val="0"/>
                <w:bCs w:val="0"/>
                <w:sz w:val="16"/>
                <w:szCs w:val="16"/>
              </w:rPr>
              <w:instrText xml:space="preserve"> FORMTEXT </w:instrText>
            </w:r>
            <w:r w:rsidRPr="0062218B">
              <w:rPr>
                <w:b w:val="0"/>
                <w:sz w:val="16"/>
                <w:szCs w:val="16"/>
              </w:rPr>
            </w:r>
            <w:r w:rsidRPr="0062218B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62218B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62218B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62218B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62218B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62218B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62218B">
              <w:rPr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097376" w14:textId="77777777" w:rsidR="006D5132" w:rsidRPr="0062218B" w:rsidRDefault="006D5132" w:rsidP="00955332">
            <w:pPr>
              <w:pStyle w:val="FormHeading2"/>
              <w:tabs>
                <w:tab w:val="left" w:pos="1432"/>
                <w:tab w:val="left" w:pos="1768"/>
              </w:tabs>
              <w:spacing w:before="0" w:after="40"/>
              <w:ind w:left="0" w:firstLine="0"/>
              <w:jc w:val="left"/>
              <w:rPr>
                <w:sz w:val="16"/>
                <w:szCs w:val="16"/>
              </w:rPr>
            </w:pPr>
            <w:r w:rsidRPr="0062218B">
              <w:rPr>
                <w:sz w:val="16"/>
                <w:szCs w:val="16"/>
              </w:rPr>
              <w:t>Customer Name</w:t>
            </w:r>
          </w:p>
        </w:tc>
        <w:tc>
          <w:tcPr>
            <w:tcW w:w="7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F5956" w14:textId="77777777" w:rsidR="006D5132" w:rsidRPr="0062218B" w:rsidRDefault="00362F3B" w:rsidP="00955332">
            <w:pPr>
              <w:pStyle w:val="FormHeading2"/>
              <w:spacing w:before="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62218B">
              <w:rPr>
                <w:b w:val="0"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18B">
              <w:rPr>
                <w:b w:val="0"/>
                <w:bCs w:val="0"/>
                <w:sz w:val="16"/>
                <w:szCs w:val="16"/>
              </w:rPr>
              <w:instrText xml:space="preserve"> FORMTEXT </w:instrText>
            </w:r>
            <w:r w:rsidRPr="0062218B">
              <w:rPr>
                <w:b w:val="0"/>
                <w:sz w:val="16"/>
                <w:szCs w:val="16"/>
              </w:rPr>
            </w:r>
            <w:r w:rsidRPr="0062218B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62218B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62218B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62218B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62218B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62218B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62218B">
              <w:rPr>
                <w:b w:val="0"/>
                <w:bCs w:val="0"/>
                <w:sz w:val="16"/>
                <w:szCs w:val="16"/>
              </w:rPr>
              <w:fldChar w:fldCharType="end"/>
            </w:r>
          </w:p>
        </w:tc>
      </w:tr>
      <w:tr w:rsidR="00D776A6" w:rsidRPr="00023E1D" w14:paraId="46FB4F2B" w14:textId="77777777" w:rsidTr="0095533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247A02" w14:textId="77777777" w:rsidR="00D776A6" w:rsidRPr="0062218B" w:rsidRDefault="00D776A6" w:rsidP="00955332">
            <w:pPr>
              <w:spacing w:before="120"/>
              <w:jc w:val="left"/>
              <w:rPr>
                <w:b/>
                <w:sz w:val="16"/>
                <w:szCs w:val="16"/>
              </w:rPr>
            </w:pPr>
            <w:r w:rsidRPr="0062218B">
              <w:rPr>
                <w:b/>
                <w:sz w:val="16"/>
                <w:szCs w:val="16"/>
              </w:rPr>
              <w:t>Sales order processed by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93F40" w14:textId="6006F3A3" w:rsidR="00D776A6" w:rsidRPr="0062218B" w:rsidRDefault="00D776A6" w:rsidP="00955332">
            <w:pPr>
              <w:pStyle w:val="FormHeading2"/>
              <w:tabs>
                <w:tab w:val="left" w:pos="1432"/>
                <w:tab w:val="left" w:pos="1768"/>
              </w:tabs>
              <w:spacing w:before="80" w:after="40"/>
              <w:ind w:left="0" w:firstLine="0"/>
              <w:jc w:val="left"/>
              <w:rPr>
                <w:sz w:val="16"/>
                <w:szCs w:val="16"/>
              </w:rPr>
            </w:pPr>
            <w:r w:rsidRPr="006221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2218B">
              <w:rPr>
                <w:sz w:val="16"/>
                <w:szCs w:val="16"/>
              </w:rPr>
              <w:instrText xml:space="preserve"> FORMCHECKBOX </w:instrText>
            </w:r>
            <w:r w:rsidRPr="0062218B">
              <w:rPr>
                <w:sz w:val="16"/>
                <w:szCs w:val="16"/>
              </w:rPr>
            </w:r>
            <w:r w:rsidRPr="0062218B">
              <w:rPr>
                <w:sz w:val="16"/>
                <w:szCs w:val="16"/>
              </w:rPr>
              <w:fldChar w:fldCharType="end"/>
            </w:r>
            <w:r w:rsidRPr="0062218B">
              <w:rPr>
                <w:sz w:val="16"/>
                <w:szCs w:val="16"/>
              </w:rPr>
              <w:t xml:space="preserve"> </w:t>
            </w:r>
            <w:r w:rsidRPr="00A82148">
              <w:rPr>
                <w:b w:val="0"/>
                <w:sz w:val="16"/>
                <w:szCs w:val="16"/>
              </w:rPr>
              <w:t>Debtors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A82148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82148">
              <w:rPr>
                <w:b w:val="0"/>
                <w:sz w:val="16"/>
                <w:szCs w:val="16"/>
              </w:rPr>
              <w:instrText xml:space="preserve"> FORMCHECKBOX </w:instrText>
            </w:r>
            <w:r w:rsidRPr="00A82148">
              <w:rPr>
                <w:b w:val="0"/>
                <w:sz w:val="16"/>
                <w:szCs w:val="16"/>
              </w:rPr>
            </w:r>
            <w:r w:rsidRPr="00A82148">
              <w:rPr>
                <w:b w:val="0"/>
                <w:sz w:val="16"/>
                <w:szCs w:val="16"/>
              </w:rPr>
              <w:fldChar w:fldCharType="end"/>
            </w:r>
            <w:r w:rsidRPr="00A82148">
              <w:rPr>
                <w:b w:val="0"/>
                <w:sz w:val="16"/>
                <w:szCs w:val="16"/>
              </w:rPr>
              <w:t xml:space="preserve"> RCIPs</w:t>
            </w:r>
            <w:r w:rsidRPr="0062218B">
              <w:rPr>
                <w:sz w:val="16"/>
                <w:szCs w:val="16"/>
              </w:rPr>
              <w:t xml:space="preserve">   </w:t>
            </w:r>
            <w:r w:rsidRPr="00A82148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82148">
              <w:rPr>
                <w:b w:val="0"/>
                <w:sz w:val="16"/>
                <w:szCs w:val="16"/>
              </w:rPr>
              <w:instrText xml:space="preserve"> FORMCHECKBOX </w:instrText>
            </w:r>
            <w:r w:rsidRPr="00A82148">
              <w:rPr>
                <w:b w:val="0"/>
                <w:sz w:val="16"/>
                <w:szCs w:val="16"/>
              </w:rPr>
            </w:r>
            <w:r w:rsidRPr="00A82148">
              <w:rPr>
                <w:b w:val="0"/>
                <w:sz w:val="16"/>
                <w:szCs w:val="16"/>
              </w:rPr>
              <w:fldChar w:fldCharType="end"/>
            </w:r>
            <w:r>
              <w:rPr>
                <w:b w:val="0"/>
                <w:sz w:val="16"/>
                <w:szCs w:val="16"/>
              </w:rPr>
              <w:t xml:space="preserve"> ______________</w:t>
            </w:r>
            <w:r w:rsidRPr="0062218B">
              <w:rPr>
                <w:sz w:val="16"/>
                <w:szCs w:val="16"/>
              </w:rPr>
              <w:t xml:space="preserve"> </w:t>
            </w:r>
            <w:r w:rsidRPr="00A82148">
              <w:rPr>
                <w:b w:val="0"/>
                <w:i/>
                <w:sz w:val="16"/>
                <w:szCs w:val="16"/>
              </w:rPr>
              <w:t xml:space="preserve">Specify </w:t>
            </w:r>
            <w:r w:rsidRPr="00A82148">
              <w:rPr>
                <w:i/>
                <w:sz w:val="16"/>
                <w:szCs w:val="16"/>
              </w:rPr>
              <w:t>more</w:t>
            </w:r>
            <w:r w:rsidRPr="00A82148">
              <w:rPr>
                <w:b w:val="0"/>
                <w:i/>
                <w:sz w:val="16"/>
                <w:szCs w:val="16"/>
              </w:rPr>
              <w:t xml:space="preserve"> </w:t>
            </w:r>
            <w:r w:rsidRPr="00A82148">
              <w:rPr>
                <w:b w:val="0"/>
                <w:bCs w:val="0"/>
                <w:i/>
                <w:sz w:val="16"/>
                <w:szCs w:val="16"/>
              </w:rPr>
              <w:t xml:space="preserve">details </w:t>
            </w:r>
            <w:r w:rsidR="007C3BA0" w:rsidRPr="00A82148">
              <w:rPr>
                <w:b w:val="0"/>
                <w:bCs w:val="0"/>
                <w:i/>
                <w:noProof/>
                <w:sz w:val="16"/>
                <w:szCs w:val="16"/>
              </w:rPr>
              <w:drawing>
                <wp:inline distT="0" distB="0" distL="0" distR="0" wp14:anchorId="6ED4C4F8" wp14:editId="53D74291">
                  <wp:extent cx="129540" cy="9906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AC2748" w14:textId="77777777" w:rsidR="00D776A6" w:rsidRPr="0062218B" w:rsidRDefault="00D776A6" w:rsidP="00955332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SO </w:t>
            </w:r>
            <w:proofErr w:type="gramStart"/>
            <w:r>
              <w:rPr>
                <w:b w:val="0"/>
                <w:bCs w:val="0"/>
                <w:sz w:val="16"/>
                <w:szCs w:val="16"/>
              </w:rPr>
              <w:t>No</w:t>
            </w:r>
            <w:proofErr w:type="gram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BE3BB" w14:textId="77777777" w:rsidR="00D776A6" w:rsidRPr="0062218B" w:rsidRDefault="00D776A6" w:rsidP="00955332">
            <w:pPr>
              <w:pStyle w:val="FormHeading2"/>
              <w:spacing w:before="80" w:after="40"/>
              <w:ind w:left="135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62218B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18B">
              <w:rPr>
                <w:sz w:val="16"/>
                <w:szCs w:val="16"/>
              </w:rPr>
              <w:instrText xml:space="preserve"> FORMTEXT </w:instrText>
            </w:r>
            <w:r w:rsidRPr="0062218B">
              <w:rPr>
                <w:sz w:val="16"/>
                <w:szCs w:val="16"/>
              </w:rPr>
            </w:r>
            <w:r w:rsidRPr="0062218B">
              <w:rPr>
                <w:sz w:val="16"/>
                <w:szCs w:val="16"/>
              </w:rPr>
              <w:fldChar w:fldCharType="separate"/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sz w:val="16"/>
                <w:szCs w:val="16"/>
              </w:rPr>
              <w:fldChar w:fldCharType="end"/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0C6289" w14:textId="77777777" w:rsidR="00D776A6" w:rsidRPr="0062218B" w:rsidRDefault="00D776A6" w:rsidP="00955332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Date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D074C" w14:textId="77777777" w:rsidR="00D776A6" w:rsidRPr="0062218B" w:rsidRDefault="00CF75E2" w:rsidP="00955332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62218B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18B">
              <w:rPr>
                <w:sz w:val="16"/>
                <w:szCs w:val="16"/>
              </w:rPr>
              <w:instrText xml:space="preserve"> FORMTEXT </w:instrText>
            </w:r>
            <w:r w:rsidRPr="0062218B">
              <w:rPr>
                <w:sz w:val="16"/>
                <w:szCs w:val="16"/>
              </w:rPr>
            </w:r>
            <w:r w:rsidRPr="0062218B">
              <w:rPr>
                <w:sz w:val="16"/>
                <w:szCs w:val="16"/>
              </w:rPr>
              <w:fldChar w:fldCharType="separate"/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7DCD3F" w14:textId="77777777" w:rsidR="00D776A6" w:rsidRPr="0062218B" w:rsidRDefault="00D776A6" w:rsidP="00955332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Proc by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7AD2C" w14:textId="77777777" w:rsidR="00D776A6" w:rsidRPr="0062218B" w:rsidRDefault="00CF75E2" w:rsidP="00955332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62218B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18B">
              <w:rPr>
                <w:sz w:val="16"/>
                <w:szCs w:val="16"/>
              </w:rPr>
              <w:instrText xml:space="preserve"> FORMTEXT </w:instrText>
            </w:r>
            <w:r w:rsidRPr="0062218B">
              <w:rPr>
                <w:sz w:val="16"/>
                <w:szCs w:val="16"/>
              </w:rPr>
            </w:r>
            <w:r w:rsidRPr="0062218B">
              <w:rPr>
                <w:sz w:val="16"/>
                <w:szCs w:val="16"/>
              </w:rPr>
              <w:fldChar w:fldCharType="separate"/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sz w:val="16"/>
                <w:szCs w:val="16"/>
              </w:rPr>
              <w:fldChar w:fldCharType="end"/>
            </w:r>
          </w:p>
        </w:tc>
      </w:tr>
      <w:tr w:rsidR="00A8448C" w:rsidRPr="0063149B" w14:paraId="6EB19B54" w14:textId="77777777" w:rsidTr="0095533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81" w:type="dxa"/>
            <w:shd w:val="clear" w:color="auto" w:fill="F2F2F2"/>
            <w:vAlign w:val="center"/>
          </w:tcPr>
          <w:p w14:paraId="32190AD3" w14:textId="77777777" w:rsidR="00A8448C" w:rsidRPr="003E6763" w:rsidRDefault="00A8448C" w:rsidP="00955332">
            <w:pPr>
              <w:jc w:val="left"/>
              <w:rPr>
                <w:b/>
                <w:i/>
                <w:sz w:val="16"/>
                <w:szCs w:val="16"/>
              </w:rPr>
            </w:pPr>
            <w:r w:rsidRPr="003E6763">
              <w:rPr>
                <w:b/>
                <w:i/>
                <w:sz w:val="16"/>
                <w:szCs w:val="16"/>
              </w:rPr>
              <w:t>Credit Details</w:t>
            </w:r>
          </w:p>
        </w:tc>
        <w:tc>
          <w:tcPr>
            <w:tcW w:w="2700" w:type="dxa"/>
            <w:gridSpan w:val="3"/>
            <w:shd w:val="clear" w:color="auto" w:fill="F2F2F2"/>
            <w:vAlign w:val="center"/>
          </w:tcPr>
          <w:p w14:paraId="05C11134" w14:textId="77777777" w:rsidR="00A8448C" w:rsidRPr="003E6763" w:rsidRDefault="00A8448C" w:rsidP="00955332">
            <w:pPr>
              <w:jc w:val="left"/>
              <w:rPr>
                <w:b/>
                <w:i/>
                <w:sz w:val="16"/>
                <w:szCs w:val="16"/>
              </w:rPr>
            </w:pPr>
            <w:r w:rsidRPr="003E6763">
              <w:rPr>
                <w:b/>
                <w:i/>
                <w:sz w:val="16"/>
                <w:szCs w:val="16"/>
              </w:rPr>
              <w:t>Number</w:t>
            </w:r>
          </w:p>
        </w:tc>
        <w:tc>
          <w:tcPr>
            <w:tcW w:w="2700" w:type="dxa"/>
            <w:gridSpan w:val="2"/>
            <w:shd w:val="clear" w:color="auto" w:fill="F2F2F2"/>
            <w:vAlign w:val="center"/>
          </w:tcPr>
          <w:p w14:paraId="5ABDB57B" w14:textId="77777777" w:rsidR="00A8448C" w:rsidRPr="003E6763" w:rsidRDefault="00A8448C" w:rsidP="00955332">
            <w:pPr>
              <w:jc w:val="left"/>
              <w:rPr>
                <w:b/>
                <w:i/>
                <w:sz w:val="16"/>
                <w:szCs w:val="16"/>
              </w:rPr>
            </w:pPr>
            <w:r w:rsidRPr="003E6763">
              <w:rPr>
                <w:b/>
                <w:bCs/>
                <w:i/>
                <w:sz w:val="16"/>
                <w:szCs w:val="16"/>
              </w:rPr>
              <w:t>Date</w:t>
            </w:r>
          </w:p>
        </w:tc>
        <w:tc>
          <w:tcPr>
            <w:tcW w:w="2341" w:type="dxa"/>
            <w:gridSpan w:val="3"/>
            <w:shd w:val="clear" w:color="auto" w:fill="F2F2F2"/>
            <w:vAlign w:val="center"/>
          </w:tcPr>
          <w:p w14:paraId="3AE8155D" w14:textId="77777777" w:rsidR="00A8448C" w:rsidRPr="003E6763" w:rsidRDefault="00A8448C" w:rsidP="00955332">
            <w:pPr>
              <w:jc w:val="left"/>
              <w:rPr>
                <w:b/>
                <w:i/>
                <w:sz w:val="16"/>
                <w:szCs w:val="16"/>
              </w:rPr>
            </w:pPr>
            <w:r w:rsidRPr="003E6763">
              <w:rPr>
                <w:b/>
                <w:i/>
                <w:sz w:val="16"/>
                <w:szCs w:val="16"/>
              </w:rPr>
              <w:t>Currency</w:t>
            </w:r>
          </w:p>
        </w:tc>
        <w:tc>
          <w:tcPr>
            <w:tcW w:w="2340" w:type="dxa"/>
            <w:gridSpan w:val="3"/>
            <w:shd w:val="clear" w:color="auto" w:fill="F2F2F2"/>
            <w:vAlign w:val="center"/>
          </w:tcPr>
          <w:p w14:paraId="748856EA" w14:textId="77777777" w:rsidR="00A8448C" w:rsidRPr="003E6763" w:rsidRDefault="00A8448C" w:rsidP="00955332">
            <w:pPr>
              <w:pStyle w:val="FormHeading2"/>
              <w:spacing w:before="0" w:after="40"/>
              <w:ind w:left="0" w:firstLine="0"/>
              <w:jc w:val="left"/>
              <w:rPr>
                <w:i/>
                <w:sz w:val="16"/>
                <w:szCs w:val="16"/>
              </w:rPr>
            </w:pPr>
            <w:r w:rsidRPr="003E6763">
              <w:rPr>
                <w:i/>
                <w:sz w:val="16"/>
                <w:szCs w:val="16"/>
              </w:rPr>
              <w:t>Total Foreign Amount</w:t>
            </w:r>
          </w:p>
        </w:tc>
        <w:tc>
          <w:tcPr>
            <w:tcW w:w="2432" w:type="dxa"/>
            <w:gridSpan w:val="2"/>
            <w:shd w:val="clear" w:color="auto" w:fill="F2F2F2"/>
            <w:vAlign w:val="center"/>
          </w:tcPr>
          <w:p w14:paraId="2D7B4FD0" w14:textId="77777777" w:rsidR="00A8448C" w:rsidRPr="003E6763" w:rsidRDefault="00A8448C" w:rsidP="00955332">
            <w:pPr>
              <w:jc w:val="left"/>
              <w:rPr>
                <w:b/>
                <w:bCs/>
                <w:i/>
                <w:sz w:val="16"/>
                <w:szCs w:val="16"/>
              </w:rPr>
            </w:pPr>
            <w:r w:rsidRPr="003E6763">
              <w:rPr>
                <w:b/>
                <w:bCs/>
                <w:i/>
                <w:sz w:val="16"/>
                <w:szCs w:val="16"/>
              </w:rPr>
              <w:t>Total Local Amount</w:t>
            </w:r>
          </w:p>
        </w:tc>
      </w:tr>
      <w:tr w:rsidR="00A8448C" w:rsidRPr="0063149B" w14:paraId="45F68681" w14:textId="77777777" w:rsidTr="0095533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81" w:type="dxa"/>
            <w:shd w:val="clear" w:color="auto" w:fill="F2F2F2"/>
            <w:vAlign w:val="center"/>
          </w:tcPr>
          <w:p w14:paraId="2EA0CB45" w14:textId="77777777" w:rsidR="00A8448C" w:rsidRPr="0062218B" w:rsidRDefault="00A8448C" w:rsidP="00955332">
            <w:pPr>
              <w:jc w:val="left"/>
              <w:rPr>
                <w:b/>
                <w:sz w:val="16"/>
                <w:szCs w:val="16"/>
              </w:rPr>
            </w:pPr>
            <w:r w:rsidRPr="0062218B">
              <w:rPr>
                <w:b/>
                <w:sz w:val="16"/>
                <w:szCs w:val="16"/>
              </w:rPr>
              <w:t>Original Invoice</w:t>
            </w:r>
          </w:p>
        </w:tc>
        <w:tc>
          <w:tcPr>
            <w:tcW w:w="2700" w:type="dxa"/>
            <w:gridSpan w:val="3"/>
            <w:vAlign w:val="center"/>
          </w:tcPr>
          <w:p w14:paraId="69A2E351" w14:textId="77777777" w:rsidR="00A8448C" w:rsidRPr="0062218B" w:rsidRDefault="00A8448C" w:rsidP="00955332">
            <w:pPr>
              <w:jc w:val="left"/>
              <w:rPr>
                <w:sz w:val="16"/>
                <w:szCs w:val="16"/>
              </w:rPr>
            </w:pPr>
            <w:r w:rsidRPr="0062218B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18B">
              <w:rPr>
                <w:sz w:val="16"/>
                <w:szCs w:val="16"/>
              </w:rPr>
              <w:instrText xml:space="preserve"> FORMTEXT </w:instrText>
            </w:r>
            <w:r w:rsidRPr="0062218B">
              <w:rPr>
                <w:sz w:val="16"/>
                <w:szCs w:val="16"/>
              </w:rPr>
            </w:r>
            <w:r w:rsidRPr="0062218B">
              <w:rPr>
                <w:sz w:val="16"/>
                <w:szCs w:val="16"/>
              </w:rPr>
              <w:fldChar w:fldCharType="separate"/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28F77EAE" w14:textId="77777777" w:rsidR="00A8448C" w:rsidRPr="0062218B" w:rsidRDefault="00A8448C" w:rsidP="00955332">
            <w:pPr>
              <w:jc w:val="left"/>
              <w:rPr>
                <w:sz w:val="16"/>
                <w:szCs w:val="16"/>
              </w:rPr>
            </w:pPr>
            <w:r w:rsidRPr="0062218B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18B">
              <w:rPr>
                <w:sz w:val="16"/>
                <w:szCs w:val="16"/>
              </w:rPr>
              <w:instrText xml:space="preserve"> FORMTEXT </w:instrText>
            </w:r>
            <w:r w:rsidRPr="0062218B">
              <w:rPr>
                <w:sz w:val="16"/>
                <w:szCs w:val="16"/>
              </w:rPr>
            </w:r>
            <w:r w:rsidRPr="0062218B">
              <w:rPr>
                <w:sz w:val="16"/>
                <w:szCs w:val="16"/>
              </w:rPr>
              <w:fldChar w:fldCharType="separate"/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41" w:type="dxa"/>
            <w:gridSpan w:val="3"/>
            <w:shd w:val="clear" w:color="auto" w:fill="FFFFFF"/>
            <w:vAlign w:val="center"/>
          </w:tcPr>
          <w:p w14:paraId="39C3B466" w14:textId="77777777" w:rsidR="00A8448C" w:rsidRPr="0062218B" w:rsidRDefault="00A8448C" w:rsidP="00955332">
            <w:pPr>
              <w:jc w:val="left"/>
              <w:rPr>
                <w:sz w:val="16"/>
                <w:szCs w:val="16"/>
              </w:rPr>
            </w:pPr>
            <w:r w:rsidRPr="0062218B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18B">
              <w:rPr>
                <w:sz w:val="16"/>
                <w:szCs w:val="16"/>
              </w:rPr>
              <w:instrText xml:space="preserve"> FORMTEXT </w:instrText>
            </w:r>
            <w:r w:rsidRPr="0062218B">
              <w:rPr>
                <w:sz w:val="16"/>
                <w:szCs w:val="16"/>
              </w:rPr>
            </w:r>
            <w:r w:rsidRPr="0062218B">
              <w:rPr>
                <w:sz w:val="16"/>
                <w:szCs w:val="16"/>
              </w:rPr>
              <w:fldChar w:fldCharType="separate"/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3"/>
            <w:shd w:val="clear" w:color="auto" w:fill="FFFFFF"/>
            <w:vAlign w:val="center"/>
          </w:tcPr>
          <w:p w14:paraId="23EC8912" w14:textId="77777777" w:rsidR="00A8448C" w:rsidRPr="0062218B" w:rsidRDefault="00A8448C" w:rsidP="00955332">
            <w:pPr>
              <w:jc w:val="left"/>
              <w:rPr>
                <w:sz w:val="16"/>
                <w:szCs w:val="16"/>
              </w:rPr>
            </w:pPr>
            <w:r w:rsidRPr="0062218B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18B">
              <w:rPr>
                <w:sz w:val="16"/>
                <w:szCs w:val="16"/>
              </w:rPr>
              <w:instrText xml:space="preserve"> FORMTEXT </w:instrText>
            </w:r>
            <w:r w:rsidRPr="0062218B">
              <w:rPr>
                <w:sz w:val="16"/>
                <w:szCs w:val="16"/>
              </w:rPr>
            </w:r>
            <w:r w:rsidRPr="0062218B">
              <w:rPr>
                <w:sz w:val="16"/>
                <w:szCs w:val="16"/>
              </w:rPr>
              <w:fldChar w:fldCharType="separate"/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sz w:val="16"/>
                <w:szCs w:val="16"/>
              </w:rPr>
              <w:fldChar w:fldCharType="end"/>
            </w:r>
          </w:p>
        </w:tc>
        <w:tc>
          <w:tcPr>
            <w:tcW w:w="2432" w:type="dxa"/>
            <w:gridSpan w:val="2"/>
            <w:vAlign w:val="center"/>
          </w:tcPr>
          <w:p w14:paraId="44532D1D" w14:textId="77777777" w:rsidR="00A8448C" w:rsidRPr="0062218B" w:rsidRDefault="00A8448C" w:rsidP="00955332">
            <w:pPr>
              <w:jc w:val="left"/>
              <w:rPr>
                <w:sz w:val="16"/>
                <w:szCs w:val="16"/>
              </w:rPr>
            </w:pPr>
            <w:r w:rsidRPr="0062218B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18B">
              <w:rPr>
                <w:sz w:val="16"/>
                <w:szCs w:val="16"/>
              </w:rPr>
              <w:instrText xml:space="preserve"> FORMTEXT </w:instrText>
            </w:r>
            <w:r w:rsidRPr="0062218B">
              <w:rPr>
                <w:sz w:val="16"/>
                <w:szCs w:val="16"/>
              </w:rPr>
            </w:r>
            <w:r w:rsidRPr="0062218B">
              <w:rPr>
                <w:sz w:val="16"/>
                <w:szCs w:val="16"/>
              </w:rPr>
              <w:fldChar w:fldCharType="separate"/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sz w:val="16"/>
                <w:szCs w:val="16"/>
              </w:rPr>
              <w:fldChar w:fldCharType="end"/>
            </w:r>
          </w:p>
        </w:tc>
      </w:tr>
      <w:tr w:rsidR="00A8448C" w:rsidRPr="0063149B" w14:paraId="2D315448" w14:textId="77777777" w:rsidTr="0095533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81" w:type="dxa"/>
            <w:shd w:val="clear" w:color="auto" w:fill="F2F2F2"/>
            <w:vAlign w:val="center"/>
          </w:tcPr>
          <w:p w14:paraId="1D92DBF5" w14:textId="77777777" w:rsidR="00A8448C" w:rsidRPr="0062218B" w:rsidRDefault="00A8448C" w:rsidP="00955332">
            <w:pPr>
              <w:jc w:val="left"/>
              <w:rPr>
                <w:b/>
                <w:sz w:val="16"/>
                <w:szCs w:val="16"/>
              </w:rPr>
            </w:pPr>
            <w:r w:rsidRPr="0062218B">
              <w:rPr>
                <w:b/>
                <w:sz w:val="16"/>
                <w:szCs w:val="16"/>
              </w:rPr>
              <w:t>Referencing Receipt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14:paraId="260CF85C" w14:textId="77777777" w:rsidR="00A8448C" w:rsidRPr="0062218B" w:rsidRDefault="00A8448C" w:rsidP="00955332">
            <w:pPr>
              <w:jc w:val="left"/>
              <w:rPr>
                <w:sz w:val="16"/>
                <w:szCs w:val="16"/>
              </w:rPr>
            </w:pPr>
            <w:r w:rsidRPr="0062218B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18B">
              <w:rPr>
                <w:sz w:val="16"/>
                <w:szCs w:val="16"/>
              </w:rPr>
              <w:instrText xml:space="preserve"> FORMTEXT </w:instrText>
            </w:r>
            <w:r w:rsidRPr="0062218B">
              <w:rPr>
                <w:sz w:val="16"/>
                <w:szCs w:val="16"/>
              </w:rPr>
            </w:r>
            <w:r w:rsidRPr="0062218B">
              <w:rPr>
                <w:sz w:val="16"/>
                <w:szCs w:val="16"/>
              </w:rPr>
              <w:fldChar w:fldCharType="separate"/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5AA0974B" w14:textId="77777777" w:rsidR="00A8448C" w:rsidRPr="0062218B" w:rsidRDefault="00A8448C" w:rsidP="00955332">
            <w:pPr>
              <w:jc w:val="left"/>
              <w:rPr>
                <w:sz w:val="16"/>
                <w:szCs w:val="16"/>
              </w:rPr>
            </w:pPr>
            <w:r w:rsidRPr="0062218B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18B">
              <w:rPr>
                <w:sz w:val="16"/>
                <w:szCs w:val="16"/>
              </w:rPr>
              <w:instrText xml:space="preserve"> FORMTEXT </w:instrText>
            </w:r>
            <w:r w:rsidRPr="0062218B">
              <w:rPr>
                <w:sz w:val="16"/>
                <w:szCs w:val="16"/>
              </w:rPr>
            </w:r>
            <w:r w:rsidRPr="0062218B">
              <w:rPr>
                <w:sz w:val="16"/>
                <w:szCs w:val="16"/>
              </w:rPr>
              <w:fldChar w:fldCharType="separate"/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4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D90916" w14:textId="77777777" w:rsidR="00A8448C" w:rsidRPr="0062218B" w:rsidRDefault="00A8448C" w:rsidP="00955332">
            <w:pPr>
              <w:jc w:val="left"/>
              <w:rPr>
                <w:sz w:val="16"/>
                <w:szCs w:val="16"/>
              </w:rPr>
            </w:pPr>
            <w:r w:rsidRPr="0062218B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18B">
              <w:rPr>
                <w:sz w:val="16"/>
                <w:szCs w:val="16"/>
              </w:rPr>
              <w:instrText xml:space="preserve"> FORMTEXT </w:instrText>
            </w:r>
            <w:r w:rsidRPr="0062218B">
              <w:rPr>
                <w:sz w:val="16"/>
                <w:szCs w:val="16"/>
              </w:rPr>
            </w:r>
            <w:r w:rsidRPr="0062218B">
              <w:rPr>
                <w:sz w:val="16"/>
                <w:szCs w:val="16"/>
              </w:rPr>
              <w:fldChar w:fldCharType="separate"/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3E7FF5" w14:textId="77777777" w:rsidR="00A8448C" w:rsidRPr="0062218B" w:rsidRDefault="00A8448C" w:rsidP="00955332">
            <w:pPr>
              <w:jc w:val="left"/>
              <w:rPr>
                <w:sz w:val="16"/>
                <w:szCs w:val="16"/>
              </w:rPr>
            </w:pPr>
            <w:r w:rsidRPr="0062218B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18B">
              <w:rPr>
                <w:sz w:val="16"/>
                <w:szCs w:val="16"/>
              </w:rPr>
              <w:instrText xml:space="preserve"> FORMTEXT </w:instrText>
            </w:r>
            <w:r w:rsidRPr="0062218B">
              <w:rPr>
                <w:sz w:val="16"/>
                <w:szCs w:val="16"/>
              </w:rPr>
            </w:r>
            <w:r w:rsidRPr="0062218B">
              <w:rPr>
                <w:sz w:val="16"/>
                <w:szCs w:val="16"/>
              </w:rPr>
              <w:fldChar w:fldCharType="separate"/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sz w:val="16"/>
                <w:szCs w:val="16"/>
              </w:rPr>
              <w:fldChar w:fldCharType="end"/>
            </w:r>
          </w:p>
        </w:tc>
        <w:tc>
          <w:tcPr>
            <w:tcW w:w="2432" w:type="dxa"/>
            <w:gridSpan w:val="2"/>
            <w:tcBorders>
              <w:bottom w:val="single" w:sz="4" w:space="0" w:color="auto"/>
            </w:tcBorders>
            <w:vAlign w:val="center"/>
          </w:tcPr>
          <w:p w14:paraId="7ABFDA94" w14:textId="77777777" w:rsidR="00A8448C" w:rsidRPr="0062218B" w:rsidRDefault="00A8448C" w:rsidP="00955332">
            <w:pPr>
              <w:jc w:val="left"/>
              <w:rPr>
                <w:sz w:val="16"/>
                <w:szCs w:val="16"/>
              </w:rPr>
            </w:pPr>
            <w:r w:rsidRPr="0062218B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18B">
              <w:rPr>
                <w:sz w:val="16"/>
                <w:szCs w:val="16"/>
              </w:rPr>
              <w:instrText xml:space="preserve"> FORMTEXT </w:instrText>
            </w:r>
            <w:r w:rsidRPr="0062218B">
              <w:rPr>
                <w:sz w:val="16"/>
                <w:szCs w:val="16"/>
              </w:rPr>
            </w:r>
            <w:r w:rsidRPr="0062218B">
              <w:rPr>
                <w:sz w:val="16"/>
                <w:szCs w:val="16"/>
              </w:rPr>
              <w:fldChar w:fldCharType="separate"/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sz w:val="16"/>
                <w:szCs w:val="16"/>
              </w:rPr>
              <w:fldChar w:fldCharType="end"/>
            </w:r>
          </w:p>
        </w:tc>
      </w:tr>
      <w:tr w:rsidR="00A8448C" w:rsidRPr="0063149B" w14:paraId="3D21F4E7" w14:textId="77777777" w:rsidTr="0095533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81" w:type="dxa"/>
            <w:shd w:val="clear" w:color="auto" w:fill="F2F2F2"/>
            <w:tcMar>
              <w:right w:w="0" w:type="dxa"/>
            </w:tcMar>
            <w:vAlign w:val="center"/>
          </w:tcPr>
          <w:p w14:paraId="587B1304" w14:textId="3C75D8BA" w:rsidR="00A8448C" w:rsidRPr="0062218B" w:rsidRDefault="00A8448C" w:rsidP="00955332">
            <w:pPr>
              <w:jc w:val="left"/>
              <w:rPr>
                <w:b/>
                <w:sz w:val="16"/>
                <w:szCs w:val="16"/>
              </w:rPr>
            </w:pPr>
            <w:r w:rsidRPr="00A77E0C">
              <w:rPr>
                <w:b/>
                <w:i/>
                <w:spacing w:val="-6"/>
                <w:sz w:val="16"/>
                <w:szCs w:val="16"/>
              </w:rPr>
              <w:t>Re-invoiced</w:t>
            </w:r>
            <w:r w:rsidRPr="00A77E0C">
              <w:rPr>
                <w:b/>
                <w:spacing w:val="-6"/>
                <w:sz w:val="16"/>
                <w:szCs w:val="16"/>
              </w:rPr>
              <w:t>?</w:t>
            </w:r>
            <w:r w:rsidRPr="0062218B">
              <w:rPr>
                <w:b/>
                <w:sz w:val="16"/>
                <w:szCs w:val="16"/>
              </w:rPr>
              <w:t xml:space="preserve"> N </w:t>
            </w:r>
            <w:r w:rsidRPr="006221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2218B">
              <w:rPr>
                <w:sz w:val="16"/>
                <w:szCs w:val="16"/>
              </w:rPr>
              <w:instrText xml:space="preserve"> FORMCHECKBOX </w:instrText>
            </w:r>
            <w:r w:rsidRPr="0062218B">
              <w:rPr>
                <w:sz w:val="16"/>
                <w:szCs w:val="16"/>
              </w:rPr>
            </w:r>
            <w:r w:rsidRPr="0062218B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Y</w:t>
            </w:r>
            <w:r w:rsidRPr="0062218B">
              <w:rPr>
                <w:b/>
                <w:sz w:val="16"/>
                <w:szCs w:val="16"/>
              </w:rPr>
              <w:t xml:space="preserve"> </w:t>
            </w:r>
            <w:r w:rsidRPr="006221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2218B">
              <w:rPr>
                <w:sz w:val="16"/>
                <w:szCs w:val="16"/>
              </w:rPr>
              <w:instrText xml:space="preserve"> FORMCHECKBOX </w:instrText>
            </w:r>
            <w:r w:rsidRPr="0062218B">
              <w:rPr>
                <w:sz w:val="16"/>
                <w:szCs w:val="16"/>
              </w:rPr>
            </w:r>
            <w:r w:rsidRPr="0062218B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62218B">
              <w:rPr>
                <w:bCs/>
                <w:sz w:val="16"/>
                <w:szCs w:val="16"/>
              </w:rPr>
              <w:t xml:space="preserve">If </w:t>
            </w:r>
            <w:proofErr w:type="gramStart"/>
            <w:r>
              <w:rPr>
                <w:b/>
                <w:bCs/>
                <w:sz w:val="16"/>
                <w:szCs w:val="16"/>
              </w:rPr>
              <w:t>Y</w:t>
            </w:r>
            <w:r>
              <w:rPr>
                <w:bCs/>
                <w:sz w:val="16"/>
                <w:szCs w:val="16"/>
              </w:rPr>
              <w:t>,new</w:t>
            </w:r>
            <w:proofErr w:type="gramEnd"/>
            <w:r>
              <w:rPr>
                <w:bCs/>
                <w:sz w:val="16"/>
                <w:szCs w:val="16"/>
              </w:rPr>
              <w:t xml:space="preserve"> </w:t>
            </w:r>
            <w:r w:rsidR="007C3BA0" w:rsidRPr="0062218B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73955FB8" wp14:editId="05BD8D02">
                  <wp:extent cx="182880" cy="990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14:paraId="04955786" w14:textId="77777777" w:rsidR="00A8448C" w:rsidRPr="0062218B" w:rsidRDefault="00A8448C" w:rsidP="00955332">
            <w:pPr>
              <w:jc w:val="left"/>
              <w:rPr>
                <w:sz w:val="16"/>
                <w:szCs w:val="16"/>
              </w:rPr>
            </w:pPr>
            <w:r w:rsidRPr="0062218B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18B">
              <w:rPr>
                <w:sz w:val="16"/>
                <w:szCs w:val="16"/>
              </w:rPr>
              <w:instrText xml:space="preserve"> FORMTEXT </w:instrText>
            </w:r>
            <w:r w:rsidRPr="0062218B">
              <w:rPr>
                <w:sz w:val="16"/>
                <w:szCs w:val="16"/>
              </w:rPr>
            </w:r>
            <w:r w:rsidRPr="0062218B">
              <w:rPr>
                <w:sz w:val="16"/>
                <w:szCs w:val="16"/>
              </w:rPr>
              <w:fldChar w:fldCharType="separate"/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704B65B3" w14:textId="77777777" w:rsidR="00A8448C" w:rsidRPr="0062218B" w:rsidRDefault="00A8448C" w:rsidP="00955332">
            <w:pPr>
              <w:jc w:val="left"/>
              <w:rPr>
                <w:sz w:val="16"/>
                <w:szCs w:val="16"/>
              </w:rPr>
            </w:pPr>
            <w:r w:rsidRPr="0062218B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18B">
              <w:rPr>
                <w:sz w:val="16"/>
                <w:szCs w:val="16"/>
              </w:rPr>
              <w:instrText xml:space="preserve"> FORMTEXT </w:instrText>
            </w:r>
            <w:r w:rsidRPr="0062218B">
              <w:rPr>
                <w:sz w:val="16"/>
                <w:szCs w:val="16"/>
              </w:rPr>
            </w:r>
            <w:r w:rsidRPr="0062218B">
              <w:rPr>
                <w:sz w:val="16"/>
                <w:szCs w:val="16"/>
              </w:rPr>
              <w:fldChar w:fldCharType="separate"/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4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8982CF" w14:textId="77777777" w:rsidR="00A8448C" w:rsidRPr="0062218B" w:rsidRDefault="00A8448C" w:rsidP="00955332">
            <w:pPr>
              <w:jc w:val="left"/>
              <w:rPr>
                <w:sz w:val="16"/>
                <w:szCs w:val="16"/>
              </w:rPr>
            </w:pPr>
            <w:r w:rsidRPr="0062218B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18B">
              <w:rPr>
                <w:sz w:val="16"/>
                <w:szCs w:val="16"/>
              </w:rPr>
              <w:instrText xml:space="preserve"> FORMTEXT </w:instrText>
            </w:r>
            <w:r w:rsidRPr="0062218B">
              <w:rPr>
                <w:sz w:val="16"/>
                <w:szCs w:val="16"/>
              </w:rPr>
            </w:r>
            <w:r w:rsidRPr="0062218B">
              <w:rPr>
                <w:sz w:val="16"/>
                <w:szCs w:val="16"/>
              </w:rPr>
              <w:fldChar w:fldCharType="separate"/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6BFF91" w14:textId="77777777" w:rsidR="00A8448C" w:rsidRPr="0062218B" w:rsidRDefault="00A8448C" w:rsidP="00955332">
            <w:pPr>
              <w:jc w:val="left"/>
              <w:rPr>
                <w:sz w:val="16"/>
                <w:szCs w:val="16"/>
              </w:rPr>
            </w:pPr>
            <w:r w:rsidRPr="0062218B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62218B">
              <w:rPr>
                <w:sz w:val="16"/>
                <w:szCs w:val="16"/>
              </w:rPr>
              <w:instrText xml:space="preserve"> FORMTEXT </w:instrText>
            </w:r>
            <w:r w:rsidRPr="0062218B">
              <w:rPr>
                <w:sz w:val="16"/>
                <w:szCs w:val="16"/>
              </w:rPr>
            </w:r>
            <w:r w:rsidRPr="0062218B">
              <w:rPr>
                <w:sz w:val="16"/>
                <w:szCs w:val="16"/>
              </w:rPr>
              <w:fldChar w:fldCharType="separate"/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43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381246" w14:textId="77777777" w:rsidR="00A8448C" w:rsidRPr="0062218B" w:rsidRDefault="00A8448C" w:rsidP="00955332">
            <w:pPr>
              <w:jc w:val="left"/>
              <w:rPr>
                <w:sz w:val="16"/>
                <w:szCs w:val="16"/>
              </w:rPr>
            </w:pPr>
            <w:r w:rsidRPr="0062218B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18B">
              <w:rPr>
                <w:sz w:val="16"/>
                <w:szCs w:val="16"/>
              </w:rPr>
              <w:instrText xml:space="preserve"> FORMTEXT </w:instrText>
            </w:r>
            <w:r w:rsidRPr="0062218B">
              <w:rPr>
                <w:sz w:val="16"/>
                <w:szCs w:val="16"/>
              </w:rPr>
            </w:r>
            <w:r w:rsidRPr="0062218B">
              <w:rPr>
                <w:sz w:val="16"/>
                <w:szCs w:val="16"/>
              </w:rPr>
              <w:fldChar w:fldCharType="separate"/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sz w:val="16"/>
                <w:szCs w:val="16"/>
              </w:rPr>
              <w:fldChar w:fldCharType="end"/>
            </w:r>
          </w:p>
        </w:tc>
      </w:tr>
      <w:tr w:rsidR="00A8448C" w:rsidRPr="0063149B" w14:paraId="4EDBAD13" w14:textId="77777777" w:rsidTr="00E26DA9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81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ABD03EE" w14:textId="77777777" w:rsidR="00A8448C" w:rsidRDefault="00A8448C" w:rsidP="00955332">
            <w:pPr>
              <w:jc w:val="left"/>
              <w:rPr>
                <w:b/>
                <w:sz w:val="16"/>
                <w:szCs w:val="16"/>
              </w:rPr>
            </w:pPr>
            <w:r w:rsidRPr="0062218B">
              <w:rPr>
                <w:b/>
                <w:sz w:val="16"/>
                <w:szCs w:val="16"/>
              </w:rPr>
              <w:t>Reasons for credit note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204C9C47" w14:textId="77777777" w:rsidR="00A8448C" w:rsidRPr="00B747DC" w:rsidRDefault="00A8448C" w:rsidP="00955332">
            <w:pPr>
              <w:jc w:val="left"/>
              <w:rPr>
                <w:i/>
                <w:sz w:val="16"/>
                <w:szCs w:val="16"/>
              </w:rPr>
            </w:pPr>
            <w:r w:rsidRPr="00B747DC">
              <w:rPr>
                <w:i/>
                <w:sz w:val="16"/>
                <w:szCs w:val="16"/>
              </w:rPr>
              <w:t xml:space="preserve">(Choose only </w:t>
            </w:r>
            <w:r w:rsidRPr="00B747DC">
              <w:rPr>
                <w:b/>
                <w:sz w:val="16"/>
                <w:szCs w:val="16"/>
              </w:rPr>
              <w:t xml:space="preserve">one </w:t>
            </w:r>
            <w:r w:rsidRPr="00B747DC">
              <w:rPr>
                <w:i/>
                <w:sz w:val="16"/>
                <w:szCs w:val="16"/>
              </w:rPr>
              <w:t>from list)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1408F7" w14:textId="77777777" w:rsidR="00A8448C" w:rsidRPr="00F52DD2" w:rsidRDefault="00A8448C" w:rsidP="00955332">
            <w:pPr>
              <w:jc w:val="left"/>
              <w:rPr>
                <w:sz w:val="16"/>
                <w:szCs w:val="16"/>
              </w:rPr>
            </w:pPr>
            <w:r w:rsidRPr="00F52DD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52DD2">
              <w:rPr>
                <w:sz w:val="16"/>
                <w:szCs w:val="16"/>
              </w:rPr>
              <w:instrText xml:space="preserve"> FORMCHECKBOX </w:instrText>
            </w:r>
            <w:r w:rsidRPr="00F52DD2">
              <w:rPr>
                <w:sz w:val="16"/>
                <w:szCs w:val="16"/>
              </w:rPr>
            </w:r>
            <w:r w:rsidRPr="00F52DD2">
              <w:rPr>
                <w:sz w:val="16"/>
                <w:szCs w:val="16"/>
              </w:rPr>
              <w:fldChar w:fldCharType="end"/>
            </w:r>
            <w:r w:rsidRPr="00F52D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Course cancelled/withdrawal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A8B5E9" w14:textId="77777777" w:rsidR="00A8448C" w:rsidRPr="00F52DD2" w:rsidRDefault="00A8448C" w:rsidP="00955332">
            <w:pPr>
              <w:jc w:val="left"/>
              <w:rPr>
                <w:sz w:val="16"/>
                <w:szCs w:val="16"/>
              </w:rPr>
            </w:pPr>
            <w:r w:rsidRPr="00F52DD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52DD2">
              <w:rPr>
                <w:sz w:val="16"/>
                <w:szCs w:val="16"/>
              </w:rPr>
              <w:instrText xml:space="preserve"> FORMCHECKBOX </w:instrText>
            </w:r>
            <w:r w:rsidRPr="00F52DD2">
              <w:rPr>
                <w:sz w:val="16"/>
                <w:szCs w:val="16"/>
              </w:rPr>
            </w:r>
            <w:r w:rsidRPr="00F52DD2">
              <w:rPr>
                <w:sz w:val="16"/>
                <w:szCs w:val="16"/>
              </w:rPr>
              <w:fldChar w:fldCharType="end"/>
            </w:r>
            <w:r w:rsidRPr="00F52D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Deliverables not met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577EBE" w14:textId="77777777" w:rsidR="00A8448C" w:rsidRPr="00F52DD2" w:rsidRDefault="00A8448C" w:rsidP="00955332">
            <w:pPr>
              <w:jc w:val="left"/>
              <w:rPr>
                <w:sz w:val="16"/>
                <w:szCs w:val="16"/>
              </w:rPr>
            </w:pPr>
            <w:r w:rsidRPr="00F52DD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52DD2">
              <w:rPr>
                <w:sz w:val="16"/>
                <w:szCs w:val="16"/>
              </w:rPr>
              <w:instrText xml:space="preserve"> FORMCHECKBOX </w:instrText>
            </w:r>
            <w:r w:rsidRPr="00F52DD2">
              <w:rPr>
                <w:sz w:val="16"/>
                <w:szCs w:val="16"/>
              </w:rPr>
            </w:r>
            <w:r w:rsidRPr="00F52DD2">
              <w:rPr>
                <w:sz w:val="16"/>
                <w:szCs w:val="16"/>
              </w:rPr>
              <w:fldChar w:fldCharType="end"/>
            </w:r>
            <w:r w:rsidRPr="00F52D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Duplication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A6035B" w14:textId="77777777" w:rsidR="00A8448C" w:rsidRPr="00F52DD2" w:rsidRDefault="00A8448C" w:rsidP="00955332">
            <w:pPr>
              <w:jc w:val="left"/>
              <w:rPr>
                <w:sz w:val="16"/>
                <w:szCs w:val="16"/>
              </w:rPr>
            </w:pPr>
            <w:r w:rsidRPr="00F52DD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52DD2">
              <w:rPr>
                <w:sz w:val="16"/>
                <w:szCs w:val="16"/>
              </w:rPr>
              <w:instrText xml:space="preserve"> FORMCHECKBOX </w:instrText>
            </w:r>
            <w:r w:rsidRPr="00F52DD2">
              <w:rPr>
                <w:sz w:val="16"/>
                <w:szCs w:val="16"/>
              </w:rPr>
            </w:r>
            <w:r w:rsidRPr="00F52DD2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0261C2">
              <w:rPr>
                <w:sz w:val="16"/>
                <w:szCs w:val="16"/>
              </w:rPr>
              <w:t>Incorrect currency</w:t>
            </w:r>
          </w:p>
        </w:tc>
      </w:tr>
      <w:tr w:rsidR="00A8448C" w:rsidRPr="0063149B" w14:paraId="27D63A67" w14:textId="77777777" w:rsidTr="00E26DA9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81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C8B84D9" w14:textId="77777777" w:rsidR="00A8448C" w:rsidRPr="0062218B" w:rsidRDefault="00A8448C" w:rsidP="00955332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745597" w14:textId="77777777" w:rsidR="00A8448C" w:rsidRPr="00F52DD2" w:rsidRDefault="00A8448C" w:rsidP="00955332">
            <w:pPr>
              <w:jc w:val="left"/>
              <w:rPr>
                <w:sz w:val="16"/>
                <w:szCs w:val="16"/>
              </w:rPr>
            </w:pPr>
            <w:r w:rsidRPr="00F52DD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52DD2">
              <w:rPr>
                <w:sz w:val="16"/>
                <w:szCs w:val="16"/>
              </w:rPr>
              <w:instrText xml:space="preserve"> FORMCHECKBOX </w:instrText>
            </w:r>
            <w:r w:rsidRPr="00F52DD2">
              <w:rPr>
                <w:sz w:val="16"/>
                <w:szCs w:val="16"/>
              </w:rPr>
            </w:r>
            <w:r w:rsidRPr="00F52DD2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F52DD2">
              <w:rPr>
                <w:sz w:val="16"/>
                <w:szCs w:val="16"/>
              </w:rPr>
              <w:t>Incorrect</w:t>
            </w:r>
            <w:r>
              <w:rPr>
                <w:sz w:val="16"/>
                <w:szCs w:val="16"/>
              </w:rPr>
              <w:t xml:space="preserve"> Customer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047D1C" w14:textId="77777777" w:rsidR="00A8448C" w:rsidRPr="00F52DD2" w:rsidRDefault="00A8448C" w:rsidP="00955332">
            <w:pPr>
              <w:jc w:val="left"/>
              <w:rPr>
                <w:sz w:val="16"/>
                <w:szCs w:val="16"/>
              </w:rPr>
            </w:pPr>
            <w:r w:rsidRPr="00F52DD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52DD2">
              <w:rPr>
                <w:sz w:val="16"/>
                <w:szCs w:val="16"/>
              </w:rPr>
              <w:instrText xml:space="preserve"> FORMCHECKBOX </w:instrText>
            </w:r>
            <w:r w:rsidRPr="00F52DD2">
              <w:rPr>
                <w:sz w:val="16"/>
                <w:szCs w:val="16"/>
              </w:rPr>
            </w:r>
            <w:r w:rsidRPr="00F52DD2">
              <w:rPr>
                <w:sz w:val="16"/>
                <w:szCs w:val="16"/>
              </w:rPr>
              <w:fldChar w:fldCharType="end"/>
            </w:r>
            <w:r w:rsidRPr="00F52DD2">
              <w:rPr>
                <w:sz w:val="16"/>
                <w:szCs w:val="16"/>
              </w:rPr>
              <w:t xml:space="preserve"> </w:t>
            </w:r>
            <w:r w:rsidR="00955332">
              <w:rPr>
                <w:sz w:val="16"/>
                <w:szCs w:val="16"/>
              </w:rPr>
              <w:t xml:space="preserve">Change to </w:t>
            </w:r>
            <w:r>
              <w:rPr>
                <w:sz w:val="16"/>
                <w:szCs w:val="16"/>
              </w:rPr>
              <w:t>Price</w:t>
            </w:r>
            <w:r w:rsidR="00E26D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="00E26D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Amount</w:t>
            </w:r>
            <w:r w:rsidR="00E26D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="00E26D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Quantity </w:t>
            </w:r>
            <w:r w:rsidR="00E26DA9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D</w:t>
            </w:r>
            <w:r w:rsidR="00955332">
              <w:rPr>
                <w:sz w:val="16"/>
                <w:szCs w:val="16"/>
              </w:rPr>
              <w:t>etails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4093BC" w14:textId="77777777" w:rsidR="00A8448C" w:rsidRPr="00F52DD2" w:rsidRDefault="00A8448C" w:rsidP="00955332">
            <w:pPr>
              <w:jc w:val="left"/>
              <w:rPr>
                <w:sz w:val="16"/>
                <w:szCs w:val="16"/>
              </w:rPr>
            </w:pPr>
            <w:r w:rsidRPr="00F52DD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52DD2">
              <w:rPr>
                <w:sz w:val="16"/>
                <w:szCs w:val="16"/>
              </w:rPr>
              <w:instrText xml:space="preserve"> FORMCHECKBOX </w:instrText>
            </w:r>
            <w:r w:rsidRPr="00F52DD2">
              <w:rPr>
                <w:sz w:val="16"/>
                <w:szCs w:val="16"/>
              </w:rPr>
            </w:r>
            <w:r w:rsidRPr="00F52DD2">
              <w:rPr>
                <w:sz w:val="16"/>
                <w:szCs w:val="16"/>
              </w:rPr>
              <w:fldChar w:fldCharType="end"/>
            </w:r>
            <w:r w:rsidRPr="00F52D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Termination/Change to agreement/project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050BE" w14:textId="77777777" w:rsidR="00A8448C" w:rsidRPr="00F52DD2" w:rsidRDefault="00A8448C" w:rsidP="00955332">
            <w:pPr>
              <w:jc w:val="left"/>
              <w:rPr>
                <w:sz w:val="16"/>
                <w:szCs w:val="16"/>
              </w:rPr>
            </w:pPr>
            <w:r w:rsidRPr="00F52DD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52DD2">
              <w:rPr>
                <w:sz w:val="16"/>
                <w:szCs w:val="16"/>
              </w:rPr>
              <w:instrText xml:space="preserve"> FORMCHECKBOX </w:instrText>
            </w:r>
            <w:r w:rsidRPr="00F52DD2">
              <w:rPr>
                <w:sz w:val="16"/>
                <w:szCs w:val="16"/>
              </w:rPr>
            </w:r>
            <w:r w:rsidRPr="00F52DD2">
              <w:rPr>
                <w:sz w:val="16"/>
                <w:szCs w:val="16"/>
              </w:rPr>
              <w:fldChar w:fldCharType="end"/>
            </w:r>
            <w:r w:rsidRPr="00F52DD2">
              <w:rPr>
                <w:sz w:val="16"/>
                <w:szCs w:val="16"/>
              </w:rPr>
              <w:t xml:space="preserve"> </w:t>
            </w:r>
            <w:r w:rsidR="00BD153B">
              <w:rPr>
                <w:sz w:val="16"/>
                <w:szCs w:val="16"/>
              </w:rPr>
              <w:t xml:space="preserve">Incorrect </w:t>
            </w:r>
            <w:r>
              <w:rPr>
                <w:sz w:val="16"/>
                <w:szCs w:val="16"/>
              </w:rPr>
              <w:t xml:space="preserve">VAT status </w:t>
            </w:r>
          </w:p>
        </w:tc>
      </w:tr>
      <w:tr w:rsidR="00A8448C" w:rsidRPr="0063149B" w14:paraId="7DC7A46B" w14:textId="77777777" w:rsidTr="0095533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81" w:type="dxa"/>
            <w:vMerge w:val="restart"/>
            <w:shd w:val="clear" w:color="auto" w:fill="F2F2F2"/>
            <w:vAlign w:val="center"/>
          </w:tcPr>
          <w:p w14:paraId="608B4FCB" w14:textId="77777777" w:rsidR="00A8448C" w:rsidRPr="003E6763" w:rsidRDefault="00A8448C" w:rsidP="00955332">
            <w:pPr>
              <w:tabs>
                <w:tab w:val="left" w:pos="625"/>
              </w:tabs>
              <w:jc w:val="left"/>
              <w:rPr>
                <w:sz w:val="16"/>
                <w:szCs w:val="16"/>
              </w:rPr>
            </w:pPr>
            <w:r w:rsidRPr="003E6763">
              <w:rPr>
                <w:sz w:val="16"/>
                <w:szCs w:val="16"/>
              </w:rPr>
              <w:t>Notes/Comments</w:t>
            </w:r>
          </w:p>
        </w:tc>
        <w:tc>
          <w:tcPr>
            <w:tcW w:w="12513" w:type="dxa"/>
            <w:gridSpan w:val="13"/>
            <w:tcBorders>
              <w:top w:val="single" w:sz="4" w:space="0" w:color="auto"/>
            </w:tcBorders>
            <w:vAlign w:val="center"/>
          </w:tcPr>
          <w:p w14:paraId="5B80F86F" w14:textId="77777777" w:rsidR="00A8448C" w:rsidRPr="00F52DD2" w:rsidRDefault="00A8448C" w:rsidP="00955332">
            <w:pPr>
              <w:jc w:val="left"/>
              <w:rPr>
                <w:sz w:val="16"/>
                <w:szCs w:val="16"/>
              </w:rPr>
            </w:pPr>
            <w:r w:rsidRPr="0062218B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18B">
              <w:rPr>
                <w:sz w:val="16"/>
                <w:szCs w:val="16"/>
              </w:rPr>
              <w:instrText xml:space="preserve"> FORMTEXT </w:instrText>
            </w:r>
            <w:r w:rsidRPr="0062218B">
              <w:rPr>
                <w:sz w:val="16"/>
                <w:szCs w:val="16"/>
              </w:rPr>
            </w:r>
            <w:r w:rsidRPr="0062218B">
              <w:rPr>
                <w:sz w:val="16"/>
                <w:szCs w:val="16"/>
              </w:rPr>
              <w:fldChar w:fldCharType="separate"/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sz w:val="16"/>
                <w:szCs w:val="16"/>
              </w:rPr>
              <w:fldChar w:fldCharType="end"/>
            </w:r>
          </w:p>
        </w:tc>
      </w:tr>
      <w:tr w:rsidR="00A8448C" w:rsidRPr="0063149B" w14:paraId="1924CC5E" w14:textId="77777777" w:rsidTr="0095533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81" w:type="dxa"/>
            <w:vMerge/>
            <w:shd w:val="clear" w:color="auto" w:fill="F2F2F2"/>
            <w:vAlign w:val="center"/>
          </w:tcPr>
          <w:p w14:paraId="6EFBA4DD" w14:textId="77777777" w:rsidR="00A8448C" w:rsidRPr="003E6763" w:rsidRDefault="00A8448C" w:rsidP="00955332">
            <w:pPr>
              <w:tabs>
                <w:tab w:val="left" w:pos="62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12513" w:type="dxa"/>
            <w:gridSpan w:val="13"/>
            <w:vAlign w:val="center"/>
          </w:tcPr>
          <w:p w14:paraId="46F0A633" w14:textId="77777777" w:rsidR="00A8448C" w:rsidRPr="001E02F1" w:rsidRDefault="00A8448C" w:rsidP="00955332">
            <w:pPr>
              <w:jc w:val="left"/>
              <w:rPr>
                <w:sz w:val="16"/>
                <w:szCs w:val="16"/>
              </w:rPr>
            </w:pPr>
            <w:r w:rsidRPr="0062218B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18B">
              <w:rPr>
                <w:sz w:val="16"/>
                <w:szCs w:val="16"/>
              </w:rPr>
              <w:instrText xml:space="preserve"> FORMTEXT </w:instrText>
            </w:r>
            <w:r w:rsidRPr="0062218B">
              <w:rPr>
                <w:sz w:val="16"/>
                <w:szCs w:val="16"/>
              </w:rPr>
            </w:r>
            <w:r w:rsidRPr="0062218B">
              <w:rPr>
                <w:sz w:val="16"/>
                <w:szCs w:val="16"/>
              </w:rPr>
              <w:fldChar w:fldCharType="separate"/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rFonts w:hint="eastAsia"/>
                <w:sz w:val="16"/>
                <w:szCs w:val="16"/>
              </w:rPr>
              <w:t> </w:t>
            </w:r>
            <w:r w:rsidRPr="0062218B">
              <w:rPr>
                <w:sz w:val="16"/>
                <w:szCs w:val="16"/>
              </w:rPr>
              <w:fldChar w:fldCharType="end"/>
            </w:r>
          </w:p>
        </w:tc>
      </w:tr>
      <w:tr w:rsidR="00A8448C" w:rsidRPr="00AB2E13" w14:paraId="704C6B64" w14:textId="77777777" w:rsidTr="0095533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81" w:type="dxa"/>
            <w:shd w:val="clear" w:color="auto" w:fill="F2F2F2"/>
            <w:vAlign w:val="center"/>
          </w:tcPr>
          <w:p w14:paraId="33C103D2" w14:textId="77777777" w:rsidR="00A8448C" w:rsidRPr="003E6763" w:rsidRDefault="00A8448C" w:rsidP="00955332">
            <w:pPr>
              <w:tabs>
                <w:tab w:val="left" w:pos="625"/>
              </w:tabs>
              <w:spacing w:before="12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Customer </w:t>
            </w:r>
            <w:r w:rsidRPr="003E6763">
              <w:rPr>
                <w:bCs/>
                <w:sz w:val="16"/>
                <w:szCs w:val="16"/>
              </w:rPr>
              <w:t>contact for credit</w:t>
            </w:r>
            <w:r>
              <w:rPr>
                <w:bCs/>
                <w:sz w:val="16"/>
                <w:szCs w:val="16"/>
              </w:rPr>
              <w:t>/queries</w:t>
            </w:r>
            <w:r w:rsidRPr="003E6763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gridSpan w:val="4"/>
            <w:vAlign w:val="center"/>
          </w:tcPr>
          <w:p w14:paraId="0EBC68AF" w14:textId="77777777" w:rsidR="00A8448C" w:rsidRPr="00AB2E13" w:rsidRDefault="00A8448C" w:rsidP="00955332">
            <w:pPr>
              <w:spacing w:line="200" w:lineRule="exact"/>
              <w:jc w:val="left"/>
              <w:rPr>
                <w:bCs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6D08A96F" w14:textId="77777777" w:rsidR="00A8448C" w:rsidRPr="00F70BA5" w:rsidRDefault="00A8448C" w:rsidP="00955332">
            <w:pPr>
              <w:spacing w:before="1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Telephone</w:t>
            </w:r>
            <w:r w:rsidRPr="00F70BA5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2341" w:type="dxa"/>
            <w:gridSpan w:val="3"/>
            <w:vAlign w:val="center"/>
          </w:tcPr>
          <w:p w14:paraId="0058F972" w14:textId="77777777" w:rsidR="00A8448C" w:rsidRPr="00AB2E13" w:rsidRDefault="00A8448C" w:rsidP="00955332">
            <w:pPr>
              <w:spacing w:line="200" w:lineRule="exact"/>
              <w:jc w:val="left"/>
              <w:rPr>
                <w:bCs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3"/>
            <w:shd w:val="clear" w:color="auto" w:fill="F2F2F2"/>
            <w:vAlign w:val="center"/>
          </w:tcPr>
          <w:p w14:paraId="7066301A" w14:textId="77777777" w:rsidR="00A8448C" w:rsidRPr="00151799" w:rsidRDefault="00A8448C" w:rsidP="00955332">
            <w:pPr>
              <w:spacing w:before="1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 Address</w:t>
            </w:r>
          </w:p>
        </w:tc>
        <w:tc>
          <w:tcPr>
            <w:tcW w:w="2432" w:type="dxa"/>
            <w:gridSpan w:val="2"/>
            <w:vAlign w:val="center"/>
          </w:tcPr>
          <w:p w14:paraId="1B503D4D" w14:textId="77777777" w:rsidR="00A8448C" w:rsidRPr="00AB2E13" w:rsidRDefault="00A8448C" w:rsidP="00955332">
            <w:pPr>
              <w:spacing w:line="200" w:lineRule="exact"/>
              <w:jc w:val="left"/>
              <w:rPr>
                <w:bCs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</w:tr>
    </w:tbl>
    <w:p w14:paraId="3EC0D2EA" w14:textId="77777777" w:rsidR="003F2277" w:rsidRPr="00B6669C" w:rsidRDefault="003F2277" w:rsidP="003F2277">
      <w:pPr>
        <w:tabs>
          <w:tab w:val="left" w:pos="900"/>
          <w:tab w:val="left" w:pos="1620"/>
          <w:tab w:val="left" w:pos="1800"/>
          <w:tab w:val="left" w:pos="6480"/>
          <w:tab w:val="left" w:pos="7740"/>
        </w:tabs>
        <w:jc w:val="left"/>
        <w:rPr>
          <w:rFonts w:cs="Arial"/>
          <w:sz w:val="8"/>
          <w:szCs w:val="8"/>
        </w:rPr>
      </w:pPr>
    </w:p>
    <w:p w14:paraId="066830F4" w14:textId="77777777" w:rsidR="003F2277" w:rsidRDefault="003F2277" w:rsidP="003F2277">
      <w:pPr>
        <w:tabs>
          <w:tab w:val="left" w:pos="1620"/>
          <w:tab w:val="left" w:pos="1800"/>
        </w:tabs>
        <w:jc w:val="center"/>
        <w:rPr>
          <w:rFonts w:cs="Arial"/>
          <w:sz w:val="4"/>
        </w:rPr>
      </w:pPr>
    </w:p>
    <w:tbl>
      <w:tblPr>
        <w:tblW w:w="1549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1770"/>
        <w:gridCol w:w="809"/>
        <w:gridCol w:w="729"/>
        <w:gridCol w:w="4722"/>
        <w:gridCol w:w="992"/>
        <w:gridCol w:w="1153"/>
        <w:gridCol w:w="1175"/>
        <w:gridCol w:w="972"/>
        <w:gridCol w:w="967"/>
        <w:gridCol w:w="6"/>
        <w:gridCol w:w="1074"/>
      </w:tblGrid>
      <w:tr w:rsidR="006126F5" w:rsidRPr="005E57C5" w14:paraId="1143BDF1" w14:textId="77777777" w:rsidTr="0095533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2AC13A" w14:textId="77777777" w:rsidR="006126F5" w:rsidRPr="00C47A4E" w:rsidRDefault="0064444B" w:rsidP="00800B9E">
            <w:pPr>
              <w:pStyle w:val="FormHeading2"/>
              <w:spacing w:before="0" w:after="0"/>
              <w:ind w:left="357" w:hanging="357"/>
              <w:jc w:val="left"/>
              <w:rPr>
                <w:rStyle w:val="FormHeading2Char"/>
              </w:rPr>
            </w:pPr>
            <w:r>
              <w:rPr>
                <w:rStyle w:val="FormHeading2Char"/>
                <w:sz w:val="22"/>
                <w:szCs w:val="22"/>
              </w:rPr>
              <w:t>Credit details</w:t>
            </w:r>
            <w:r w:rsidR="006126F5" w:rsidRPr="003E737C">
              <w:rPr>
                <w:rStyle w:val="FormHeading2Char"/>
                <w:sz w:val="22"/>
                <w:szCs w:val="22"/>
              </w:rPr>
              <w:t xml:space="preserve"> </w:t>
            </w:r>
            <w:r w:rsidR="006126F5" w:rsidRPr="003E737C">
              <w:rPr>
                <w:b w:val="0"/>
                <w:color w:val="FF0000"/>
                <w:sz w:val="22"/>
                <w:szCs w:val="22"/>
              </w:rPr>
              <w:t xml:space="preserve">                                    </w:t>
            </w:r>
            <w:r w:rsidR="006126F5" w:rsidRPr="00242CF5">
              <w:rPr>
                <w:i/>
                <w:color w:val="FF0000"/>
                <w:sz w:val="16"/>
                <w:szCs w:val="16"/>
              </w:rPr>
              <w:t>Note:</w:t>
            </w:r>
            <w:r w:rsidR="006126F5" w:rsidRPr="00C47A4E">
              <w:rPr>
                <w:sz w:val="16"/>
                <w:szCs w:val="16"/>
              </w:rPr>
              <w:t xml:space="preserve"> </w:t>
            </w:r>
            <w:r w:rsidR="00B476A4">
              <w:rPr>
                <w:sz w:val="16"/>
                <w:szCs w:val="16"/>
              </w:rPr>
              <w:t xml:space="preserve">Please ensure </w:t>
            </w:r>
            <w:r w:rsidR="00863640">
              <w:rPr>
                <w:sz w:val="16"/>
                <w:szCs w:val="16"/>
              </w:rPr>
              <w:t xml:space="preserve">this </w:t>
            </w:r>
            <w:r w:rsidR="00B476A4">
              <w:rPr>
                <w:sz w:val="16"/>
                <w:szCs w:val="16"/>
              </w:rPr>
              <w:t xml:space="preserve">section is </w:t>
            </w:r>
            <w:r w:rsidR="00B476A4" w:rsidRPr="003773F4">
              <w:rPr>
                <w:i/>
                <w:sz w:val="16"/>
                <w:szCs w:val="16"/>
              </w:rPr>
              <w:t>fully complete</w:t>
            </w:r>
            <w:r w:rsidR="00B476A4">
              <w:rPr>
                <w:sz w:val="16"/>
                <w:szCs w:val="16"/>
              </w:rPr>
              <w:t xml:space="preserve"> with correct funds, cost centre, GLs, currency, amounts</w:t>
            </w:r>
            <w:r w:rsidR="00110DE9">
              <w:rPr>
                <w:sz w:val="16"/>
                <w:szCs w:val="16"/>
              </w:rPr>
              <w:t>,</w:t>
            </w:r>
            <w:r w:rsidR="00B476A4">
              <w:rPr>
                <w:sz w:val="16"/>
                <w:szCs w:val="16"/>
              </w:rPr>
              <w:t xml:space="preserve"> VAT status</w:t>
            </w:r>
            <w:r w:rsidR="00110DE9">
              <w:rPr>
                <w:sz w:val="16"/>
                <w:szCs w:val="16"/>
              </w:rPr>
              <w:t xml:space="preserve"> and calculations</w:t>
            </w:r>
          </w:p>
        </w:tc>
      </w:tr>
      <w:tr w:rsidR="006126F5" w:rsidRPr="008553A6" w14:paraId="4854698C" w14:textId="77777777" w:rsidTr="0095533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DA814B" w14:textId="77777777" w:rsidR="006126F5" w:rsidRPr="00141BE5" w:rsidRDefault="006126F5" w:rsidP="002C1C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41BE5">
              <w:rPr>
                <w:rFonts w:cs="Arial"/>
                <w:b/>
                <w:sz w:val="16"/>
                <w:szCs w:val="16"/>
              </w:rPr>
              <w:t>Fund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F9F03AB" w14:textId="77777777" w:rsidR="006126F5" w:rsidRPr="00141BE5" w:rsidRDefault="006126F5" w:rsidP="002C1C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41BE5">
              <w:rPr>
                <w:rFonts w:cs="Arial"/>
                <w:b/>
                <w:sz w:val="16"/>
                <w:szCs w:val="16"/>
              </w:rPr>
              <w:t xml:space="preserve">Cost Centre / </w:t>
            </w:r>
            <w:r w:rsidRPr="00141BE5">
              <w:rPr>
                <w:rFonts w:cs="Arial"/>
                <w:b/>
                <w:sz w:val="16"/>
                <w:szCs w:val="16"/>
              </w:rPr>
              <w:br/>
              <w:t>Real Internal Order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5CA6D7" w14:textId="77777777" w:rsidR="006126F5" w:rsidRPr="00141BE5" w:rsidRDefault="009D2003" w:rsidP="009D20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41BE5">
              <w:rPr>
                <w:rFonts w:cs="Arial"/>
                <w:b/>
                <w:sz w:val="16"/>
                <w:szCs w:val="16"/>
              </w:rPr>
              <w:t>GL Acc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795946" w14:textId="77777777" w:rsidR="006126F5" w:rsidRPr="00141BE5" w:rsidRDefault="009D2003" w:rsidP="009D20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41BE5">
              <w:rPr>
                <w:rFonts w:cs="Arial"/>
                <w:b/>
                <w:sz w:val="16"/>
                <w:szCs w:val="16"/>
              </w:rPr>
              <w:t>Qty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562C418" w14:textId="77777777" w:rsidR="006126F5" w:rsidRPr="00141BE5" w:rsidRDefault="006126F5" w:rsidP="00141BE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41BE5">
              <w:rPr>
                <w:rFonts w:cs="Arial"/>
                <w:b/>
                <w:sz w:val="16"/>
                <w:szCs w:val="16"/>
              </w:rPr>
              <w:t>Detailed description of invoice item text supplied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09BB9E" w14:textId="77777777" w:rsidR="006126F5" w:rsidRPr="00141BE5" w:rsidRDefault="006126F5" w:rsidP="002C1C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41BE5">
              <w:rPr>
                <w:rFonts w:cs="Arial"/>
                <w:b/>
                <w:sz w:val="16"/>
                <w:szCs w:val="16"/>
              </w:rPr>
              <w:t>Currency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6F4948" w14:textId="77777777" w:rsidR="006126F5" w:rsidRPr="00141BE5" w:rsidRDefault="006126F5" w:rsidP="002C1C21">
            <w:pPr>
              <w:tabs>
                <w:tab w:val="left" w:pos="1620"/>
                <w:tab w:val="left" w:pos="180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141BE5">
              <w:rPr>
                <w:rFonts w:cs="Arial"/>
                <w:b/>
                <w:sz w:val="16"/>
                <w:szCs w:val="16"/>
              </w:rPr>
              <w:t>Unit Price</w:t>
            </w:r>
          </w:p>
          <w:p w14:paraId="395B216E" w14:textId="77777777" w:rsidR="006126F5" w:rsidRPr="00141BE5" w:rsidRDefault="006126F5" w:rsidP="002C1C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41BE5">
              <w:rPr>
                <w:rFonts w:cs="Arial"/>
                <w:b/>
                <w:sz w:val="16"/>
                <w:szCs w:val="16"/>
              </w:rPr>
              <w:t>(VAT Excl)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1E3D5E" w14:textId="77777777" w:rsidR="006126F5" w:rsidRPr="00141BE5" w:rsidRDefault="006126F5" w:rsidP="002C1C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41BE5">
              <w:rPr>
                <w:rFonts w:cs="Arial"/>
                <w:b/>
                <w:sz w:val="16"/>
                <w:szCs w:val="16"/>
              </w:rPr>
              <w:t>Total Amount (VAT Excl.)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B253922" w14:textId="77777777" w:rsidR="00C0498B" w:rsidRPr="00141BE5" w:rsidRDefault="006126F5" w:rsidP="00C0498B">
            <w:pPr>
              <w:tabs>
                <w:tab w:val="left" w:pos="1620"/>
                <w:tab w:val="left" w:pos="180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141BE5">
              <w:rPr>
                <w:rFonts w:cs="Arial"/>
                <w:b/>
                <w:sz w:val="16"/>
                <w:szCs w:val="16"/>
              </w:rPr>
              <w:t>VAT</w:t>
            </w:r>
          </w:p>
          <w:p w14:paraId="1E0D9C1B" w14:textId="77777777" w:rsidR="006126F5" w:rsidRPr="00141BE5" w:rsidRDefault="00C0498B" w:rsidP="00C0498B">
            <w:pPr>
              <w:tabs>
                <w:tab w:val="left" w:pos="1620"/>
                <w:tab w:val="left" w:pos="180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141BE5">
              <w:rPr>
                <w:rFonts w:cs="Arial"/>
                <w:b/>
                <w:sz w:val="16"/>
                <w:szCs w:val="16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B2A679E" w14:textId="77777777" w:rsidR="006126F5" w:rsidRPr="00141BE5" w:rsidRDefault="00B476A4" w:rsidP="00F21424">
            <w:pPr>
              <w:tabs>
                <w:tab w:val="left" w:pos="1620"/>
                <w:tab w:val="left" w:pos="180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141BE5">
              <w:rPr>
                <w:rFonts w:cs="Arial"/>
                <w:b/>
                <w:sz w:val="16"/>
                <w:szCs w:val="16"/>
              </w:rPr>
              <w:t>VAT</w:t>
            </w:r>
            <w:r w:rsidR="00F21424" w:rsidRPr="00141BE5">
              <w:rPr>
                <w:rFonts w:cs="Arial"/>
                <w:b/>
                <w:sz w:val="16"/>
                <w:szCs w:val="16"/>
              </w:rPr>
              <w:t xml:space="preserve"> Amount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4D5C787" w14:textId="77777777" w:rsidR="006126F5" w:rsidRPr="00141BE5" w:rsidRDefault="008553A6" w:rsidP="008553A6">
            <w:pPr>
              <w:tabs>
                <w:tab w:val="left" w:pos="1620"/>
                <w:tab w:val="left" w:pos="180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141BE5">
              <w:rPr>
                <w:rFonts w:cs="Arial"/>
                <w:b/>
                <w:sz w:val="16"/>
                <w:szCs w:val="16"/>
              </w:rPr>
              <w:t>Total Amount (VAT Incl.)</w:t>
            </w:r>
          </w:p>
        </w:tc>
      </w:tr>
      <w:tr w:rsidR="006126F5" w:rsidRPr="005E57C5" w14:paraId="5563297A" w14:textId="77777777" w:rsidTr="0095533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1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9620217" w14:textId="77777777" w:rsidR="006126F5" w:rsidRPr="00A038E6" w:rsidRDefault="006126F5" w:rsidP="00800B9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77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F70B36" w14:textId="77777777" w:rsidR="006126F5" w:rsidRPr="00A038E6" w:rsidRDefault="006126F5" w:rsidP="00800B9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76152B" w14:textId="77777777" w:rsidR="006126F5" w:rsidRPr="00693C4D" w:rsidRDefault="006126F5" w:rsidP="00800B9E">
            <w:pPr>
              <w:pStyle w:val="FormHeading2"/>
              <w:spacing w:before="80" w:after="40"/>
              <w:ind w:left="0" w:firstLine="0"/>
              <w:jc w:val="left"/>
              <w:rPr>
                <w:sz w:val="16"/>
                <w:szCs w:val="16"/>
              </w:rPr>
            </w:pPr>
            <w:r w:rsidRPr="00693C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93C4D">
              <w:rPr>
                <w:sz w:val="16"/>
                <w:szCs w:val="16"/>
              </w:rPr>
              <w:instrText xml:space="preserve"> FORMTEXT </w:instrText>
            </w:r>
            <w:r w:rsidRPr="00693C4D">
              <w:rPr>
                <w:sz w:val="16"/>
                <w:szCs w:val="16"/>
              </w:rPr>
            </w:r>
            <w:r w:rsidRPr="00693C4D">
              <w:rPr>
                <w:sz w:val="16"/>
                <w:szCs w:val="16"/>
              </w:rPr>
              <w:fldChar w:fldCharType="separate"/>
            </w:r>
            <w:r w:rsidRPr="00693C4D">
              <w:rPr>
                <w:sz w:val="16"/>
                <w:szCs w:val="16"/>
              </w:rPr>
              <w:t> </w:t>
            </w:r>
            <w:r w:rsidRPr="00693C4D">
              <w:rPr>
                <w:sz w:val="16"/>
                <w:szCs w:val="16"/>
              </w:rPr>
              <w:t> </w:t>
            </w:r>
            <w:r w:rsidRPr="00693C4D">
              <w:rPr>
                <w:sz w:val="16"/>
                <w:szCs w:val="16"/>
              </w:rPr>
              <w:t> </w:t>
            </w:r>
            <w:r w:rsidRPr="00693C4D">
              <w:rPr>
                <w:sz w:val="16"/>
                <w:szCs w:val="16"/>
              </w:rPr>
              <w:t> </w:t>
            </w:r>
            <w:r w:rsidRPr="00693C4D">
              <w:rPr>
                <w:sz w:val="16"/>
                <w:szCs w:val="16"/>
              </w:rPr>
              <w:fldChar w:fldCharType="end"/>
            </w:r>
          </w:p>
        </w:tc>
        <w:tc>
          <w:tcPr>
            <w:tcW w:w="72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170AE2" w14:textId="77777777" w:rsidR="006126F5" w:rsidRPr="00A038E6" w:rsidRDefault="006126F5" w:rsidP="00800B9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72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09481B" w14:textId="77777777" w:rsidR="006126F5" w:rsidRPr="00A038E6" w:rsidRDefault="003D69B3" w:rsidP="00800B9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202301" w14:textId="77777777" w:rsidR="006126F5" w:rsidRPr="00A038E6" w:rsidRDefault="006126F5" w:rsidP="00800B9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EBA61F" w14:textId="77777777" w:rsidR="006126F5" w:rsidRPr="00A038E6" w:rsidRDefault="006126F5" w:rsidP="00955332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50B50D" w14:textId="77777777" w:rsidR="006126F5" w:rsidRPr="00A038E6" w:rsidRDefault="006126F5" w:rsidP="00955332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7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79A1" w14:textId="77777777" w:rsidR="006126F5" w:rsidRPr="00A038E6" w:rsidRDefault="006126F5" w:rsidP="00800B9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0163" w14:textId="77777777" w:rsidR="006126F5" w:rsidRPr="00A038E6" w:rsidRDefault="006126F5" w:rsidP="00955332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BAFC05" w14:textId="77777777" w:rsidR="006126F5" w:rsidRPr="00A038E6" w:rsidRDefault="00D6347A" w:rsidP="00955332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3E6763" w:rsidRPr="005E57C5" w14:paraId="487ADF32" w14:textId="77777777" w:rsidTr="0095533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1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3B091B" w14:textId="77777777" w:rsidR="003E6763" w:rsidRPr="00A038E6" w:rsidRDefault="003E6763" w:rsidP="00800B9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D93E34" w14:textId="77777777" w:rsidR="003E6763" w:rsidRPr="00A038E6" w:rsidRDefault="003E6763" w:rsidP="00800B9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34323A" w14:textId="77777777" w:rsidR="003E6763" w:rsidRPr="00693C4D" w:rsidRDefault="003E6763" w:rsidP="00800B9E">
            <w:pPr>
              <w:pStyle w:val="FormHeading2"/>
              <w:spacing w:before="80" w:after="40"/>
              <w:ind w:left="0" w:firstLine="0"/>
              <w:jc w:val="left"/>
              <w:rPr>
                <w:sz w:val="16"/>
                <w:szCs w:val="16"/>
              </w:rPr>
            </w:pPr>
            <w:r w:rsidRPr="00693C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93C4D">
              <w:rPr>
                <w:sz w:val="16"/>
                <w:szCs w:val="16"/>
              </w:rPr>
              <w:instrText xml:space="preserve"> FORMTEXT </w:instrText>
            </w:r>
            <w:r w:rsidRPr="00693C4D">
              <w:rPr>
                <w:sz w:val="16"/>
                <w:szCs w:val="16"/>
              </w:rPr>
            </w:r>
            <w:r w:rsidRPr="00693C4D">
              <w:rPr>
                <w:sz w:val="16"/>
                <w:szCs w:val="16"/>
              </w:rPr>
              <w:fldChar w:fldCharType="separate"/>
            </w:r>
            <w:r w:rsidRPr="00693C4D">
              <w:rPr>
                <w:sz w:val="16"/>
                <w:szCs w:val="16"/>
              </w:rPr>
              <w:t> </w:t>
            </w:r>
            <w:r w:rsidRPr="00693C4D">
              <w:rPr>
                <w:sz w:val="16"/>
                <w:szCs w:val="16"/>
              </w:rPr>
              <w:t> </w:t>
            </w:r>
            <w:r w:rsidRPr="00693C4D">
              <w:rPr>
                <w:sz w:val="16"/>
                <w:szCs w:val="16"/>
              </w:rPr>
              <w:t> </w:t>
            </w:r>
            <w:r w:rsidRPr="00693C4D">
              <w:rPr>
                <w:sz w:val="16"/>
                <w:szCs w:val="16"/>
              </w:rPr>
              <w:t> </w:t>
            </w:r>
            <w:r w:rsidRPr="00693C4D">
              <w:rPr>
                <w:sz w:val="16"/>
                <w:szCs w:val="16"/>
              </w:rPr>
              <w:fldChar w:fldCharType="end"/>
            </w:r>
          </w:p>
        </w:tc>
        <w:tc>
          <w:tcPr>
            <w:tcW w:w="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778CBF" w14:textId="77777777" w:rsidR="003E6763" w:rsidRPr="00A038E6" w:rsidRDefault="003E6763" w:rsidP="00800B9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5F65A2" w14:textId="77777777" w:rsidR="003E6763" w:rsidRPr="00A038E6" w:rsidRDefault="003D69B3" w:rsidP="00800B9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CAE76B" w14:textId="77777777" w:rsidR="003E6763" w:rsidRPr="00A038E6" w:rsidRDefault="003E6763" w:rsidP="00800B9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1CDF78" w14:textId="77777777" w:rsidR="003E6763" w:rsidRPr="00A038E6" w:rsidRDefault="003E6763" w:rsidP="00955332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B5D224" w14:textId="77777777" w:rsidR="003E6763" w:rsidRPr="00A038E6" w:rsidRDefault="003E6763" w:rsidP="00955332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7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76DB" w14:textId="77777777" w:rsidR="003E6763" w:rsidRPr="00A038E6" w:rsidRDefault="003E6763" w:rsidP="00800B9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B036" w14:textId="77777777" w:rsidR="003E6763" w:rsidRPr="00A038E6" w:rsidRDefault="003E6763" w:rsidP="00955332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43DCCF" w14:textId="77777777" w:rsidR="003E6763" w:rsidRPr="00A038E6" w:rsidRDefault="003E6763" w:rsidP="00955332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3E6763" w:rsidRPr="005E57C5" w14:paraId="77405FCA" w14:textId="77777777" w:rsidTr="0095533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1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D14D84" w14:textId="77777777" w:rsidR="003E6763" w:rsidRPr="00A038E6" w:rsidRDefault="003E6763" w:rsidP="00800B9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979E50" w14:textId="77777777" w:rsidR="003E6763" w:rsidRPr="00A038E6" w:rsidRDefault="003E6763" w:rsidP="00800B9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A14956" w14:textId="77777777" w:rsidR="003E6763" w:rsidRPr="00A038E6" w:rsidRDefault="003E6763" w:rsidP="00800B9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76633" w14:textId="77777777" w:rsidR="003E6763" w:rsidRPr="00A038E6" w:rsidRDefault="003E6763" w:rsidP="00800B9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68730A" w14:textId="77777777" w:rsidR="003E6763" w:rsidRPr="00A038E6" w:rsidRDefault="003D69B3" w:rsidP="00800B9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122F89" w14:textId="77777777" w:rsidR="003E6763" w:rsidRPr="00A038E6" w:rsidRDefault="003E6763" w:rsidP="00800B9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B6651A" w14:textId="77777777" w:rsidR="003E6763" w:rsidRPr="00A038E6" w:rsidRDefault="003E6763" w:rsidP="00955332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51511E" w14:textId="77777777" w:rsidR="003E6763" w:rsidRPr="00A038E6" w:rsidRDefault="003E6763" w:rsidP="00955332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7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A7FE" w14:textId="77777777" w:rsidR="003E6763" w:rsidRPr="00A038E6" w:rsidRDefault="003E6763" w:rsidP="00800B9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88AD" w14:textId="77777777" w:rsidR="003E6763" w:rsidRPr="00A038E6" w:rsidRDefault="003E6763" w:rsidP="00955332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A620AC" w14:textId="77777777" w:rsidR="003E6763" w:rsidRPr="00A038E6" w:rsidRDefault="003E6763" w:rsidP="00955332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800B9E" w:rsidRPr="005E57C5" w14:paraId="7C8CA9AA" w14:textId="77777777" w:rsidTr="0095533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1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A7CB81" w14:textId="77777777" w:rsidR="00800B9E" w:rsidRPr="00A038E6" w:rsidRDefault="00800B9E" w:rsidP="00800B9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370F45" w14:textId="77777777" w:rsidR="00800B9E" w:rsidRPr="00A038E6" w:rsidRDefault="00800B9E" w:rsidP="00800B9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51AA33" w14:textId="77777777" w:rsidR="00800B9E" w:rsidRPr="00A038E6" w:rsidRDefault="00800B9E" w:rsidP="00800B9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FB422B" w14:textId="77777777" w:rsidR="00800B9E" w:rsidRPr="00A038E6" w:rsidRDefault="00800B9E" w:rsidP="00800B9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2624B7" w14:textId="77777777" w:rsidR="00800B9E" w:rsidRPr="00A038E6" w:rsidRDefault="00800B9E" w:rsidP="00800B9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5B6A0F" w14:textId="77777777" w:rsidR="00800B9E" w:rsidRPr="00A038E6" w:rsidRDefault="00800B9E" w:rsidP="00800B9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007261" w14:textId="77777777" w:rsidR="00800B9E" w:rsidRPr="00A038E6" w:rsidRDefault="00800B9E" w:rsidP="00955332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30BE2B" w14:textId="77777777" w:rsidR="00800B9E" w:rsidRPr="00A038E6" w:rsidRDefault="00800B9E" w:rsidP="00955332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7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4F2D" w14:textId="77777777" w:rsidR="00800B9E" w:rsidRPr="00A038E6" w:rsidRDefault="00800B9E" w:rsidP="00800B9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4186" w14:textId="77777777" w:rsidR="00800B9E" w:rsidRPr="00A038E6" w:rsidRDefault="00800B9E" w:rsidP="00955332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BC72CA" w14:textId="77777777" w:rsidR="00800B9E" w:rsidRPr="00A038E6" w:rsidRDefault="00800B9E" w:rsidP="00955332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800B9E" w:rsidRPr="005E57C5" w14:paraId="5E0ACB7A" w14:textId="77777777" w:rsidTr="0095533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1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55C962" w14:textId="77777777" w:rsidR="00800B9E" w:rsidRPr="00A038E6" w:rsidRDefault="00800B9E" w:rsidP="00800B9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1B7A5C" w14:textId="77777777" w:rsidR="00800B9E" w:rsidRPr="00A038E6" w:rsidRDefault="00800B9E" w:rsidP="00800B9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31F961" w14:textId="77777777" w:rsidR="00800B9E" w:rsidRPr="00A038E6" w:rsidRDefault="00800B9E" w:rsidP="00800B9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38F5E7" w14:textId="77777777" w:rsidR="00800B9E" w:rsidRPr="00A038E6" w:rsidRDefault="00800B9E" w:rsidP="00800B9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3E5578" w14:textId="77777777" w:rsidR="00800B9E" w:rsidRPr="00A038E6" w:rsidRDefault="00800B9E" w:rsidP="00800B9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61990F" w14:textId="77777777" w:rsidR="00800B9E" w:rsidRPr="00A038E6" w:rsidRDefault="00800B9E" w:rsidP="00800B9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39C4B1" w14:textId="77777777" w:rsidR="00800B9E" w:rsidRPr="00A038E6" w:rsidRDefault="00800B9E" w:rsidP="00955332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3B980A" w14:textId="77777777" w:rsidR="00800B9E" w:rsidRPr="00A038E6" w:rsidRDefault="00800B9E" w:rsidP="00955332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7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7419" w14:textId="77777777" w:rsidR="00800B9E" w:rsidRPr="00A038E6" w:rsidRDefault="00800B9E" w:rsidP="00800B9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D353" w14:textId="77777777" w:rsidR="00800B9E" w:rsidRPr="00A038E6" w:rsidRDefault="00800B9E" w:rsidP="00955332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85F4BC" w14:textId="77777777" w:rsidR="00800B9E" w:rsidRPr="00A038E6" w:rsidRDefault="00800B9E" w:rsidP="00955332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800B9E" w:rsidRPr="005E57C5" w14:paraId="02108610" w14:textId="77777777" w:rsidTr="00154DAD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15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2CF8D6" w14:textId="77777777" w:rsidR="00800B9E" w:rsidRPr="005E57C5" w:rsidRDefault="00800B9E" w:rsidP="00800B9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530AB3" w14:textId="77777777" w:rsidR="00800B9E" w:rsidRPr="00E737BA" w:rsidRDefault="00800B9E" w:rsidP="00800B9E">
            <w:pPr>
              <w:jc w:val="left"/>
              <w:rPr>
                <w:rFonts w:cs="Arial"/>
                <w:b/>
                <w:sz w:val="18"/>
              </w:rPr>
            </w:pPr>
            <w:r w:rsidRPr="00E737BA">
              <w:rPr>
                <w:rFonts w:cs="Arial"/>
                <w:b/>
                <w:sz w:val="18"/>
              </w:rPr>
              <w:t>TOTAL</w:t>
            </w:r>
            <w:r>
              <w:rPr>
                <w:rFonts w:cs="Arial"/>
                <w:b/>
                <w:sz w:val="18"/>
              </w:rPr>
              <w:t>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5084" w14:textId="77777777" w:rsidR="00800B9E" w:rsidRPr="005E57C5" w:rsidRDefault="00800B9E" w:rsidP="00955332">
            <w:pPr>
              <w:pStyle w:val="FormHeading2"/>
              <w:spacing w:before="80" w:after="40"/>
              <w:ind w:left="0" w:firstLine="0"/>
              <w:jc w:val="right"/>
              <w:rPr>
                <w:rFonts w:cs="Arial"/>
                <w:sz w:val="18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F3A979" w14:textId="77777777" w:rsidR="00800B9E" w:rsidRPr="005E57C5" w:rsidRDefault="00800B9E" w:rsidP="00800B9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78C6" w14:textId="77777777" w:rsidR="00800B9E" w:rsidRPr="005E57C5" w:rsidRDefault="00800B9E" w:rsidP="00955332">
            <w:pPr>
              <w:jc w:val="right"/>
              <w:rPr>
                <w:rFonts w:cs="Arial"/>
                <w:sz w:val="18"/>
              </w:rPr>
            </w:pPr>
            <w:r w:rsidRPr="00A038E6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/>
                <w:sz w:val="16"/>
                <w:szCs w:val="16"/>
              </w:rPr>
              <w:instrText xml:space="preserve"> FORMTEXT </w:instrText>
            </w:r>
            <w:r w:rsidRPr="00A038E6">
              <w:rPr>
                <w:b/>
                <w:sz w:val="16"/>
                <w:szCs w:val="16"/>
              </w:rPr>
            </w:r>
            <w:r w:rsidRPr="00A038E6">
              <w:rPr>
                <w:b/>
                <w:sz w:val="16"/>
                <w:szCs w:val="16"/>
              </w:rPr>
              <w:fldChar w:fldCharType="separate"/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1A66" w14:textId="77777777" w:rsidR="00800B9E" w:rsidRPr="005E57C5" w:rsidRDefault="00800B9E" w:rsidP="00955332">
            <w:pPr>
              <w:jc w:val="right"/>
              <w:rPr>
                <w:rFonts w:cs="Arial"/>
                <w:sz w:val="18"/>
              </w:rPr>
            </w:pPr>
            <w:r w:rsidRPr="00A038E6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/>
                <w:sz w:val="16"/>
                <w:szCs w:val="16"/>
              </w:rPr>
              <w:instrText xml:space="preserve"> FORMTEXT </w:instrText>
            </w:r>
            <w:r w:rsidRPr="00A038E6">
              <w:rPr>
                <w:b/>
                <w:sz w:val="16"/>
                <w:szCs w:val="16"/>
              </w:rPr>
            </w:r>
            <w:r w:rsidRPr="00A038E6">
              <w:rPr>
                <w:b/>
                <w:sz w:val="16"/>
                <w:szCs w:val="16"/>
              </w:rPr>
              <w:fldChar w:fldCharType="separate"/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4EF3C078" w14:textId="77777777" w:rsidR="00034545" w:rsidRPr="00034545" w:rsidRDefault="00034545" w:rsidP="00034545">
      <w:pPr>
        <w:rPr>
          <w:vanish/>
        </w:rPr>
      </w:pPr>
    </w:p>
    <w:tbl>
      <w:tblPr>
        <w:tblpPr w:leftFromText="180" w:rightFromText="180" w:vertAnchor="text" w:horzAnchor="margin" w:tblpX="-176" w:tblpY="48"/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2660"/>
        <w:gridCol w:w="2977"/>
        <w:gridCol w:w="2126"/>
        <w:gridCol w:w="3544"/>
        <w:gridCol w:w="1134"/>
        <w:gridCol w:w="3057"/>
      </w:tblGrid>
      <w:tr w:rsidR="00404C15" w:rsidRPr="0073722B" w14:paraId="3C8C1AEE" w14:textId="77777777" w:rsidTr="0095533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82B9F53" w14:textId="77777777" w:rsidR="00404C15" w:rsidRPr="006D3D8F" w:rsidRDefault="00404C15" w:rsidP="00955332">
            <w:pPr>
              <w:tabs>
                <w:tab w:val="right" w:pos="15188"/>
              </w:tabs>
              <w:ind w:left="357" w:hanging="357"/>
              <w:jc w:val="left"/>
              <w:rPr>
                <w:bCs/>
                <w:sz w:val="22"/>
                <w:szCs w:val="22"/>
              </w:rPr>
            </w:pPr>
            <w:r w:rsidRPr="0073722B">
              <w:rPr>
                <w:b/>
                <w:bCs/>
                <w:sz w:val="22"/>
                <w:szCs w:val="22"/>
              </w:rPr>
              <w:t>Fund holder</w:t>
            </w:r>
            <w:r>
              <w:rPr>
                <w:color w:val="FF0000"/>
                <w:sz w:val="16"/>
                <w:szCs w:val="16"/>
              </w:rPr>
              <w:t xml:space="preserve">                        </w:t>
            </w:r>
            <w:r w:rsidR="00110DE9" w:rsidRPr="00242CF5">
              <w:rPr>
                <w:i/>
                <w:color w:val="FF0000"/>
                <w:sz w:val="16"/>
                <w:szCs w:val="16"/>
              </w:rPr>
              <w:t xml:space="preserve"> Agreement:</w:t>
            </w:r>
            <w:r w:rsidR="00110DE9" w:rsidRPr="00620402">
              <w:rPr>
                <w:b/>
                <w:sz w:val="22"/>
                <w:szCs w:val="22"/>
              </w:rPr>
              <w:t xml:space="preserve"> </w:t>
            </w:r>
            <w:r w:rsidR="000630FD" w:rsidRPr="000630FD">
              <w:rPr>
                <w:sz w:val="16"/>
                <w:szCs w:val="16"/>
              </w:rPr>
              <w:t xml:space="preserve">I confirm that this document is valid and correct, fully complete, </w:t>
            </w:r>
            <w:r w:rsidR="000630FD">
              <w:rPr>
                <w:sz w:val="16"/>
                <w:szCs w:val="16"/>
              </w:rPr>
              <w:t xml:space="preserve">and </w:t>
            </w:r>
            <w:r w:rsidR="000630FD" w:rsidRPr="000630FD">
              <w:rPr>
                <w:sz w:val="16"/>
                <w:szCs w:val="16"/>
              </w:rPr>
              <w:t xml:space="preserve">all supporting documentation </w:t>
            </w:r>
            <w:r w:rsidR="000630FD">
              <w:rPr>
                <w:sz w:val="16"/>
                <w:szCs w:val="16"/>
              </w:rPr>
              <w:t xml:space="preserve">has </w:t>
            </w:r>
            <w:r w:rsidR="000630FD" w:rsidRPr="000630FD">
              <w:rPr>
                <w:sz w:val="16"/>
                <w:szCs w:val="16"/>
              </w:rPr>
              <w:t>been checked and verified.</w:t>
            </w:r>
            <w:r w:rsidRPr="006D3D8F">
              <w:rPr>
                <w:sz w:val="16"/>
                <w:szCs w:val="16"/>
              </w:rPr>
              <w:tab/>
            </w:r>
          </w:p>
        </w:tc>
      </w:tr>
      <w:tr w:rsidR="00EB79EF" w:rsidRPr="0073722B" w14:paraId="3AE80418" w14:textId="77777777" w:rsidTr="000630FD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5F1E5F7" w14:textId="77777777" w:rsidR="00EB79EF" w:rsidRPr="00151799" w:rsidRDefault="00EB79EF" w:rsidP="00EB79E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Faculty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0C1015D7" w14:textId="77777777" w:rsidR="00EB79EF" w:rsidRPr="0073722B" w:rsidRDefault="00EB79EF" w:rsidP="00EB79EF">
            <w:pPr>
              <w:spacing w:before="80" w:after="40"/>
              <w:jc w:val="left"/>
              <w:rPr>
                <w:bCs/>
                <w:sz w:val="16"/>
                <w:szCs w:val="16"/>
              </w:rPr>
            </w:pPr>
            <w:r w:rsidRPr="00A038E6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/>
                <w:sz w:val="16"/>
                <w:szCs w:val="16"/>
              </w:rPr>
              <w:instrText xml:space="preserve"> FORMTEXT </w:instrText>
            </w:r>
            <w:r w:rsidRPr="00A038E6">
              <w:rPr>
                <w:b/>
                <w:sz w:val="16"/>
                <w:szCs w:val="16"/>
              </w:rPr>
            </w:r>
            <w:r w:rsidRPr="00A038E6">
              <w:rPr>
                <w:b/>
                <w:sz w:val="16"/>
                <w:szCs w:val="16"/>
              </w:rPr>
              <w:fldChar w:fldCharType="separate"/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0229C2A" w14:textId="77777777" w:rsidR="00EB79EF" w:rsidRPr="00151799" w:rsidRDefault="00EB79EF" w:rsidP="00EB79EF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Department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CDE6E7" w14:textId="77777777" w:rsidR="00EB79EF" w:rsidRPr="0073722B" w:rsidRDefault="00EB79EF" w:rsidP="00EB79EF">
            <w:pPr>
              <w:spacing w:before="80" w:after="40"/>
              <w:jc w:val="left"/>
              <w:rPr>
                <w:bCs/>
                <w:sz w:val="16"/>
                <w:szCs w:val="16"/>
              </w:rPr>
            </w:pPr>
            <w:r w:rsidRPr="00A038E6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/>
                <w:sz w:val="16"/>
                <w:szCs w:val="16"/>
              </w:rPr>
              <w:instrText xml:space="preserve"> FORMTEXT </w:instrText>
            </w:r>
            <w:r w:rsidRPr="00A038E6">
              <w:rPr>
                <w:b/>
                <w:sz w:val="16"/>
                <w:szCs w:val="16"/>
              </w:rPr>
            </w:r>
            <w:r w:rsidRPr="00A038E6">
              <w:rPr>
                <w:b/>
                <w:sz w:val="16"/>
                <w:szCs w:val="16"/>
              </w:rPr>
              <w:fldChar w:fldCharType="separate"/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381FF81F" w14:textId="77777777" w:rsidR="00EB79EF" w:rsidRPr="00151799" w:rsidRDefault="00EB79EF" w:rsidP="00EB79EF">
            <w:pPr>
              <w:spacing w:after="4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Unit</w:t>
            </w:r>
          </w:p>
        </w:tc>
        <w:tc>
          <w:tcPr>
            <w:tcW w:w="30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7E8CB0" w14:textId="77777777" w:rsidR="00EB79EF" w:rsidRPr="0073722B" w:rsidRDefault="00EB79EF" w:rsidP="00EB79EF">
            <w:pPr>
              <w:spacing w:before="80" w:after="40"/>
              <w:jc w:val="left"/>
              <w:rPr>
                <w:bCs/>
                <w:sz w:val="16"/>
                <w:szCs w:val="16"/>
              </w:rPr>
            </w:pPr>
            <w:r w:rsidRPr="00A038E6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/>
                <w:sz w:val="16"/>
                <w:szCs w:val="16"/>
              </w:rPr>
              <w:instrText xml:space="preserve"> FORMTEXT </w:instrText>
            </w:r>
            <w:r w:rsidRPr="00A038E6">
              <w:rPr>
                <w:b/>
                <w:sz w:val="16"/>
                <w:szCs w:val="16"/>
              </w:rPr>
            </w:r>
            <w:r w:rsidRPr="00A038E6">
              <w:rPr>
                <w:b/>
                <w:sz w:val="16"/>
                <w:szCs w:val="16"/>
              </w:rPr>
              <w:fldChar w:fldCharType="separate"/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fldChar w:fldCharType="end"/>
            </w:r>
          </w:p>
        </w:tc>
      </w:tr>
      <w:tr w:rsidR="000630FD" w:rsidRPr="0073722B" w14:paraId="5A78FE34" w14:textId="77777777" w:rsidTr="000630FD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660" w:type="dxa"/>
            <w:shd w:val="clear" w:color="auto" w:fill="F2F2F2"/>
            <w:vAlign w:val="center"/>
          </w:tcPr>
          <w:p w14:paraId="71F1E37C" w14:textId="77777777" w:rsidR="000630FD" w:rsidRPr="00151799" w:rsidRDefault="000630FD" w:rsidP="00EB79EF">
            <w:pPr>
              <w:jc w:val="lef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Full name of fund holder (Print)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B0F2EC" w14:textId="77777777" w:rsidR="000630FD" w:rsidRPr="0073722B" w:rsidRDefault="000630FD" w:rsidP="00EB79EF">
            <w:pPr>
              <w:spacing w:before="80" w:after="40"/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A6430B6" w14:textId="77777777" w:rsidR="000630FD" w:rsidRPr="00151799" w:rsidRDefault="000630FD" w:rsidP="00EB79EF">
            <w:pPr>
              <w:spacing w:before="120"/>
              <w:jc w:val="lef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Date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40AD7BF3" w14:textId="77777777" w:rsidR="000630FD" w:rsidRPr="0073722B" w:rsidRDefault="000630FD" w:rsidP="00EB79EF">
            <w:pPr>
              <w:spacing w:before="80" w:after="40"/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EB79EF" w:rsidRPr="0073722B" w14:paraId="619330DA" w14:textId="77777777" w:rsidTr="000630FD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660" w:type="dxa"/>
            <w:shd w:val="clear" w:color="auto" w:fill="F2F2F2"/>
            <w:vAlign w:val="center"/>
          </w:tcPr>
          <w:p w14:paraId="6EBD046D" w14:textId="77777777" w:rsidR="00EB79EF" w:rsidRPr="0073722B" w:rsidRDefault="00EB79EF" w:rsidP="00EB79EF">
            <w:pPr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Dept contact for credit/queries</w:t>
            </w:r>
          </w:p>
        </w:tc>
        <w:tc>
          <w:tcPr>
            <w:tcW w:w="2977" w:type="dxa"/>
            <w:tcBorders>
              <w:bottom w:val="single" w:sz="4" w:space="0" w:color="auto"/>
              <w:right w:val="nil"/>
            </w:tcBorders>
            <w:vAlign w:val="center"/>
          </w:tcPr>
          <w:p w14:paraId="645FCD3F" w14:textId="77777777" w:rsidR="00EB79EF" w:rsidRPr="0073722B" w:rsidRDefault="00EB79EF" w:rsidP="00EB79EF">
            <w:pPr>
              <w:spacing w:before="80" w:after="40"/>
              <w:jc w:val="left"/>
              <w:rPr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51C945" w14:textId="77777777" w:rsidR="00EB79EF" w:rsidRPr="00816F45" w:rsidRDefault="00EB79EF" w:rsidP="00EB79EF">
            <w:pPr>
              <w:spacing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Dept contact telephone 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33EAC" w14:textId="77777777" w:rsidR="00EB79EF" w:rsidRPr="0073722B" w:rsidRDefault="00EB79EF" w:rsidP="00EB79EF">
            <w:pPr>
              <w:spacing w:before="80" w:after="40"/>
              <w:jc w:val="left"/>
              <w:rPr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7A827D3" w14:textId="77777777" w:rsidR="00EB79EF" w:rsidRPr="00151799" w:rsidRDefault="00EB79EF" w:rsidP="00EB79EF">
            <w:pPr>
              <w:spacing w:before="120"/>
              <w:jc w:val="lef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290C8D3D" w14:textId="77777777" w:rsidR="00EB79EF" w:rsidRPr="0073722B" w:rsidRDefault="00EB79EF" w:rsidP="00EB79EF">
            <w:pPr>
              <w:spacing w:before="80" w:after="40"/>
              <w:jc w:val="left"/>
              <w:rPr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</w:tr>
    </w:tbl>
    <w:p w14:paraId="66C61746" w14:textId="77777777" w:rsidR="00E23226" w:rsidRPr="00800B9E" w:rsidRDefault="00E23226" w:rsidP="002648BE">
      <w:pPr>
        <w:rPr>
          <w:vanish/>
          <w:sz w:val="8"/>
          <w:szCs w:val="8"/>
        </w:rPr>
      </w:pPr>
    </w:p>
    <w:p w14:paraId="5877D0D7" w14:textId="77777777" w:rsidR="003F2277" w:rsidRDefault="003F2277" w:rsidP="003F2277">
      <w:pPr>
        <w:jc w:val="left"/>
        <w:rPr>
          <w:sz w:val="10"/>
          <w:szCs w:val="10"/>
        </w:rPr>
      </w:pPr>
    </w:p>
    <w:tbl>
      <w:tblPr>
        <w:tblW w:w="154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977"/>
        <w:gridCol w:w="2126"/>
        <w:gridCol w:w="3544"/>
        <w:gridCol w:w="1134"/>
        <w:gridCol w:w="3019"/>
      </w:tblGrid>
      <w:tr w:rsidR="00E23226" w:rsidRPr="00981F68" w14:paraId="45203971" w14:textId="77777777" w:rsidTr="0095533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4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07939DFA" w14:textId="77777777" w:rsidR="00E23226" w:rsidRPr="00981F68" w:rsidRDefault="00E23226" w:rsidP="00800B9E">
            <w:pPr>
              <w:pStyle w:val="FormHeading2"/>
              <w:spacing w:before="0" w:after="0"/>
              <w:ind w:left="357" w:hanging="357"/>
              <w:jc w:val="left"/>
              <w:rPr>
                <w:sz w:val="22"/>
                <w:szCs w:val="22"/>
              </w:rPr>
            </w:pPr>
            <w:r w:rsidRPr="00FA3304">
              <w:rPr>
                <w:sz w:val="22"/>
                <w:szCs w:val="22"/>
              </w:rPr>
              <w:t>Faculty</w:t>
            </w:r>
            <w:r w:rsidR="005B0F0C" w:rsidRPr="00FA3304">
              <w:rPr>
                <w:sz w:val="22"/>
                <w:szCs w:val="22"/>
              </w:rPr>
              <w:t>/Dept</w:t>
            </w:r>
            <w:r w:rsidRPr="00FA3304">
              <w:rPr>
                <w:sz w:val="22"/>
                <w:szCs w:val="22"/>
              </w:rPr>
              <w:t xml:space="preserve"> Finance</w:t>
            </w:r>
            <w:r w:rsidR="00867F62">
              <w:rPr>
                <w:sz w:val="22"/>
                <w:szCs w:val="22"/>
              </w:rPr>
              <w:t xml:space="preserve"> </w:t>
            </w:r>
            <w:r w:rsidRPr="00242CF5">
              <w:rPr>
                <w:i/>
                <w:color w:val="FF0000"/>
                <w:sz w:val="16"/>
                <w:szCs w:val="16"/>
              </w:rPr>
              <w:t>Agreement:</w:t>
            </w:r>
            <w:r w:rsidRPr="00620402">
              <w:rPr>
                <w:b w:val="0"/>
                <w:sz w:val="22"/>
                <w:szCs w:val="22"/>
              </w:rPr>
              <w:t xml:space="preserve"> </w:t>
            </w:r>
            <w:r w:rsidRPr="00620402">
              <w:rPr>
                <w:b w:val="0"/>
                <w:sz w:val="16"/>
                <w:szCs w:val="16"/>
              </w:rPr>
              <w:t xml:space="preserve">I, </w:t>
            </w:r>
            <w:proofErr w:type="gramStart"/>
            <w:r w:rsidRPr="00620402">
              <w:rPr>
                <w:b w:val="0"/>
                <w:sz w:val="16"/>
                <w:szCs w:val="16"/>
              </w:rPr>
              <w:t xml:space="preserve">the  </w:t>
            </w:r>
            <w:r w:rsidR="005B0F0C" w:rsidRPr="003773F4">
              <w:rPr>
                <w:i/>
                <w:sz w:val="16"/>
                <w:szCs w:val="16"/>
              </w:rPr>
              <w:t>authorised</w:t>
            </w:r>
            <w:proofErr w:type="gramEnd"/>
            <w:r w:rsidR="005B0F0C" w:rsidRPr="00620402">
              <w:rPr>
                <w:b w:val="0"/>
                <w:sz w:val="16"/>
                <w:szCs w:val="16"/>
              </w:rPr>
              <w:t xml:space="preserve"> </w:t>
            </w:r>
            <w:r w:rsidRPr="00620402">
              <w:rPr>
                <w:b w:val="0"/>
                <w:sz w:val="16"/>
                <w:szCs w:val="16"/>
              </w:rPr>
              <w:t>undersigned</w:t>
            </w:r>
            <w:r w:rsidR="004F337F">
              <w:rPr>
                <w:b w:val="0"/>
                <w:sz w:val="16"/>
                <w:szCs w:val="16"/>
              </w:rPr>
              <w:t>,</w:t>
            </w:r>
            <w:r w:rsidRPr="00620402">
              <w:rPr>
                <w:b w:val="0"/>
                <w:sz w:val="16"/>
                <w:szCs w:val="16"/>
              </w:rPr>
              <w:t xml:space="preserve"> confirm that </w:t>
            </w:r>
            <w:r w:rsidR="00667067" w:rsidRPr="00620402">
              <w:rPr>
                <w:b w:val="0"/>
                <w:sz w:val="16"/>
                <w:szCs w:val="16"/>
              </w:rPr>
              <w:t xml:space="preserve">this document is </w:t>
            </w:r>
            <w:r w:rsidR="00110DE9">
              <w:rPr>
                <w:b w:val="0"/>
                <w:sz w:val="16"/>
                <w:szCs w:val="16"/>
              </w:rPr>
              <w:t xml:space="preserve">valid and </w:t>
            </w:r>
            <w:r w:rsidR="00667067" w:rsidRPr="00620402">
              <w:rPr>
                <w:b w:val="0"/>
                <w:sz w:val="16"/>
                <w:szCs w:val="16"/>
              </w:rPr>
              <w:t>correct</w:t>
            </w:r>
            <w:r w:rsidR="004F337F">
              <w:rPr>
                <w:b w:val="0"/>
                <w:sz w:val="16"/>
                <w:szCs w:val="16"/>
              </w:rPr>
              <w:t>, fully</w:t>
            </w:r>
            <w:r w:rsidR="00667067" w:rsidRPr="00620402">
              <w:rPr>
                <w:b w:val="0"/>
                <w:sz w:val="16"/>
                <w:szCs w:val="16"/>
              </w:rPr>
              <w:t xml:space="preserve"> complete</w:t>
            </w:r>
            <w:r w:rsidR="007D6A3C">
              <w:rPr>
                <w:b w:val="0"/>
                <w:sz w:val="16"/>
                <w:szCs w:val="16"/>
              </w:rPr>
              <w:t xml:space="preserve">, </w:t>
            </w:r>
            <w:r w:rsidR="000630FD">
              <w:rPr>
                <w:b w:val="0"/>
                <w:sz w:val="16"/>
                <w:szCs w:val="16"/>
              </w:rPr>
              <w:t xml:space="preserve">and </w:t>
            </w:r>
            <w:r w:rsidR="00CF546A">
              <w:rPr>
                <w:b w:val="0"/>
                <w:sz w:val="16"/>
                <w:szCs w:val="16"/>
              </w:rPr>
              <w:t xml:space="preserve">all </w:t>
            </w:r>
            <w:r w:rsidR="004F337F">
              <w:rPr>
                <w:b w:val="0"/>
                <w:sz w:val="16"/>
                <w:szCs w:val="16"/>
              </w:rPr>
              <w:t>supporting</w:t>
            </w:r>
            <w:r w:rsidRPr="00620402">
              <w:rPr>
                <w:b w:val="0"/>
                <w:sz w:val="16"/>
                <w:szCs w:val="16"/>
              </w:rPr>
              <w:t xml:space="preserve"> documentation </w:t>
            </w:r>
            <w:r w:rsidR="000630FD">
              <w:rPr>
                <w:b w:val="0"/>
                <w:sz w:val="16"/>
                <w:szCs w:val="16"/>
              </w:rPr>
              <w:t xml:space="preserve">has </w:t>
            </w:r>
            <w:r w:rsidRPr="00620402">
              <w:rPr>
                <w:b w:val="0"/>
                <w:sz w:val="16"/>
                <w:szCs w:val="16"/>
              </w:rPr>
              <w:t xml:space="preserve">been checked and </w:t>
            </w:r>
            <w:r w:rsidR="00B55393">
              <w:rPr>
                <w:b w:val="0"/>
                <w:sz w:val="16"/>
                <w:szCs w:val="16"/>
              </w:rPr>
              <w:t xml:space="preserve"> verified</w:t>
            </w:r>
          </w:p>
        </w:tc>
      </w:tr>
      <w:tr w:rsidR="00125125" w:rsidRPr="00981F68" w14:paraId="4BAA6144" w14:textId="77777777" w:rsidTr="000630F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04871AE" w14:textId="77777777" w:rsidR="00125125" w:rsidRPr="00151799" w:rsidRDefault="00125125" w:rsidP="00AD041A">
            <w:pPr>
              <w:ind w:left="-108" w:firstLine="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151799">
              <w:rPr>
                <w:sz w:val="16"/>
                <w:szCs w:val="16"/>
              </w:rPr>
              <w:t>Full name</w:t>
            </w:r>
            <w:r w:rsidR="009421DB">
              <w:rPr>
                <w:sz w:val="16"/>
                <w:szCs w:val="16"/>
              </w:rPr>
              <w:t xml:space="preserve"> (Print)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DA94" w14:textId="77777777" w:rsidR="00125125" w:rsidRPr="00981F68" w:rsidRDefault="00125125" w:rsidP="00AD041A">
            <w:pPr>
              <w:ind w:left="-108" w:firstLine="108"/>
              <w:jc w:val="left"/>
              <w:rPr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F74CB7" w14:textId="77777777" w:rsidR="00125125" w:rsidRPr="00151799" w:rsidRDefault="009421DB" w:rsidP="00C24DC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Authorised </w:t>
            </w:r>
            <w:r w:rsidR="00125125" w:rsidRPr="00151799">
              <w:rPr>
                <w:sz w:val="16"/>
                <w:szCs w:val="16"/>
              </w:rPr>
              <w:t>Signature</w:t>
            </w:r>
          </w:p>
        </w:tc>
        <w:sdt>
          <w:sdtPr>
            <w:rPr>
              <w:sz w:val="16"/>
              <w:szCs w:val="16"/>
            </w:rPr>
            <w:id w:val="-247818079"/>
            <w:showingPlcHdr/>
            <w:picture/>
          </w:sdt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46CE63" w14:textId="007AE4DB" w:rsidR="00125125" w:rsidRPr="00981F68" w:rsidRDefault="00771DFA" w:rsidP="00AD041A">
                <w:pPr>
                  <w:jc w:val="left"/>
                  <w:rPr>
                    <w:sz w:val="16"/>
                    <w:szCs w:val="16"/>
                  </w:rPr>
                </w:pPr>
                <w:r>
                  <w:rPr>
                    <w:noProof/>
                    <w:sz w:val="16"/>
                    <w:szCs w:val="16"/>
                  </w:rPr>
                  <w:drawing>
                    <wp:inline distT="0" distB="0" distL="0" distR="0" wp14:anchorId="71788583" wp14:editId="29CB64EE">
                      <wp:extent cx="2087880" cy="335280"/>
                      <wp:effectExtent l="0" t="0" r="7620" b="7620"/>
                      <wp:docPr id="4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8788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6897DC" w14:textId="77777777" w:rsidR="00125125" w:rsidRPr="00151799" w:rsidRDefault="00125125" w:rsidP="00AD041A">
            <w:pPr>
              <w:ind w:left="-108" w:firstLine="108"/>
              <w:jc w:val="left"/>
              <w:rPr>
                <w:sz w:val="16"/>
                <w:szCs w:val="16"/>
              </w:rPr>
            </w:pPr>
            <w:r w:rsidRPr="00151799">
              <w:rPr>
                <w:sz w:val="16"/>
                <w:szCs w:val="16"/>
              </w:rPr>
              <w:t>Date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6C256" w14:textId="77777777" w:rsidR="00125125" w:rsidRPr="00981F68" w:rsidRDefault="00125125" w:rsidP="00AD041A">
            <w:pPr>
              <w:ind w:left="-108" w:firstLine="108"/>
              <w:jc w:val="left"/>
              <w:rPr>
                <w:rFonts w:cs="Arial"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</w:tr>
    </w:tbl>
    <w:p w14:paraId="626249A3" w14:textId="77777777" w:rsidR="00E758EC" w:rsidRPr="00800B9E" w:rsidRDefault="00E758EC" w:rsidP="003F2277">
      <w:pPr>
        <w:jc w:val="left"/>
        <w:rPr>
          <w:sz w:val="8"/>
          <w:szCs w:val="10"/>
        </w:rPr>
      </w:pPr>
    </w:p>
    <w:tbl>
      <w:tblPr>
        <w:tblW w:w="154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1226"/>
        <w:gridCol w:w="1417"/>
        <w:gridCol w:w="2319"/>
        <w:gridCol w:w="658"/>
        <w:gridCol w:w="2410"/>
        <w:gridCol w:w="1134"/>
        <w:gridCol w:w="2126"/>
        <w:gridCol w:w="1134"/>
        <w:gridCol w:w="3070"/>
      </w:tblGrid>
      <w:tr w:rsidR="006A1CBD" w:rsidRPr="006A1CBD" w14:paraId="73B1D44F" w14:textId="77777777" w:rsidTr="000630FD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57" w:type="dxa"/>
              <w:right w:w="0" w:type="dxa"/>
            </w:tcMar>
            <w:vAlign w:val="center"/>
          </w:tcPr>
          <w:p w14:paraId="6FAFED8B" w14:textId="77777777" w:rsidR="006A1CBD" w:rsidRPr="006A1CBD" w:rsidRDefault="009421DB" w:rsidP="00800B9E">
            <w:pPr>
              <w:ind w:left="357" w:hanging="357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Office Use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B38ECF3" w14:textId="77777777" w:rsidR="006A1CBD" w:rsidRPr="00151799" w:rsidRDefault="00B55393" w:rsidP="00800B9E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Credit Note No</w:t>
            </w:r>
            <w:r w:rsidR="006A1CBD" w:rsidRPr="00151799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1E6FF11" w14:textId="77777777" w:rsidR="006A1CBD" w:rsidRPr="006A1CBD" w:rsidRDefault="002C1C21" w:rsidP="00800B9E">
            <w:pPr>
              <w:jc w:val="left"/>
              <w:rPr>
                <w:b/>
                <w:bCs/>
                <w:sz w:val="22"/>
                <w:szCs w:val="22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tcMar>
              <w:left w:w="57" w:type="dxa"/>
              <w:right w:w="0" w:type="dxa"/>
            </w:tcMar>
            <w:vAlign w:val="center"/>
          </w:tcPr>
          <w:p w14:paraId="75D41261" w14:textId="77777777" w:rsidR="006A1CBD" w:rsidRPr="00151799" w:rsidRDefault="00B55393" w:rsidP="00800B9E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rFonts w:cs="Arial"/>
                <w:bCs/>
                <w:sz w:val="16"/>
                <w:szCs w:val="16"/>
              </w:rPr>
              <w:t>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3D1FFF5" w14:textId="77777777" w:rsidR="006A1CBD" w:rsidRPr="006A1CBD" w:rsidRDefault="002C1C21" w:rsidP="00800B9E">
            <w:pPr>
              <w:jc w:val="left"/>
              <w:rPr>
                <w:b/>
                <w:bCs/>
                <w:sz w:val="22"/>
                <w:szCs w:val="22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tcMar>
              <w:left w:w="57" w:type="dxa"/>
              <w:right w:w="0" w:type="dxa"/>
            </w:tcMar>
            <w:vAlign w:val="center"/>
          </w:tcPr>
          <w:p w14:paraId="0A55496D" w14:textId="77777777" w:rsidR="006A1CBD" w:rsidRPr="00151799" w:rsidRDefault="00B55393" w:rsidP="00800B9E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rFonts w:cs="Arial"/>
                <w:bCs/>
                <w:sz w:val="16"/>
                <w:szCs w:val="16"/>
              </w:rPr>
              <w:t>Processed by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EE91E6" w14:textId="77777777" w:rsidR="006A1CBD" w:rsidRPr="006A1CBD" w:rsidRDefault="002C1C21" w:rsidP="00800B9E">
            <w:pPr>
              <w:jc w:val="left"/>
              <w:rPr>
                <w:b/>
                <w:bCs/>
                <w:sz w:val="22"/>
                <w:szCs w:val="22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F5FD9FA" w14:textId="77777777" w:rsidR="006A1CBD" w:rsidRPr="00151799" w:rsidRDefault="00B55393" w:rsidP="00800B9E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rFonts w:cs="Arial"/>
                <w:bCs/>
                <w:sz w:val="16"/>
                <w:szCs w:val="16"/>
              </w:rPr>
              <w:t>Signature</w:t>
            </w:r>
          </w:p>
        </w:tc>
        <w:sdt>
          <w:sdtPr>
            <w:rPr>
              <w:b/>
              <w:bCs/>
              <w:sz w:val="22"/>
              <w:szCs w:val="22"/>
            </w:rPr>
            <w:id w:val="861706424"/>
            <w:showingPlcHdr/>
            <w:picture/>
          </w:sdtPr>
          <w:sdtContent>
            <w:tc>
              <w:tcPr>
                <w:tcW w:w="3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  <w:vAlign w:val="center"/>
              </w:tcPr>
              <w:p w14:paraId="2B3A3938" w14:textId="0CA571B7" w:rsidR="006A1CBD" w:rsidRPr="006A1CBD" w:rsidRDefault="00771DFA" w:rsidP="00800B9E">
                <w:pPr>
                  <w:jc w:val="left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b/>
                    <w:bCs/>
                    <w:noProof/>
                    <w:sz w:val="22"/>
                    <w:szCs w:val="22"/>
                  </w:rPr>
                  <w:drawing>
                    <wp:inline distT="0" distB="0" distL="0" distR="0" wp14:anchorId="4ED5184C" wp14:editId="5A211486">
                      <wp:extent cx="1828800" cy="175260"/>
                      <wp:effectExtent l="0" t="0" r="0" b="0"/>
                      <wp:docPr id="5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175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82AD908" w14:textId="77777777" w:rsidR="006C0591" w:rsidRPr="00FF5C07" w:rsidRDefault="006C0591" w:rsidP="00E1553E">
      <w:pPr>
        <w:rPr>
          <w:sz w:val="8"/>
          <w:szCs w:val="8"/>
        </w:rPr>
      </w:pPr>
    </w:p>
    <w:sectPr w:rsidR="006C0591" w:rsidRPr="00FF5C07" w:rsidSect="00242CF5">
      <w:headerReference w:type="default" r:id="rId11"/>
      <w:footerReference w:type="default" r:id="rId12"/>
      <w:pgSz w:w="16840" w:h="11907" w:orient="landscape" w:code="9"/>
      <w:pgMar w:top="389" w:right="677" w:bottom="533" w:left="864" w:header="187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B371E" w14:textId="77777777" w:rsidR="00CB0786" w:rsidRDefault="00CB0786">
      <w:r>
        <w:separator/>
      </w:r>
    </w:p>
  </w:endnote>
  <w:endnote w:type="continuationSeparator" w:id="0">
    <w:p w14:paraId="61B7D623" w14:textId="77777777" w:rsidR="00CB0786" w:rsidRDefault="00CB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01B87" w14:textId="08183327" w:rsidR="00970AE4" w:rsidRDefault="00BA792B" w:rsidP="00E26DA9">
    <w:pPr>
      <w:pStyle w:val="Footer"/>
      <w:tabs>
        <w:tab w:val="clear" w:pos="9639"/>
        <w:tab w:val="right" w:pos="14940"/>
      </w:tabs>
      <w:ind w:right="-51"/>
    </w:pPr>
    <w:r>
      <w:t>21 January 2025</w:t>
    </w:r>
    <w:r w:rsidR="00970AE4">
      <w:tab/>
      <w:t xml:space="preserve">                                                                                                                       Page </w:t>
    </w:r>
    <w:r w:rsidR="00970AE4">
      <w:rPr>
        <w:rStyle w:val="PageNumber"/>
      </w:rPr>
      <w:fldChar w:fldCharType="begin"/>
    </w:r>
    <w:r w:rsidR="00970AE4">
      <w:rPr>
        <w:rStyle w:val="PageNumber"/>
      </w:rPr>
      <w:instrText xml:space="preserve"> PAGE </w:instrText>
    </w:r>
    <w:r w:rsidR="00970AE4">
      <w:rPr>
        <w:rStyle w:val="PageNumber"/>
      </w:rPr>
      <w:fldChar w:fldCharType="separate"/>
    </w:r>
    <w:r w:rsidR="00EB79EF">
      <w:rPr>
        <w:rStyle w:val="PageNumber"/>
        <w:noProof/>
      </w:rPr>
      <w:t>1</w:t>
    </w:r>
    <w:r w:rsidR="00970AE4">
      <w:rPr>
        <w:rStyle w:val="PageNumber"/>
      </w:rPr>
      <w:fldChar w:fldCharType="end"/>
    </w:r>
    <w:r w:rsidR="00970AE4">
      <w:rPr>
        <w:rStyle w:val="PageNumber"/>
      </w:rPr>
      <w:t xml:space="preserve"> of </w:t>
    </w:r>
    <w:r w:rsidR="00970AE4">
      <w:rPr>
        <w:rStyle w:val="PageNumber"/>
      </w:rPr>
      <w:fldChar w:fldCharType="begin"/>
    </w:r>
    <w:r w:rsidR="00970AE4">
      <w:rPr>
        <w:rStyle w:val="PageNumber"/>
      </w:rPr>
      <w:instrText xml:space="preserve"> NUMPAGES </w:instrText>
    </w:r>
    <w:r w:rsidR="00970AE4">
      <w:rPr>
        <w:rStyle w:val="PageNumber"/>
      </w:rPr>
      <w:fldChar w:fldCharType="separate"/>
    </w:r>
    <w:r w:rsidR="00EB79EF">
      <w:rPr>
        <w:rStyle w:val="PageNumber"/>
        <w:noProof/>
      </w:rPr>
      <w:t>1</w:t>
    </w:r>
    <w:r w:rsidR="00970AE4">
      <w:rPr>
        <w:rStyle w:val="PageNumber"/>
      </w:rPr>
      <w:fldChar w:fldCharType="end"/>
    </w:r>
    <w:r w:rsidR="002B345A">
      <w:rPr>
        <w:rStyle w:val="PageNumber"/>
      </w:rPr>
      <w:tab/>
      <w:t>SD00</w:t>
    </w:r>
    <w:r w:rsidR="00FE754F">
      <w:rPr>
        <w:rStyle w:val="PageNumber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36554" w14:textId="77777777" w:rsidR="00CB0786" w:rsidRDefault="00CB0786">
      <w:r>
        <w:separator/>
      </w:r>
    </w:p>
  </w:footnote>
  <w:footnote w:type="continuationSeparator" w:id="0">
    <w:p w14:paraId="31225E05" w14:textId="77777777" w:rsidR="00CB0786" w:rsidRDefault="00CB0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8B6DB" w14:textId="38D41A5C" w:rsidR="00970AE4" w:rsidRDefault="007C3BA0" w:rsidP="00704751">
    <w:pPr>
      <w:pStyle w:val="Formtitle"/>
      <w:spacing w:after="120"/>
      <w:ind w:left="-180"/>
      <w:jc w:val="left"/>
    </w:pPr>
    <w:r>
      <w:rPr>
        <w:noProof/>
      </w:rPr>
      <w:drawing>
        <wp:inline distT="0" distB="0" distL="0" distR="0" wp14:anchorId="3D0ECBCF" wp14:editId="317D8E98">
          <wp:extent cx="2278380" cy="33528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0AE4">
      <w:tab/>
    </w:r>
    <w:r w:rsidR="00970AE4">
      <w:tab/>
    </w:r>
    <w:r w:rsidR="00792259">
      <w:t xml:space="preserve">                 </w:t>
    </w:r>
    <w:r w:rsidR="001D76AC">
      <w:t xml:space="preserve">                                       </w:t>
    </w:r>
    <w:r w:rsidR="00792259">
      <w:t xml:space="preserve"> </w:t>
    </w:r>
    <w:r w:rsidR="00970AE4">
      <w:t>SD00</w:t>
    </w:r>
    <w:r w:rsidR="00555BBE">
      <w:t>3</w:t>
    </w:r>
    <w:r w:rsidR="00970AE4">
      <w:t xml:space="preserve"> </w:t>
    </w:r>
    <w:r w:rsidR="00970AE4" w:rsidRPr="00AB3541">
      <w:t xml:space="preserve">– </w:t>
    </w:r>
    <w:r w:rsidR="00970AE4">
      <w:t xml:space="preserve">UCT </w:t>
    </w:r>
    <w:r w:rsidR="00555BBE">
      <w:t>Credit Note</w:t>
    </w:r>
    <w:r w:rsidR="00970AE4">
      <w:t xml:space="preserve"> Requisition</w:t>
    </w:r>
    <w:r w:rsidR="00555BB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4526A"/>
    <w:multiLevelType w:val="hybridMultilevel"/>
    <w:tmpl w:val="A58698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D3BF9"/>
    <w:multiLevelType w:val="hybridMultilevel"/>
    <w:tmpl w:val="F14C7F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54312"/>
    <w:multiLevelType w:val="hybridMultilevel"/>
    <w:tmpl w:val="335A6208"/>
    <w:lvl w:ilvl="0" w:tplc="EAFEB3E4">
      <w:start w:val="1"/>
      <w:numFmt w:val="bullet"/>
      <w:lvlText w:val=""/>
      <w:lvlJc w:val="left"/>
      <w:pPr>
        <w:tabs>
          <w:tab w:val="num" w:pos="1724"/>
        </w:tabs>
        <w:ind w:left="172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DFB2CAA"/>
    <w:multiLevelType w:val="hybridMultilevel"/>
    <w:tmpl w:val="5184B9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B71B1"/>
    <w:multiLevelType w:val="hybridMultilevel"/>
    <w:tmpl w:val="572479FA"/>
    <w:lvl w:ilvl="0" w:tplc="EAFEB3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548A7"/>
    <w:multiLevelType w:val="hybridMultilevel"/>
    <w:tmpl w:val="E8D00D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464074">
    <w:abstractNumId w:val="2"/>
  </w:num>
  <w:num w:numId="2" w16cid:durableId="656418253">
    <w:abstractNumId w:val="3"/>
  </w:num>
  <w:num w:numId="3" w16cid:durableId="1592199447">
    <w:abstractNumId w:val="4"/>
  </w:num>
  <w:num w:numId="4" w16cid:durableId="1830637530">
    <w:abstractNumId w:val="0"/>
  </w:num>
  <w:num w:numId="5" w16cid:durableId="743532438">
    <w:abstractNumId w:val="5"/>
  </w:num>
  <w:num w:numId="6" w16cid:durableId="601497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dpkOWUftYFVqMDG+JR+mAmhqoAKL9KfFiKwK+K1tfxdhzZS+ZkK6tjO0MULedt/FreX/tTf0wBpQsJI1x2X2Q==" w:salt="TvxAtGSVNa9PlFqJZ+C5q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77"/>
    <w:rsid w:val="000056B6"/>
    <w:rsid w:val="00021FD9"/>
    <w:rsid w:val="000250D7"/>
    <w:rsid w:val="000261C2"/>
    <w:rsid w:val="00026668"/>
    <w:rsid w:val="00031608"/>
    <w:rsid w:val="00034545"/>
    <w:rsid w:val="000348C3"/>
    <w:rsid w:val="00051B4C"/>
    <w:rsid w:val="00061EAE"/>
    <w:rsid w:val="000630FD"/>
    <w:rsid w:val="000657FC"/>
    <w:rsid w:val="000758FD"/>
    <w:rsid w:val="000962E6"/>
    <w:rsid w:val="000A21AF"/>
    <w:rsid w:val="000A770F"/>
    <w:rsid w:val="000A7934"/>
    <w:rsid w:val="000C4B19"/>
    <w:rsid w:val="000D1E33"/>
    <w:rsid w:val="000D7E55"/>
    <w:rsid w:val="000E1F64"/>
    <w:rsid w:val="000E22FA"/>
    <w:rsid w:val="000F29EC"/>
    <w:rsid w:val="000F5F6B"/>
    <w:rsid w:val="001057FD"/>
    <w:rsid w:val="00105B2E"/>
    <w:rsid w:val="00105E53"/>
    <w:rsid w:val="00110DE9"/>
    <w:rsid w:val="00125125"/>
    <w:rsid w:val="001340E3"/>
    <w:rsid w:val="001342E3"/>
    <w:rsid w:val="001344FC"/>
    <w:rsid w:val="001347CE"/>
    <w:rsid w:val="00137E19"/>
    <w:rsid w:val="00141BE5"/>
    <w:rsid w:val="00143421"/>
    <w:rsid w:val="00144B04"/>
    <w:rsid w:val="00151799"/>
    <w:rsid w:val="00151FD4"/>
    <w:rsid w:val="00154026"/>
    <w:rsid w:val="00154DAD"/>
    <w:rsid w:val="00156D83"/>
    <w:rsid w:val="00162C58"/>
    <w:rsid w:val="00162D17"/>
    <w:rsid w:val="001740E8"/>
    <w:rsid w:val="00195FEA"/>
    <w:rsid w:val="001A79E6"/>
    <w:rsid w:val="001B0AA9"/>
    <w:rsid w:val="001B628E"/>
    <w:rsid w:val="001B6EA6"/>
    <w:rsid w:val="001B712B"/>
    <w:rsid w:val="001C02E6"/>
    <w:rsid w:val="001C6EEB"/>
    <w:rsid w:val="001D76AC"/>
    <w:rsid w:val="001F23F5"/>
    <w:rsid w:val="001F7A7C"/>
    <w:rsid w:val="001F7E1A"/>
    <w:rsid w:val="00215F6C"/>
    <w:rsid w:val="00225C4F"/>
    <w:rsid w:val="002375CC"/>
    <w:rsid w:val="0024181F"/>
    <w:rsid w:val="00242CF5"/>
    <w:rsid w:val="00250492"/>
    <w:rsid w:val="00252171"/>
    <w:rsid w:val="00252AD9"/>
    <w:rsid w:val="00260CDA"/>
    <w:rsid w:val="00263341"/>
    <w:rsid w:val="0026405D"/>
    <w:rsid w:val="00264761"/>
    <w:rsid w:val="002648BE"/>
    <w:rsid w:val="002A021C"/>
    <w:rsid w:val="002A3245"/>
    <w:rsid w:val="002A340B"/>
    <w:rsid w:val="002A5DFC"/>
    <w:rsid w:val="002B2515"/>
    <w:rsid w:val="002B345A"/>
    <w:rsid w:val="002C087E"/>
    <w:rsid w:val="002C1603"/>
    <w:rsid w:val="002C1C21"/>
    <w:rsid w:val="002C3D23"/>
    <w:rsid w:val="002D11F7"/>
    <w:rsid w:val="002D4749"/>
    <w:rsid w:val="002E1C5F"/>
    <w:rsid w:val="002E5267"/>
    <w:rsid w:val="002E7542"/>
    <w:rsid w:val="002E7CD6"/>
    <w:rsid w:val="002F06BD"/>
    <w:rsid w:val="002F649E"/>
    <w:rsid w:val="00300301"/>
    <w:rsid w:val="00304F03"/>
    <w:rsid w:val="00314ACA"/>
    <w:rsid w:val="003212A2"/>
    <w:rsid w:val="00321A44"/>
    <w:rsid w:val="003359C3"/>
    <w:rsid w:val="00336A02"/>
    <w:rsid w:val="003413C4"/>
    <w:rsid w:val="00344365"/>
    <w:rsid w:val="003609F3"/>
    <w:rsid w:val="00362F3B"/>
    <w:rsid w:val="00363F0E"/>
    <w:rsid w:val="003728D7"/>
    <w:rsid w:val="003773F4"/>
    <w:rsid w:val="003A20E5"/>
    <w:rsid w:val="003A74B8"/>
    <w:rsid w:val="003B1E00"/>
    <w:rsid w:val="003B5184"/>
    <w:rsid w:val="003D69B3"/>
    <w:rsid w:val="003E3342"/>
    <w:rsid w:val="003E6763"/>
    <w:rsid w:val="003F2277"/>
    <w:rsid w:val="003F3861"/>
    <w:rsid w:val="00404C15"/>
    <w:rsid w:val="004067E7"/>
    <w:rsid w:val="0041298B"/>
    <w:rsid w:val="0041405D"/>
    <w:rsid w:val="00424D85"/>
    <w:rsid w:val="004323E1"/>
    <w:rsid w:val="00433EAF"/>
    <w:rsid w:val="00433F34"/>
    <w:rsid w:val="00437DB0"/>
    <w:rsid w:val="00474444"/>
    <w:rsid w:val="00483B10"/>
    <w:rsid w:val="004A123B"/>
    <w:rsid w:val="004A36F0"/>
    <w:rsid w:val="004D11C7"/>
    <w:rsid w:val="004E0A84"/>
    <w:rsid w:val="004E55F4"/>
    <w:rsid w:val="004F0501"/>
    <w:rsid w:val="004F0EB0"/>
    <w:rsid w:val="004F337F"/>
    <w:rsid w:val="005037B0"/>
    <w:rsid w:val="00505607"/>
    <w:rsid w:val="0053485C"/>
    <w:rsid w:val="00555BBE"/>
    <w:rsid w:val="00561C42"/>
    <w:rsid w:val="00563EA6"/>
    <w:rsid w:val="00564012"/>
    <w:rsid w:val="0056450D"/>
    <w:rsid w:val="00565ECE"/>
    <w:rsid w:val="00566287"/>
    <w:rsid w:val="00581CD3"/>
    <w:rsid w:val="0059637E"/>
    <w:rsid w:val="00596B3C"/>
    <w:rsid w:val="00597386"/>
    <w:rsid w:val="005B0F0C"/>
    <w:rsid w:val="005B2FA6"/>
    <w:rsid w:val="005B46C7"/>
    <w:rsid w:val="005D205C"/>
    <w:rsid w:val="005E65AB"/>
    <w:rsid w:val="006073C0"/>
    <w:rsid w:val="00607627"/>
    <w:rsid w:val="00610423"/>
    <w:rsid w:val="00611195"/>
    <w:rsid w:val="006126F5"/>
    <w:rsid w:val="006171B1"/>
    <w:rsid w:val="00620402"/>
    <w:rsid w:val="0062218B"/>
    <w:rsid w:val="0064444B"/>
    <w:rsid w:val="00647A7C"/>
    <w:rsid w:val="00652FE0"/>
    <w:rsid w:val="00654D6D"/>
    <w:rsid w:val="00662DA5"/>
    <w:rsid w:val="00667067"/>
    <w:rsid w:val="00670861"/>
    <w:rsid w:val="00671A0B"/>
    <w:rsid w:val="0067218A"/>
    <w:rsid w:val="00691502"/>
    <w:rsid w:val="006A1CBD"/>
    <w:rsid w:val="006A32C3"/>
    <w:rsid w:val="006A6AED"/>
    <w:rsid w:val="006C0591"/>
    <w:rsid w:val="006C6349"/>
    <w:rsid w:val="006D3D8F"/>
    <w:rsid w:val="006D5132"/>
    <w:rsid w:val="006E0BF1"/>
    <w:rsid w:val="006E35FD"/>
    <w:rsid w:val="006F31CF"/>
    <w:rsid w:val="007043C8"/>
    <w:rsid w:val="00704751"/>
    <w:rsid w:val="0070596A"/>
    <w:rsid w:val="00707ED2"/>
    <w:rsid w:val="00721668"/>
    <w:rsid w:val="00722394"/>
    <w:rsid w:val="00727979"/>
    <w:rsid w:val="0073722B"/>
    <w:rsid w:val="00745B72"/>
    <w:rsid w:val="00751F6B"/>
    <w:rsid w:val="007614D6"/>
    <w:rsid w:val="007665FB"/>
    <w:rsid w:val="00771DFA"/>
    <w:rsid w:val="00774A99"/>
    <w:rsid w:val="00792259"/>
    <w:rsid w:val="00793CDF"/>
    <w:rsid w:val="0079496E"/>
    <w:rsid w:val="00795B35"/>
    <w:rsid w:val="007C33F2"/>
    <w:rsid w:val="007C3679"/>
    <w:rsid w:val="007C3BA0"/>
    <w:rsid w:val="007D4613"/>
    <w:rsid w:val="007D6A3C"/>
    <w:rsid w:val="007E2DF6"/>
    <w:rsid w:val="007E7FE7"/>
    <w:rsid w:val="007F5FAC"/>
    <w:rsid w:val="007F6104"/>
    <w:rsid w:val="007F6A91"/>
    <w:rsid w:val="00800B9E"/>
    <w:rsid w:val="0080429A"/>
    <w:rsid w:val="008164D4"/>
    <w:rsid w:val="00816F45"/>
    <w:rsid w:val="00817625"/>
    <w:rsid w:val="00835473"/>
    <w:rsid w:val="008553A6"/>
    <w:rsid w:val="00862016"/>
    <w:rsid w:val="00863640"/>
    <w:rsid w:val="00867F62"/>
    <w:rsid w:val="008717DB"/>
    <w:rsid w:val="00875CCF"/>
    <w:rsid w:val="008949D9"/>
    <w:rsid w:val="008A7E03"/>
    <w:rsid w:val="008C2BCD"/>
    <w:rsid w:val="008D198C"/>
    <w:rsid w:val="008E2864"/>
    <w:rsid w:val="008F5682"/>
    <w:rsid w:val="00901740"/>
    <w:rsid w:val="00915C09"/>
    <w:rsid w:val="00916265"/>
    <w:rsid w:val="00916DD2"/>
    <w:rsid w:val="00924C4A"/>
    <w:rsid w:val="00931901"/>
    <w:rsid w:val="00935AC0"/>
    <w:rsid w:val="009421DB"/>
    <w:rsid w:val="00945BD5"/>
    <w:rsid w:val="00947A18"/>
    <w:rsid w:val="00955332"/>
    <w:rsid w:val="00970AE4"/>
    <w:rsid w:val="009952D6"/>
    <w:rsid w:val="00995390"/>
    <w:rsid w:val="00995B68"/>
    <w:rsid w:val="00995D3A"/>
    <w:rsid w:val="0099746A"/>
    <w:rsid w:val="009A28F0"/>
    <w:rsid w:val="009C5B69"/>
    <w:rsid w:val="009D2003"/>
    <w:rsid w:val="009D29D9"/>
    <w:rsid w:val="009E0007"/>
    <w:rsid w:val="009E44C4"/>
    <w:rsid w:val="009E5DA4"/>
    <w:rsid w:val="00A00B7F"/>
    <w:rsid w:val="00A038E6"/>
    <w:rsid w:val="00A1100D"/>
    <w:rsid w:val="00A1681E"/>
    <w:rsid w:val="00A46277"/>
    <w:rsid w:val="00A55A93"/>
    <w:rsid w:val="00A63D2D"/>
    <w:rsid w:val="00A77E0C"/>
    <w:rsid w:val="00A82148"/>
    <w:rsid w:val="00A8448C"/>
    <w:rsid w:val="00A86A12"/>
    <w:rsid w:val="00A8793D"/>
    <w:rsid w:val="00A935A6"/>
    <w:rsid w:val="00A97376"/>
    <w:rsid w:val="00AB04DD"/>
    <w:rsid w:val="00AB2E13"/>
    <w:rsid w:val="00AD041A"/>
    <w:rsid w:val="00AD30D2"/>
    <w:rsid w:val="00AD78BA"/>
    <w:rsid w:val="00AE390E"/>
    <w:rsid w:val="00AF2963"/>
    <w:rsid w:val="00B1593F"/>
    <w:rsid w:val="00B16691"/>
    <w:rsid w:val="00B46840"/>
    <w:rsid w:val="00B476A4"/>
    <w:rsid w:val="00B55393"/>
    <w:rsid w:val="00B55A05"/>
    <w:rsid w:val="00B6669C"/>
    <w:rsid w:val="00B747DC"/>
    <w:rsid w:val="00B929C5"/>
    <w:rsid w:val="00BA792B"/>
    <w:rsid w:val="00BB6BA7"/>
    <w:rsid w:val="00BC7BFD"/>
    <w:rsid w:val="00BD153B"/>
    <w:rsid w:val="00BD3883"/>
    <w:rsid w:val="00BE776A"/>
    <w:rsid w:val="00BF7F56"/>
    <w:rsid w:val="00C0359B"/>
    <w:rsid w:val="00C0498B"/>
    <w:rsid w:val="00C06BB4"/>
    <w:rsid w:val="00C11C25"/>
    <w:rsid w:val="00C2351E"/>
    <w:rsid w:val="00C24DC8"/>
    <w:rsid w:val="00C25A26"/>
    <w:rsid w:val="00C31FE1"/>
    <w:rsid w:val="00C33B99"/>
    <w:rsid w:val="00C35F12"/>
    <w:rsid w:val="00C40604"/>
    <w:rsid w:val="00C47D2C"/>
    <w:rsid w:val="00C939A0"/>
    <w:rsid w:val="00CA3AD3"/>
    <w:rsid w:val="00CB0786"/>
    <w:rsid w:val="00CC1730"/>
    <w:rsid w:val="00CC271D"/>
    <w:rsid w:val="00CC326F"/>
    <w:rsid w:val="00CF1FAD"/>
    <w:rsid w:val="00CF546A"/>
    <w:rsid w:val="00CF75E2"/>
    <w:rsid w:val="00D00993"/>
    <w:rsid w:val="00D0472E"/>
    <w:rsid w:val="00D0591C"/>
    <w:rsid w:val="00D14A5C"/>
    <w:rsid w:val="00D30D3F"/>
    <w:rsid w:val="00D42D7E"/>
    <w:rsid w:val="00D45698"/>
    <w:rsid w:val="00D51895"/>
    <w:rsid w:val="00D557A3"/>
    <w:rsid w:val="00D56027"/>
    <w:rsid w:val="00D63278"/>
    <w:rsid w:val="00D6347A"/>
    <w:rsid w:val="00D7315E"/>
    <w:rsid w:val="00D776A6"/>
    <w:rsid w:val="00DA099E"/>
    <w:rsid w:val="00DB3406"/>
    <w:rsid w:val="00DB3EB5"/>
    <w:rsid w:val="00DC2F87"/>
    <w:rsid w:val="00DD6670"/>
    <w:rsid w:val="00DE3266"/>
    <w:rsid w:val="00DF2054"/>
    <w:rsid w:val="00E012F1"/>
    <w:rsid w:val="00E03972"/>
    <w:rsid w:val="00E05D45"/>
    <w:rsid w:val="00E1553E"/>
    <w:rsid w:val="00E22EFD"/>
    <w:rsid w:val="00E23226"/>
    <w:rsid w:val="00E26898"/>
    <w:rsid w:val="00E26DA9"/>
    <w:rsid w:val="00E27A0A"/>
    <w:rsid w:val="00E71A2E"/>
    <w:rsid w:val="00E72797"/>
    <w:rsid w:val="00E758EC"/>
    <w:rsid w:val="00E91541"/>
    <w:rsid w:val="00EB79EF"/>
    <w:rsid w:val="00ED5CB8"/>
    <w:rsid w:val="00EE5A9C"/>
    <w:rsid w:val="00EF35A5"/>
    <w:rsid w:val="00F0318F"/>
    <w:rsid w:val="00F15847"/>
    <w:rsid w:val="00F21424"/>
    <w:rsid w:val="00F2154C"/>
    <w:rsid w:val="00F2716F"/>
    <w:rsid w:val="00F336AE"/>
    <w:rsid w:val="00F3373F"/>
    <w:rsid w:val="00F37782"/>
    <w:rsid w:val="00F403DE"/>
    <w:rsid w:val="00F46300"/>
    <w:rsid w:val="00F52DD2"/>
    <w:rsid w:val="00F53C98"/>
    <w:rsid w:val="00F55991"/>
    <w:rsid w:val="00F61C6A"/>
    <w:rsid w:val="00F70BA5"/>
    <w:rsid w:val="00F75994"/>
    <w:rsid w:val="00F821D7"/>
    <w:rsid w:val="00F910D6"/>
    <w:rsid w:val="00FA3304"/>
    <w:rsid w:val="00FB0E10"/>
    <w:rsid w:val="00FB0F2A"/>
    <w:rsid w:val="00FD25A4"/>
    <w:rsid w:val="00FE2D1A"/>
    <w:rsid w:val="00FE5F4A"/>
    <w:rsid w:val="00FE6C05"/>
    <w:rsid w:val="00FE754F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BA958EE"/>
  <w15:chartTrackingRefBased/>
  <w15:docId w15:val="{607E4A10-32E5-4462-A0AA-CFE9E856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Form default text"/>
    <w:qFormat/>
    <w:rsid w:val="003F227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3F227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F22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F2277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  <w:rsid w:val="003F2277"/>
  </w:style>
  <w:style w:type="paragraph" w:customStyle="1" w:styleId="Formtitle">
    <w:name w:val="Form title"/>
    <w:basedOn w:val="Heading1"/>
    <w:next w:val="Normal"/>
    <w:rsid w:val="003F2277"/>
    <w:pPr>
      <w:spacing w:before="0" w:after="240"/>
      <w:jc w:val="center"/>
      <w:outlineLvl w:val="9"/>
    </w:pPr>
    <w:rPr>
      <w:rFonts w:cs="Times New Roman"/>
      <w:bCs w:val="0"/>
      <w:kern w:val="28"/>
      <w:szCs w:val="20"/>
    </w:rPr>
  </w:style>
  <w:style w:type="paragraph" w:customStyle="1" w:styleId="FormHeading2">
    <w:name w:val="Form Heading 2"/>
    <w:basedOn w:val="Normal"/>
    <w:link w:val="FormHeading2Char"/>
    <w:rsid w:val="003F2277"/>
    <w:pPr>
      <w:spacing w:before="120" w:after="60"/>
      <w:ind w:left="360" w:hanging="360"/>
    </w:pPr>
    <w:rPr>
      <w:b/>
      <w:bCs/>
      <w:sz w:val="24"/>
    </w:rPr>
  </w:style>
  <w:style w:type="character" w:styleId="Hyperlink">
    <w:name w:val="Hyperlink"/>
    <w:rsid w:val="003F2277"/>
    <w:rPr>
      <w:color w:val="0000FF"/>
      <w:u w:val="single"/>
    </w:rPr>
  </w:style>
  <w:style w:type="table" w:styleId="TableGrid">
    <w:name w:val="Table Grid"/>
    <w:basedOn w:val="TableNormal"/>
    <w:rsid w:val="003F2277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Heading2Char">
    <w:name w:val="Form Heading 2 Char"/>
    <w:link w:val="FormHeading2"/>
    <w:rsid w:val="003F2277"/>
    <w:rPr>
      <w:rFonts w:ascii="Arial" w:hAnsi="Arial"/>
      <w:b/>
      <w:bCs/>
      <w:sz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565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5EC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BEAB2-A342-42C4-B491-8234A84A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SD003 - UCT Credit note requisition</vt:lpstr>
    </vt:vector>
  </TitlesOfParts>
  <Company>UNIVERSITY OF CAPE TOWN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SD003 - UCT Credit note requisition</dc:title>
  <dc:subject/>
  <dc:creator>Michelle Cook</dc:creator>
  <cp:keywords/>
  <cp:lastModifiedBy>Jenny Wood</cp:lastModifiedBy>
  <cp:revision>3</cp:revision>
  <cp:lastPrinted>2016-07-11T11:09:00Z</cp:lastPrinted>
  <dcterms:created xsi:type="dcterms:W3CDTF">2025-01-21T11:12:00Z</dcterms:created>
  <dcterms:modified xsi:type="dcterms:W3CDTF">2025-01-21T11:23:00Z</dcterms:modified>
</cp:coreProperties>
</file>