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4680"/>
        <w:gridCol w:w="4920"/>
      </w:tblGrid>
      <w:tr w:rsidR="002B3790" w14:paraId="12D24449" w14:textId="77777777" w:rsidTr="002B3790">
        <w:trPr>
          <w:cantSplit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D9B0" w14:textId="6078002A" w:rsidR="002B3790" w:rsidRPr="00F53706" w:rsidRDefault="00DC5B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HR</w:t>
            </w:r>
            <w:r w:rsidR="00515A7B">
              <w:rPr>
                <w:rFonts w:ascii="Arial" w:hAnsi="Arial" w:cs="Arial"/>
                <w:sz w:val="28"/>
                <w:szCs w:val="28"/>
              </w:rPr>
              <w:t>194</w:t>
            </w:r>
            <w:r w:rsidR="004E0BAA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629" w14:textId="77777777" w:rsidR="002B3790" w:rsidRDefault="00577189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387E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ACCESS TO UCT STAFF FOR RESEARCH PURPOSES</w:t>
            </w:r>
          </w:p>
          <w:p w14:paraId="35D01E70" w14:textId="76AB3893" w:rsidR="004E0BAA" w:rsidRDefault="004E0B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(Fulfilment of a Degree)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7EF0" w14:textId="77777777" w:rsidR="002B3790" w:rsidRDefault="002B3790">
            <w:pPr>
              <w:jc w:val="center"/>
              <w:rPr>
                <w:sz w:val="12"/>
                <w:szCs w:val="12"/>
              </w:rPr>
            </w:pPr>
          </w:p>
          <w:p w14:paraId="220E8545" w14:textId="77777777" w:rsidR="002B3790" w:rsidRDefault="00AA387E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15D7B582" wp14:editId="0F5AFC25">
                  <wp:extent cx="2914650" cy="438150"/>
                  <wp:effectExtent l="0" t="0" r="0" b="0"/>
                  <wp:docPr id="1" name="Picture 1" descr="whitebac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bac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1B77DE" w14:textId="77777777" w:rsidR="002B3790" w:rsidRDefault="002B37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79266AF" w14:textId="77777777" w:rsidR="00B53AFD" w:rsidRPr="00401338" w:rsidRDefault="00B53AFD" w:rsidP="00401338">
      <w:pPr>
        <w:spacing w:before="120"/>
        <w:rPr>
          <w:rFonts w:ascii="Arial" w:hAnsi="Arial" w:cs="Arial"/>
          <w:b/>
          <w:bCs/>
          <w:iCs/>
          <w:sz w:val="16"/>
          <w:szCs w:val="16"/>
        </w:rPr>
      </w:pPr>
      <w:r w:rsidRPr="00401338">
        <w:rPr>
          <w:rFonts w:ascii="Arial" w:hAnsi="Arial" w:cs="Arial"/>
          <w:b/>
          <w:bCs/>
          <w:iCs/>
          <w:sz w:val="16"/>
          <w:szCs w:val="16"/>
        </w:rPr>
        <w:t>NOTES</w:t>
      </w:r>
    </w:p>
    <w:p w14:paraId="367A09F6" w14:textId="0BFFBC8A" w:rsidR="00B53AFD" w:rsidRPr="00B40A61" w:rsidRDefault="00B53AFD" w:rsidP="00B53AFD">
      <w:pPr>
        <w:numPr>
          <w:ilvl w:val="0"/>
          <w:numId w:val="4"/>
        </w:num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Forms must be downloaded from the </w:t>
      </w:r>
      <w:r w:rsidR="00401338" w:rsidRPr="00401338">
        <w:rPr>
          <w:rFonts w:ascii="Arial" w:hAnsi="Arial" w:cs="Arial"/>
          <w:sz w:val="16"/>
          <w:szCs w:val="16"/>
        </w:rPr>
        <w:t xml:space="preserve">UCT Administrative Forms website: </w:t>
      </w:r>
      <w:hyperlink r:id="rId8" w:history="1">
        <w:r w:rsidR="00401338" w:rsidRPr="00E20947">
          <w:rPr>
            <w:rStyle w:val="Hyperlink"/>
            <w:rFonts w:ascii="Arial" w:hAnsi="Arial" w:cs="Arial"/>
            <w:sz w:val="16"/>
            <w:szCs w:val="16"/>
          </w:rPr>
          <w:t>http://forms.uct.ac.za/forms.htm</w:t>
        </w:r>
      </w:hyperlink>
      <w:r w:rsidR="00401338">
        <w:rPr>
          <w:rFonts w:ascii="Arial" w:hAnsi="Arial" w:cs="Arial"/>
          <w:sz w:val="16"/>
          <w:szCs w:val="16"/>
        </w:rPr>
        <w:t xml:space="preserve"> 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2DCF9AA" w14:textId="5399E581" w:rsidR="00B40A61" w:rsidRDefault="00B40A61" w:rsidP="00B53AFD">
      <w:pPr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40A61">
        <w:rPr>
          <w:rFonts w:ascii="Arial" w:hAnsi="Arial" w:cs="Arial"/>
          <w:sz w:val="16"/>
          <w:szCs w:val="16"/>
        </w:rPr>
        <w:t xml:space="preserve">This form must be completed by applicants who are requesting to access </w:t>
      </w:r>
      <w:r w:rsidR="00B77C15">
        <w:rPr>
          <w:rFonts w:ascii="Arial" w:hAnsi="Arial" w:cs="Arial"/>
          <w:sz w:val="16"/>
          <w:szCs w:val="16"/>
        </w:rPr>
        <w:t xml:space="preserve">UCT </w:t>
      </w:r>
      <w:r w:rsidRPr="00B40A61">
        <w:rPr>
          <w:rFonts w:ascii="Arial" w:hAnsi="Arial" w:cs="Arial"/>
          <w:sz w:val="16"/>
          <w:szCs w:val="16"/>
        </w:rPr>
        <w:t>staff for the purpose of research</w:t>
      </w:r>
      <w:r w:rsidR="004E0BAA">
        <w:rPr>
          <w:rFonts w:ascii="Arial" w:hAnsi="Arial" w:cs="Arial"/>
          <w:sz w:val="16"/>
          <w:szCs w:val="16"/>
        </w:rPr>
        <w:t xml:space="preserve"> for the fulfilment of a degree</w:t>
      </w:r>
      <w:r w:rsidRPr="00B40A61">
        <w:rPr>
          <w:rFonts w:ascii="Arial" w:hAnsi="Arial" w:cs="Arial"/>
          <w:sz w:val="16"/>
          <w:szCs w:val="16"/>
        </w:rPr>
        <w:t>.</w:t>
      </w:r>
    </w:p>
    <w:p w14:paraId="72629352" w14:textId="77777777" w:rsidR="00FE6AC9" w:rsidRPr="00134C55" w:rsidRDefault="00C03A17" w:rsidP="00134C55">
      <w:pPr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copy of the research p</w:t>
      </w:r>
      <w:r w:rsidR="00FE6AC9" w:rsidRPr="00FE6AC9">
        <w:rPr>
          <w:rFonts w:ascii="Arial" w:hAnsi="Arial" w:cs="Arial"/>
          <w:sz w:val="16"/>
          <w:szCs w:val="16"/>
        </w:rPr>
        <w:t xml:space="preserve">roposal as well as the Ethics Committee </w:t>
      </w:r>
      <w:r>
        <w:rPr>
          <w:rFonts w:ascii="Arial" w:hAnsi="Arial" w:cs="Arial"/>
          <w:sz w:val="16"/>
          <w:szCs w:val="16"/>
        </w:rPr>
        <w:t>a</w:t>
      </w:r>
      <w:r w:rsidR="00FE6AC9" w:rsidRPr="00FE6AC9">
        <w:rPr>
          <w:rFonts w:ascii="Arial" w:hAnsi="Arial" w:cs="Arial"/>
          <w:sz w:val="16"/>
          <w:szCs w:val="16"/>
        </w:rPr>
        <w:t>pproval must be attached.</w:t>
      </w:r>
    </w:p>
    <w:p w14:paraId="4ABAA335" w14:textId="77777777" w:rsidR="009451AF" w:rsidRPr="009451AF" w:rsidRDefault="009451AF" w:rsidP="009451AF">
      <w:pPr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9451AF">
        <w:rPr>
          <w:rFonts w:ascii="Arial" w:hAnsi="Arial" w:cs="Arial"/>
          <w:sz w:val="16"/>
          <w:szCs w:val="16"/>
        </w:rPr>
        <w:t xml:space="preserve">It </w:t>
      </w:r>
      <w:r w:rsidR="00134C55">
        <w:rPr>
          <w:rFonts w:ascii="Arial" w:hAnsi="Arial" w:cs="Arial"/>
          <w:sz w:val="16"/>
          <w:szCs w:val="16"/>
        </w:rPr>
        <w:t xml:space="preserve">is </w:t>
      </w:r>
      <w:r w:rsidRPr="009451AF">
        <w:rPr>
          <w:rFonts w:ascii="Arial" w:hAnsi="Arial" w:cs="Arial"/>
          <w:sz w:val="16"/>
          <w:szCs w:val="16"/>
        </w:rPr>
        <w:t xml:space="preserve">the </w:t>
      </w:r>
      <w:r w:rsidRPr="008374F7">
        <w:rPr>
          <w:rFonts w:ascii="Arial" w:hAnsi="Arial" w:cs="Arial"/>
          <w:b/>
          <w:sz w:val="16"/>
          <w:szCs w:val="16"/>
        </w:rPr>
        <w:t>responsibility of the researcher/s to apply for eth</w:t>
      </w:r>
      <w:r w:rsidR="00134C55" w:rsidRPr="008374F7">
        <w:rPr>
          <w:rFonts w:ascii="Arial" w:hAnsi="Arial" w:cs="Arial"/>
          <w:b/>
          <w:sz w:val="16"/>
          <w:szCs w:val="16"/>
        </w:rPr>
        <w:t>ical clearance</w:t>
      </w:r>
      <w:r w:rsidR="00134C55">
        <w:rPr>
          <w:rFonts w:ascii="Arial" w:hAnsi="Arial" w:cs="Arial"/>
          <w:sz w:val="16"/>
          <w:szCs w:val="16"/>
        </w:rPr>
        <w:t xml:space="preserve"> </w:t>
      </w:r>
      <w:r w:rsidR="00B77C15">
        <w:rPr>
          <w:rFonts w:ascii="Arial" w:hAnsi="Arial" w:cs="Arial"/>
          <w:sz w:val="16"/>
          <w:szCs w:val="16"/>
        </w:rPr>
        <w:t>from</w:t>
      </w:r>
      <w:r w:rsidR="00134C55">
        <w:rPr>
          <w:rFonts w:ascii="Arial" w:hAnsi="Arial" w:cs="Arial"/>
          <w:sz w:val="16"/>
          <w:szCs w:val="16"/>
        </w:rPr>
        <w:t xml:space="preserve"> </w:t>
      </w:r>
      <w:r w:rsidR="00B77C15">
        <w:rPr>
          <w:rFonts w:ascii="Arial" w:hAnsi="Arial" w:cs="Arial"/>
          <w:sz w:val="16"/>
          <w:szCs w:val="16"/>
        </w:rPr>
        <w:t>the relevant</w:t>
      </w:r>
      <w:r w:rsidR="00515A7B">
        <w:rPr>
          <w:rFonts w:ascii="Arial" w:hAnsi="Arial" w:cs="Arial"/>
          <w:sz w:val="16"/>
          <w:szCs w:val="16"/>
        </w:rPr>
        <w:t xml:space="preserve"> Faculty’s </w:t>
      </w:r>
      <w:r w:rsidRPr="009451AF">
        <w:rPr>
          <w:rFonts w:ascii="Arial" w:hAnsi="Arial" w:cs="Arial"/>
          <w:sz w:val="16"/>
          <w:szCs w:val="16"/>
        </w:rPr>
        <w:t>Research in Ethic</w:t>
      </w:r>
      <w:r w:rsidR="00515A7B">
        <w:rPr>
          <w:rFonts w:ascii="Arial" w:hAnsi="Arial" w:cs="Arial"/>
          <w:sz w:val="16"/>
          <w:szCs w:val="16"/>
        </w:rPr>
        <w:t>s Committee</w:t>
      </w:r>
      <w:r w:rsidR="00B77C15">
        <w:rPr>
          <w:rFonts w:ascii="Arial" w:hAnsi="Arial" w:cs="Arial"/>
          <w:sz w:val="16"/>
          <w:szCs w:val="16"/>
        </w:rPr>
        <w:t xml:space="preserve"> (RiEC)</w:t>
      </w:r>
      <w:r w:rsidRPr="009451AF">
        <w:rPr>
          <w:rFonts w:ascii="Arial" w:hAnsi="Arial" w:cs="Arial"/>
          <w:sz w:val="16"/>
          <w:szCs w:val="16"/>
        </w:rPr>
        <w:t>.</w:t>
      </w:r>
    </w:p>
    <w:p w14:paraId="751400BE" w14:textId="2434704A" w:rsidR="009451AF" w:rsidRPr="00A81E84" w:rsidRDefault="009451AF" w:rsidP="009451AF">
      <w:pPr>
        <w:numPr>
          <w:ilvl w:val="0"/>
          <w:numId w:val="4"/>
        </w:numPr>
        <w:rPr>
          <w:rFonts w:ascii="Arial" w:hAnsi="Arial" w:cs="Arial"/>
          <w:b/>
          <w:bCs/>
          <w:sz w:val="16"/>
          <w:szCs w:val="16"/>
        </w:rPr>
      </w:pPr>
      <w:r w:rsidRPr="009451AF">
        <w:rPr>
          <w:rFonts w:ascii="Arial" w:hAnsi="Arial" w:cs="Arial"/>
          <w:sz w:val="16"/>
          <w:szCs w:val="16"/>
        </w:rPr>
        <w:t xml:space="preserve">If you are requesting staff information, you are required to complete the </w:t>
      </w:r>
      <w:hyperlink r:id="rId9" w:history="1">
        <w:r w:rsidRPr="00992E2B">
          <w:rPr>
            <w:rStyle w:val="Hyperlink"/>
            <w:rFonts w:ascii="Arial" w:hAnsi="Arial" w:cs="Arial"/>
            <w:sz w:val="16"/>
            <w:szCs w:val="16"/>
          </w:rPr>
          <w:t>HR Information Request Form</w:t>
        </w:r>
      </w:hyperlink>
      <w:r w:rsidRPr="009451AF">
        <w:rPr>
          <w:rFonts w:ascii="Arial" w:hAnsi="Arial" w:cs="Arial"/>
          <w:sz w:val="16"/>
          <w:szCs w:val="16"/>
        </w:rPr>
        <w:t xml:space="preserve"> (HR190) and submit it together with </w:t>
      </w:r>
      <w:r w:rsidR="00134C55">
        <w:rPr>
          <w:rFonts w:ascii="Arial" w:hAnsi="Arial" w:cs="Arial"/>
          <w:sz w:val="16"/>
          <w:szCs w:val="16"/>
        </w:rPr>
        <w:t>all the required documentation.</w:t>
      </w:r>
      <w:r w:rsidR="00F266EA">
        <w:rPr>
          <w:rFonts w:ascii="Arial" w:hAnsi="Arial" w:cs="Arial"/>
          <w:sz w:val="16"/>
          <w:szCs w:val="16"/>
        </w:rPr>
        <w:t xml:space="preserve"> </w:t>
      </w:r>
      <w:r w:rsidR="00F266EA" w:rsidRPr="00A81E84">
        <w:rPr>
          <w:rFonts w:ascii="Arial" w:hAnsi="Arial" w:cs="Arial"/>
          <w:b/>
          <w:bCs/>
          <w:sz w:val="16"/>
          <w:szCs w:val="16"/>
        </w:rPr>
        <w:t xml:space="preserve">Please note that the </w:t>
      </w:r>
      <w:r w:rsidR="00891058" w:rsidRPr="00A81E84">
        <w:rPr>
          <w:rFonts w:ascii="Arial" w:hAnsi="Arial" w:cs="Arial"/>
          <w:b/>
          <w:bCs/>
          <w:sz w:val="16"/>
          <w:szCs w:val="16"/>
        </w:rPr>
        <w:t xml:space="preserve">invite to participate in research will only be distributed once </w:t>
      </w:r>
      <w:r w:rsidR="00484FD9">
        <w:rPr>
          <w:rFonts w:ascii="Arial" w:hAnsi="Arial" w:cs="Arial"/>
          <w:b/>
          <w:bCs/>
          <w:sz w:val="16"/>
          <w:szCs w:val="16"/>
        </w:rPr>
        <w:t>per application</w:t>
      </w:r>
      <w:r w:rsidR="00891058" w:rsidRPr="00A81E84">
        <w:rPr>
          <w:rFonts w:ascii="Arial" w:hAnsi="Arial" w:cs="Arial"/>
          <w:b/>
          <w:bCs/>
          <w:sz w:val="16"/>
          <w:szCs w:val="16"/>
        </w:rPr>
        <w:t>.</w:t>
      </w:r>
    </w:p>
    <w:p w14:paraId="1B6D66B9" w14:textId="43EB4222" w:rsidR="00AE700E" w:rsidRPr="00401338" w:rsidRDefault="00AE700E" w:rsidP="00AE700E">
      <w:pPr>
        <w:numPr>
          <w:ilvl w:val="0"/>
          <w:numId w:val="4"/>
        </w:numPr>
        <w:tabs>
          <w:tab w:val="clear" w:pos="720"/>
          <w:tab w:val="num" w:pos="284"/>
        </w:tabs>
        <w:rPr>
          <w:rFonts w:ascii="Arial" w:hAnsi="Arial" w:cs="Arial"/>
          <w:sz w:val="16"/>
          <w:szCs w:val="16"/>
        </w:rPr>
      </w:pPr>
      <w:r w:rsidRPr="00C03A17">
        <w:rPr>
          <w:rFonts w:ascii="Arial" w:hAnsi="Arial" w:cs="Arial"/>
          <w:sz w:val="16"/>
          <w:szCs w:val="16"/>
        </w:rPr>
        <w:t xml:space="preserve">The turnaround time for a reply is </w:t>
      </w:r>
      <w:r w:rsidRPr="00C03A17">
        <w:rPr>
          <w:rFonts w:ascii="Arial" w:hAnsi="Arial" w:cs="Arial"/>
          <w:b/>
          <w:sz w:val="16"/>
          <w:szCs w:val="16"/>
        </w:rPr>
        <w:t>approximately 10 working days unless specified as urgent.</w:t>
      </w:r>
    </w:p>
    <w:p w14:paraId="4F0A77AF" w14:textId="598F6465" w:rsidR="00AC735B" w:rsidRPr="00401338" w:rsidRDefault="00401338" w:rsidP="00401338">
      <w:pPr>
        <w:numPr>
          <w:ilvl w:val="0"/>
          <w:numId w:val="4"/>
        </w:numPr>
        <w:tabs>
          <w:tab w:val="clear" w:pos="720"/>
          <w:tab w:val="num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Please submit your application including </w:t>
      </w:r>
      <w:r w:rsidRPr="008374F7">
        <w:rPr>
          <w:rFonts w:ascii="Arial" w:hAnsi="Arial" w:cs="Arial"/>
          <w:sz w:val="16"/>
          <w:szCs w:val="16"/>
        </w:rPr>
        <w:t xml:space="preserve">the completed application form and all the above documentation </w:t>
      </w:r>
      <w:r>
        <w:rPr>
          <w:rFonts w:ascii="Arial" w:hAnsi="Arial" w:cs="Arial"/>
          <w:sz w:val="16"/>
          <w:szCs w:val="16"/>
        </w:rPr>
        <w:t xml:space="preserve">directly </w:t>
      </w:r>
      <w:r w:rsidRPr="008374F7">
        <w:rPr>
          <w:rFonts w:ascii="Arial" w:hAnsi="Arial" w:cs="Arial"/>
          <w:sz w:val="16"/>
          <w:szCs w:val="16"/>
        </w:rPr>
        <w:t xml:space="preserve">to </w:t>
      </w:r>
      <w:r w:rsidR="00EB5BD9">
        <w:rPr>
          <w:rFonts w:ascii="Arial" w:hAnsi="Arial" w:cs="Arial"/>
          <w:sz w:val="16"/>
          <w:szCs w:val="16"/>
        </w:rPr>
        <w:t>Fawwaaz Davids</w:t>
      </w:r>
      <w:r w:rsidRPr="008374F7">
        <w:rPr>
          <w:rFonts w:ascii="Arial" w:hAnsi="Arial" w:cs="Arial"/>
          <w:sz w:val="16"/>
          <w:szCs w:val="16"/>
        </w:rPr>
        <w:t xml:space="preserve"> via email</w:t>
      </w:r>
      <w:r>
        <w:rPr>
          <w:rFonts w:ascii="Arial" w:hAnsi="Arial" w:cs="Arial"/>
          <w:sz w:val="16"/>
          <w:szCs w:val="16"/>
        </w:rPr>
        <w:t xml:space="preserve"> (</w:t>
      </w:r>
      <w:hyperlink r:id="rId10" w:history="1">
        <w:r w:rsidR="00EB5BD9" w:rsidRPr="00DF1342">
          <w:rPr>
            <w:rStyle w:val="Hyperlink"/>
            <w:rFonts w:ascii="Arial" w:hAnsi="Arial" w:cs="Arial"/>
            <w:sz w:val="16"/>
            <w:szCs w:val="16"/>
          </w:rPr>
          <w:t>fawwaaz.davids@uct.ac.za</w:t>
        </w:r>
      </w:hyperlink>
      <w:r>
        <w:rPr>
          <w:rFonts w:ascii="Arial" w:hAnsi="Arial" w:cs="Arial"/>
          <w:sz w:val="16"/>
          <w:szCs w:val="16"/>
        </w:rPr>
        <w:t>) f</w:t>
      </w:r>
      <w:r w:rsidRPr="00401338">
        <w:rPr>
          <w:rFonts w:ascii="Arial" w:hAnsi="Arial" w:cs="Arial"/>
          <w:sz w:val="16"/>
          <w:szCs w:val="16"/>
        </w:rPr>
        <w:t xml:space="preserve">or the attention of the Director: </w:t>
      </w:r>
      <w:r w:rsidR="00022E11" w:rsidRPr="00022E11">
        <w:rPr>
          <w:rFonts w:ascii="Arial" w:hAnsi="Arial" w:cs="Arial"/>
          <w:sz w:val="16"/>
          <w:szCs w:val="16"/>
        </w:rPr>
        <w:t>Analytics, Risk, System, Payroll &amp; Admin</w:t>
      </w:r>
      <w:r w:rsidR="00022E11">
        <w:rPr>
          <w:rFonts w:ascii="Arial" w:hAnsi="Arial" w:cs="Arial"/>
          <w:sz w:val="16"/>
          <w:szCs w:val="16"/>
        </w:rPr>
        <w:t xml:space="preserve">. </w:t>
      </w:r>
      <w:r w:rsidRPr="00401338">
        <w:rPr>
          <w:rFonts w:ascii="Arial" w:hAnsi="Arial" w:cs="Arial"/>
          <w:sz w:val="16"/>
          <w:szCs w:val="16"/>
        </w:rPr>
        <w:t xml:space="preserve">Please do not submit these to the </w:t>
      </w:r>
      <w:r w:rsidR="00022E11">
        <w:rPr>
          <w:rFonts w:ascii="Arial" w:hAnsi="Arial" w:cs="Arial"/>
          <w:sz w:val="16"/>
          <w:szCs w:val="16"/>
        </w:rPr>
        <w:t>Director</w:t>
      </w:r>
      <w:r>
        <w:rPr>
          <w:rFonts w:ascii="Arial" w:hAnsi="Arial" w:cs="Arial"/>
          <w:sz w:val="16"/>
          <w:szCs w:val="16"/>
        </w:rPr>
        <w:t xml:space="preserve"> directly.</w:t>
      </w:r>
    </w:p>
    <w:p w14:paraId="5F9E626B" w14:textId="77777777" w:rsidR="00201C24" w:rsidRPr="00AC735B" w:rsidRDefault="00E61280" w:rsidP="00A81E84">
      <w:pPr>
        <w:pStyle w:val="Heading2"/>
        <w:spacing w:before="60"/>
        <w:jc w:val="left"/>
        <w:rPr>
          <w:rFonts w:ascii="Arial" w:hAnsi="Arial" w:cs="Arial"/>
          <w:szCs w:val="18"/>
        </w:rPr>
      </w:pPr>
      <w:r w:rsidRPr="00E77F11">
        <w:rPr>
          <w:rFonts w:ascii="Arial" w:hAnsi="Arial" w:cs="Arial"/>
          <w:bCs/>
        </w:rPr>
        <w:t>SECTION</w:t>
      </w:r>
      <w:r w:rsidRPr="00AC735B">
        <w:rPr>
          <w:rFonts w:ascii="Arial" w:hAnsi="Arial" w:cs="Arial"/>
          <w:szCs w:val="18"/>
        </w:rPr>
        <w:t xml:space="preserve"> A: APPLICANT</w:t>
      </w:r>
      <w:r w:rsidR="00F17503" w:rsidRPr="00AC735B">
        <w:rPr>
          <w:rFonts w:ascii="Arial" w:hAnsi="Arial" w:cs="Arial"/>
          <w:szCs w:val="18"/>
        </w:rPr>
        <w:t xml:space="preserve"> DETAILS</w:t>
      </w: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85"/>
        <w:gridCol w:w="567"/>
        <w:gridCol w:w="1417"/>
        <w:gridCol w:w="3429"/>
      </w:tblGrid>
      <w:tr w:rsidR="00AF2467" w14:paraId="5D342D4E" w14:textId="77777777" w:rsidTr="004459C2">
        <w:trPr>
          <w:cantSplit/>
          <w:trHeight w:val="306"/>
        </w:trPr>
        <w:tc>
          <w:tcPr>
            <w:tcW w:w="3510" w:type="dxa"/>
            <w:shd w:val="clear" w:color="auto" w:fill="D9D9D9"/>
            <w:vAlign w:val="center"/>
          </w:tcPr>
          <w:p w14:paraId="5A3287A6" w14:textId="77777777" w:rsidR="007A7DA0" w:rsidRPr="002141E9" w:rsidRDefault="007A7DA0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5F8AD0E8" w14:textId="77777777" w:rsidR="007A7DA0" w:rsidRPr="002141E9" w:rsidRDefault="00E867F2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17" w:type="dxa"/>
            <w:shd w:val="clear" w:color="auto" w:fill="D9D9D9"/>
            <w:vAlign w:val="center"/>
          </w:tcPr>
          <w:p w14:paraId="6B7D39CF" w14:textId="77777777" w:rsidR="007A7DA0" w:rsidRPr="002141E9" w:rsidRDefault="007A7DA0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429" w:type="dxa"/>
            <w:shd w:val="clear" w:color="auto" w:fill="FFFFFF"/>
            <w:vAlign w:val="center"/>
          </w:tcPr>
          <w:p w14:paraId="3E1F98C2" w14:textId="77777777" w:rsidR="007A7DA0" w:rsidRPr="002141E9" w:rsidRDefault="00E867F2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2467" w14:paraId="214A6CC5" w14:textId="77777777" w:rsidTr="004459C2">
        <w:trPr>
          <w:cantSplit/>
          <w:trHeight w:val="306"/>
        </w:trPr>
        <w:tc>
          <w:tcPr>
            <w:tcW w:w="3510" w:type="dxa"/>
            <w:shd w:val="clear" w:color="auto" w:fill="D9D9D9"/>
            <w:vAlign w:val="center"/>
          </w:tcPr>
          <w:p w14:paraId="35BAF994" w14:textId="1D8BC00F" w:rsidR="007A7DA0" w:rsidRDefault="007A7DA0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</w:t>
            </w:r>
            <w:r w:rsidR="00C204E7">
              <w:rPr>
                <w:rFonts w:ascii="Arial" w:hAnsi="Arial" w:cs="Arial"/>
                <w:sz w:val="18"/>
                <w:szCs w:val="18"/>
              </w:rPr>
              <w:t>ber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61058059" w14:textId="77777777" w:rsidR="007A7DA0" w:rsidRPr="002141E9" w:rsidRDefault="00E867F2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19D184" w14:textId="77777777" w:rsidR="007A7DA0" w:rsidRDefault="007A7DA0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3429" w:type="dxa"/>
            <w:shd w:val="clear" w:color="auto" w:fill="FFFFFF"/>
            <w:vAlign w:val="center"/>
          </w:tcPr>
          <w:p w14:paraId="1887801C" w14:textId="77777777" w:rsidR="007A7DA0" w:rsidRPr="002141E9" w:rsidRDefault="00E867F2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E2B" w14:paraId="6CA8CBCB" w14:textId="77777777" w:rsidTr="004459C2">
        <w:trPr>
          <w:cantSplit/>
          <w:trHeight w:val="306"/>
        </w:trPr>
        <w:tc>
          <w:tcPr>
            <w:tcW w:w="3510" w:type="dxa"/>
            <w:shd w:val="clear" w:color="auto" w:fill="D9D9D9"/>
            <w:vAlign w:val="center"/>
          </w:tcPr>
          <w:p w14:paraId="3F3B76B1" w14:textId="77777777" w:rsidR="00992E2B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number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674535D2" w14:textId="77777777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52EAB1A" w14:textId="77777777" w:rsidR="00992E2B" w:rsidRDefault="00604374" w:rsidP="006F50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number</w:t>
            </w:r>
          </w:p>
        </w:tc>
        <w:tc>
          <w:tcPr>
            <w:tcW w:w="3429" w:type="dxa"/>
            <w:shd w:val="clear" w:color="auto" w:fill="FFFFFF"/>
            <w:vAlign w:val="center"/>
          </w:tcPr>
          <w:p w14:paraId="4A670147" w14:textId="77777777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E2B" w14:paraId="1EC8089E" w14:textId="77777777" w:rsidTr="004459C2">
        <w:trPr>
          <w:cantSplit/>
          <w:trHeight w:val="306"/>
        </w:trPr>
        <w:tc>
          <w:tcPr>
            <w:tcW w:w="3510" w:type="dxa"/>
            <w:shd w:val="clear" w:color="auto" w:fill="D9D9D9"/>
            <w:vAlign w:val="center"/>
          </w:tcPr>
          <w:p w14:paraId="229F2422" w14:textId="77777777" w:rsidR="00992E2B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Visiting researcher ID / passport number</w:t>
            </w:r>
          </w:p>
        </w:tc>
        <w:tc>
          <w:tcPr>
            <w:tcW w:w="7398" w:type="dxa"/>
            <w:gridSpan w:val="4"/>
            <w:shd w:val="clear" w:color="auto" w:fill="FFFFFF"/>
            <w:vAlign w:val="center"/>
          </w:tcPr>
          <w:p w14:paraId="4E39E9B8" w14:textId="77777777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E2B" w14:paraId="1771E857" w14:textId="77777777" w:rsidTr="004459C2">
        <w:trPr>
          <w:cantSplit/>
          <w:trHeight w:val="306"/>
        </w:trPr>
        <w:tc>
          <w:tcPr>
            <w:tcW w:w="5495" w:type="dxa"/>
            <w:gridSpan w:val="2"/>
            <w:shd w:val="clear" w:color="auto" w:fill="D9D9D9"/>
            <w:vAlign w:val="center"/>
          </w:tcPr>
          <w:p w14:paraId="5E72B9D8" w14:textId="77777777" w:rsidR="00992E2B" w:rsidRDefault="00992E2B" w:rsidP="007B75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7585">
              <w:rPr>
                <w:rFonts w:ascii="Arial" w:hAnsi="Arial" w:cs="Arial"/>
                <w:sz w:val="18"/>
                <w:szCs w:val="18"/>
              </w:rPr>
              <w:t xml:space="preserve">University </w:t>
            </w:r>
            <w:r>
              <w:rPr>
                <w:rFonts w:ascii="Arial" w:hAnsi="Arial" w:cs="Arial"/>
                <w:sz w:val="18"/>
                <w:szCs w:val="18"/>
              </w:rPr>
              <w:t>or i</w:t>
            </w:r>
            <w:r w:rsidRPr="00947585">
              <w:rPr>
                <w:rFonts w:ascii="Arial" w:hAnsi="Arial" w:cs="Arial"/>
                <w:sz w:val="18"/>
                <w:szCs w:val="18"/>
              </w:rPr>
              <w:t>nstitution at which employed or a registered student</w:t>
            </w:r>
          </w:p>
        </w:tc>
        <w:tc>
          <w:tcPr>
            <w:tcW w:w="5413" w:type="dxa"/>
            <w:gridSpan w:val="3"/>
            <w:shd w:val="clear" w:color="auto" w:fill="FFFFFF"/>
            <w:vAlign w:val="center"/>
          </w:tcPr>
          <w:p w14:paraId="72508E59" w14:textId="77777777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E2B" w14:paraId="62B1C0CF" w14:textId="77777777" w:rsidTr="004459C2">
        <w:trPr>
          <w:cantSplit/>
          <w:trHeight w:val="306"/>
        </w:trPr>
        <w:tc>
          <w:tcPr>
            <w:tcW w:w="3510" w:type="dxa"/>
            <w:shd w:val="clear" w:color="auto" w:fill="D9D9D9"/>
            <w:vAlign w:val="center"/>
          </w:tcPr>
          <w:p w14:paraId="07EB1CC3" w14:textId="77777777" w:rsidR="00992E2B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Faculty or department in which you are registered or work</w:t>
            </w:r>
          </w:p>
        </w:tc>
        <w:tc>
          <w:tcPr>
            <w:tcW w:w="7398" w:type="dxa"/>
            <w:gridSpan w:val="4"/>
            <w:shd w:val="clear" w:color="auto" w:fill="FFFFFF"/>
            <w:vAlign w:val="center"/>
          </w:tcPr>
          <w:p w14:paraId="61BB1F6F" w14:textId="77777777" w:rsidR="00992E2B" w:rsidRPr="002141E9" w:rsidRDefault="00992E2B" w:rsidP="005F53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3029AD1" w14:textId="77777777" w:rsidR="004E0BAA" w:rsidRDefault="004E0BAA" w:rsidP="00FC0EFF">
      <w:pPr>
        <w:pStyle w:val="Heading2"/>
        <w:spacing w:before="60"/>
        <w:ind w:left="-142"/>
        <w:jc w:val="left"/>
        <w:rPr>
          <w:rFonts w:ascii="Arial" w:hAnsi="Arial" w:cs="Arial"/>
          <w:bCs/>
        </w:rPr>
      </w:pPr>
    </w:p>
    <w:p w14:paraId="0F27D99C" w14:textId="44C209E6" w:rsidR="00FC0EFF" w:rsidRDefault="00FC0EFF" w:rsidP="00A81E84">
      <w:pPr>
        <w:pStyle w:val="Heading2"/>
        <w:spacing w:before="6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SECTION </w:t>
      </w:r>
      <w:r w:rsidR="002A5EFB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 xml:space="preserve">: </w:t>
      </w:r>
      <w:r w:rsidR="002A5EFB">
        <w:rPr>
          <w:rFonts w:ascii="Arial" w:hAnsi="Arial" w:cs="Arial"/>
          <w:bCs/>
        </w:rPr>
        <w:t>SUPERVISOR DETAILS</w:t>
      </w: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928"/>
        <w:gridCol w:w="1742"/>
        <w:gridCol w:w="3712"/>
      </w:tblGrid>
      <w:tr w:rsidR="004768BD" w14:paraId="5BA5BF5F" w14:textId="77777777" w:rsidTr="00FD0D51">
        <w:trPr>
          <w:cantSplit/>
          <w:trHeight w:val="306"/>
        </w:trPr>
        <w:tc>
          <w:tcPr>
            <w:tcW w:w="1526" w:type="dxa"/>
            <w:shd w:val="clear" w:color="auto" w:fill="D9D9D9"/>
            <w:vAlign w:val="center"/>
          </w:tcPr>
          <w:p w14:paraId="06D3DDEA" w14:textId="77777777" w:rsidR="004768BD" w:rsidRPr="002141E9" w:rsidRDefault="004768BD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8" w:type="dxa"/>
            <w:shd w:val="clear" w:color="auto" w:fill="D9D9D9"/>
            <w:vAlign w:val="center"/>
          </w:tcPr>
          <w:p w14:paraId="08F4FBE1" w14:textId="77777777" w:rsidR="004768BD" w:rsidRPr="002141E9" w:rsidRDefault="004768BD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 and name</w:t>
            </w:r>
          </w:p>
        </w:tc>
        <w:tc>
          <w:tcPr>
            <w:tcW w:w="1742" w:type="dxa"/>
            <w:shd w:val="clear" w:color="auto" w:fill="D9D9D9"/>
            <w:vAlign w:val="center"/>
          </w:tcPr>
          <w:p w14:paraId="396F9E1C" w14:textId="77777777" w:rsidR="004768BD" w:rsidRPr="002141E9" w:rsidRDefault="004768BD" w:rsidP="00FD0D5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  <w:tc>
          <w:tcPr>
            <w:tcW w:w="3712" w:type="dxa"/>
            <w:shd w:val="clear" w:color="auto" w:fill="D9D9D9"/>
            <w:vAlign w:val="center"/>
          </w:tcPr>
          <w:p w14:paraId="0A117AEE" w14:textId="77777777" w:rsidR="004768BD" w:rsidRPr="002141E9" w:rsidRDefault="004768BD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</w:tr>
      <w:tr w:rsidR="004768BD" w14:paraId="2C15B949" w14:textId="77777777" w:rsidTr="00FD0D51">
        <w:trPr>
          <w:cantSplit/>
          <w:trHeight w:val="306"/>
        </w:trPr>
        <w:tc>
          <w:tcPr>
            <w:tcW w:w="1526" w:type="dxa"/>
            <w:shd w:val="clear" w:color="auto" w:fill="D9D9D9"/>
            <w:vAlign w:val="center"/>
          </w:tcPr>
          <w:p w14:paraId="00AB8139" w14:textId="77777777" w:rsidR="004768BD" w:rsidRPr="002141E9" w:rsidRDefault="004768BD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3928" w:type="dxa"/>
            <w:shd w:val="clear" w:color="auto" w:fill="FFFFFF"/>
            <w:vAlign w:val="center"/>
          </w:tcPr>
          <w:p w14:paraId="4E8915CA" w14:textId="7DCFB9C5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2" w:type="dxa"/>
            <w:shd w:val="clear" w:color="auto" w:fill="FFFFFF"/>
            <w:vAlign w:val="center"/>
          </w:tcPr>
          <w:p w14:paraId="7C15B50E" w14:textId="53A6D793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 w:rsidR="0050187A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2" w:type="dxa"/>
            <w:shd w:val="clear" w:color="auto" w:fill="FFFFFF"/>
            <w:vAlign w:val="center"/>
          </w:tcPr>
          <w:p w14:paraId="67CFDB1C" w14:textId="77777777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68BD" w14:paraId="6B9E40FB" w14:textId="77777777" w:rsidTr="00FD0D51">
        <w:trPr>
          <w:cantSplit/>
          <w:trHeight w:val="306"/>
        </w:trPr>
        <w:tc>
          <w:tcPr>
            <w:tcW w:w="1526" w:type="dxa"/>
            <w:shd w:val="clear" w:color="auto" w:fill="D9D9D9"/>
            <w:vAlign w:val="center"/>
          </w:tcPr>
          <w:p w14:paraId="5871DF83" w14:textId="77777777" w:rsidR="004768BD" w:rsidRDefault="004768BD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Co-Supervisor</w:t>
            </w:r>
          </w:p>
        </w:tc>
        <w:tc>
          <w:tcPr>
            <w:tcW w:w="3928" w:type="dxa"/>
            <w:shd w:val="clear" w:color="auto" w:fill="FFFFFF"/>
            <w:vAlign w:val="center"/>
          </w:tcPr>
          <w:p w14:paraId="2398950F" w14:textId="77777777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42" w:type="dxa"/>
            <w:shd w:val="clear" w:color="auto" w:fill="FFFFFF"/>
            <w:vAlign w:val="center"/>
          </w:tcPr>
          <w:p w14:paraId="2F9B2C94" w14:textId="77777777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2" w:type="dxa"/>
            <w:shd w:val="clear" w:color="auto" w:fill="FFFFFF"/>
            <w:vAlign w:val="center"/>
          </w:tcPr>
          <w:p w14:paraId="6F09F238" w14:textId="77777777" w:rsidR="004768BD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7ED1306" w14:textId="77777777" w:rsidR="004E0BAA" w:rsidRDefault="004E0BAA" w:rsidP="00DB0DBB">
      <w:pPr>
        <w:pStyle w:val="Heading2"/>
        <w:spacing w:before="60"/>
        <w:ind w:left="-142"/>
        <w:jc w:val="left"/>
        <w:rPr>
          <w:rFonts w:ascii="Arial" w:hAnsi="Arial" w:cs="Arial"/>
          <w:bCs/>
        </w:rPr>
      </w:pPr>
    </w:p>
    <w:p w14:paraId="13CE7668" w14:textId="75FA21BC" w:rsidR="00DB0DBB" w:rsidRDefault="00DB0DBB" w:rsidP="00A81E84">
      <w:pPr>
        <w:pStyle w:val="Heading2"/>
        <w:spacing w:before="6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SECTION C: APPLICANT</w:t>
      </w:r>
      <w:r w:rsidR="00BC1D4C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 xml:space="preserve">S </w:t>
      </w:r>
      <w:r w:rsidR="00E8388D">
        <w:rPr>
          <w:rFonts w:ascii="Arial" w:hAnsi="Arial" w:cs="Arial"/>
          <w:bCs/>
        </w:rPr>
        <w:t xml:space="preserve">FIELD OF </w:t>
      </w:r>
      <w:proofErr w:type="gramStart"/>
      <w:r>
        <w:rPr>
          <w:rFonts w:ascii="Arial" w:hAnsi="Arial" w:cs="Arial"/>
          <w:bCs/>
        </w:rPr>
        <w:t>STUDY  /</w:t>
      </w:r>
      <w:proofErr w:type="gramEnd"/>
      <w:r>
        <w:rPr>
          <w:rFonts w:ascii="Arial" w:hAnsi="Arial" w:cs="Arial"/>
          <w:bCs/>
        </w:rPr>
        <w:t xml:space="preserve"> TITLE OF RESEARCH PROJECT / STUDY</w:t>
      </w:r>
    </w:p>
    <w:tbl>
      <w:tblPr>
        <w:tblW w:w="109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488"/>
        <w:gridCol w:w="1488"/>
        <w:gridCol w:w="3996"/>
        <w:gridCol w:w="19"/>
      </w:tblGrid>
      <w:tr w:rsidR="00CD752B" w14:paraId="10022D91" w14:textId="77777777" w:rsidTr="00C62F9B">
        <w:trPr>
          <w:gridAfter w:val="1"/>
          <w:wAfter w:w="19" w:type="dxa"/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72A12348" w14:textId="77777777" w:rsidR="00CD752B" w:rsidRPr="002141E9" w:rsidRDefault="00CD752B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  <w:tc>
          <w:tcPr>
            <w:tcW w:w="6972" w:type="dxa"/>
            <w:gridSpan w:val="3"/>
            <w:shd w:val="clear" w:color="auto" w:fill="FFFFFF"/>
            <w:vAlign w:val="center"/>
          </w:tcPr>
          <w:p w14:paraId="2AD38781" w14:textId="77777777" w:rsidR="00CD752B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752B" w14:paraId="4C5E3B44" w14:textId="77777777" w:rsidTr="00C62F9B">
        <w:trPr>
          <w:gridAfter w:val="1"/>
          <w:wAfter w:w="19" w:type="dxa"/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3E9AD503" w14:textId="77777777" w:rsidR="00CD752B" w:rsidRDefault="00CD752B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Research </w:t>
            </w:r>
            <w:r w:rsidR="00E867F2">
              <w:rPr>
                <w:rFonts w:ascii="Arial" w:hAnsi="Arial" w:cs="Arial"/>
                <w:sz w:val="18"/>
                <w:szCs w:val="18"/>
              </w:rPr>
              <w:t>project or</w:t>
            </w:r>
            <w:r>
              <w:rPr>
                <w:rFonts w:ascii="Arial" w:hAnsi="Arial" w:cs="Arial"/>
                <w:sz w:val="18"/>
                <w:szCs w:val="18"/>
              </w:rPr>
              <w:t xml:space="preserve"> title</w:t>
            </w:r>
          </w:p>
        </w:tc>
        <w:tc>
          <w:tcPr>
            <w:tcW w:w="6972" w:type="dxa"/>
            <w:gridSpan w:val="3"/>
            <w:shd w:val="clear" w:color="auto" w:fill="FFFFFF"/>
            <w:vAlign w:val="center"/>
          </w:tcPr>
          <w:p w14:paraId="54EABCEA" w14:textId="77777777" w:rsidR="00CD752B" w:rsidRPr="002141E9" w:rsidRDefault="00E867F2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2F9B" w14:paraId="50EE6340" w14:textId="77777777" w:rsidTr="004D73D1">
        <w:trPr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56148CDF" w14:textId="77777777" w:rsidR="00C62F9B" w:rsidRDefault="00C62F9B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proposal attached</w:t>
            </w:r>
          </w:p>
        </w:tc>
        <w:tc>
          <w:tcPr>
            <w:tcW w:w="1488" w:type="dxa"/>
            <w:shd w:val="clear" w:color="auto" w:fill="FFFFFF"/>
            <w:vAlign w:val="center"/>
          </w:tcPr>
          <w:p w14:paraId="6D6D39CD" w14:textId="2E657012" w:rsidR="00C62F9B" w:rsidRPr="002141E9" w:rsidRDefault="00C62F9B" w:rsidP="00E867F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88" w:type="dxa"/>
            <w:shd w:val="clear" w:color="auto" w:fill="FFFFFF"/>
            <w:vAlign w:val="center"/>
          </w:tcPr>
          <w:p w14:paraId="124F51CE" w14:textId="1B18F4B0" w:rsidR="00C62F9B" w:rsidRPr="002141E9" w:rsidRDefault="00C62F9B" w:rsidP="00E867F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015" w:type="dxa"/>
            <w:gridSpan w:val="2"/>
            <w:shd w:val="clear" w:color="auto" w:fill="D9D9D9"/>
            <w:vAlign w:val="center"/>
          </w:tcPr>
          <w:p w14:paraId="080207B5" w14:textId="77777777" w:rsidR="00C62F9B" w:rsidRPr="002141E9" w:rsidRDefault="00C62F9B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F9B" w14:paraId="43D15797" w14:textId="77777777" w:rsidTr="00C62F9B">
        <w:trPr>
          <w:gridAfter w:val="1"/>
          <w:wAfter w:w="19" w:type="dxa"/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2E00CEE0" w14:textId="3E11618D" w:rsidR="00C62F9B" w:rsidRDefault="00C62F9B" w:rsidP="005B52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Target </w:t>
            </w:r>
            <w:r w:rsidR="00401338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opulation</w:t>
            </w:r>
            <w:r w:rsidR="00AE70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2" w:type="dxa"/>
            <w:gridSpan w:val="3"/>
            <w:shd w:val="clear" w:color="auto" w:fill="FFFFFF"/>
            <w:vAlign w:val="center"/>
          </w:tcPr>
          <w:p w14:paraId="700D2856" w14:textId="77777777" w:rsidR="00C62F9B" w:rsidRPr="002141E9" w:rsidRDefault="001E2C08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B52C7" w14:paraId="1EB932E1" w14:textId="77777777" w:rsidTr="00F46865">
        <w:trPr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511A0882" w14:textId="3BD820E9" w:rsidR="005B52C7" w:rsidRDefault="00003F2B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  <w:r w:rsidR="005B52C7">
              <w:rPr>
                <w:rFonts w:ascii="Arial" w:hAnsi="Arial" w:cs="Arial"/>
                <w:sz w:val="18"/>
                <w:szCs w:val="18"/>
              </w:rPr>
              <w:t xml:space="preserve"> of UCT staff required </w:t>
            </w:r>
          </w:p>
        </w:tc>
        <w:tc>
          <w:tcPr>
            <w:tcW w:w="6991" w:type="dxa"/>
            <w:gridSpan w:val="4"/>
            <w:shd w:val="clear" w:color="auto" w:fill="FFFFFF"/>
            <w:vAlign w:val="center"/>
          </w:tcPr>
          <w:p w14:paraId="6EC53618" w14:textId="2C025A54" w:rsidR="005B52C7" w:rsidRPr="002141E9" w:rsidRDefault="00763615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62F9B" w14:paraId="33652D27" w14:textId="77777777" w:rsidTr="00C62F9B">
        <w:trPr>
          <w:gridAfter w:val="1"/>
          <w:wAfter w:w="19" w:type="dxa"/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41E19477" w14:textId="282ADA7A" w:rsidR="00C62F9B" w:rsidRDefault="005761B3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2" w:name="_Hlk43899146"/>
            <w:r>
              <w:rPr>
                <w:rFonts w:ascii="Arial" w:hAnsi="Arial" w:cs="Arial"/>
                <w:sz w:val="18"/>
                <w:szCs w:val="18"/>
              </w:rPr>
              <w:t xml:space="preserve">Research </w:t>
            </w:r>
            <w:r w:rsidR="0040133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ethod </w:t>
            </w:r>
          </w:p>
        </w:tc>
        <w:tc>
          <w:tcPr>
            <w:tcW w:w="6972" w:type="dxa"/>
            <w:gridSpan w:val="3"/>
            <w:shd w:val="clear" w:color="auto" w:fill="FFFFFF"/>
            <w:vAlign w:val="center"/>
          </w:tcPr>
          <w:p w14:paraId="060971F3" w14:textId="1FF31598" w:rsidR="00C62F9B" w:rsidRPr="002141E9" w:rsidRDefault="005761B3" w:rsidP="00AC735B">
            <w:pPr>
              <w:tabs>
                <w:tab w:val="left" w:pos="3097"/>
              </w:tabs>
              <w:spacing w:before="60" w:after="60"/>
              <w:ind w:left="313"/>
              <w:rPr>
                <w:rFonts w:ascii="Arial" w:hAnsi="Arial" w:cs="Arial"/>
                <w:sz w:val="18"/>
                <w:szCs w:val="18"/>
              </w:rPr>
            </w:pP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Interviews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Questionnaire</w:t>
            </w:r>
          </w:p>
        </w:tc>
      </w:tr>
      <w:tr w:rsidR="005B52C7" w14:paraId="132ADFDC" w14:textId="77777777" w:rsidTr="005B52C7">
        <w:trPr>
          <w:gridAfter w:val="1"/>
          <w:wAfter w:w="19" w:type="dxa"/>
          <w:cantSplit/>
          <w:trHeight w:val="306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81FBA5" w14:textId="77777777" w:rsidR="005B52C7" w:rsidRDefault="005B52C7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62F9B">
              <w:rPr>
                <w:rFonts w:ascii="Arial" w:hAnsi="Arial" w:cs="Arial"/>
                <w:sz w:val="18"/>
                <w:szCs w:val="18"/>
              </w:rPr>
              <w:t>Amount of time required</w:t>
            </w:r>
            <w:r w:rsidR="005761B3">
              <w:rPr>
                <w:rFonts w:ascii="Arial" w:hAnsi="Arial" w:cs="Arial"/>
                <w:sz w:val="18"/>
                <w:szCs w:val="18"/>
              </w:rPr>
              <w:t xml:space="preserve"> for the</w:t>
            </w:r>
            <w:r w:rsidR="009652EB">
              <w:rPr>
                <w:rFonts w:ascii="Arial" w:hAnsi="Arial" w:cs="Arial"/>
                <w:sz w:val="18"/>
                <w:szCs w:val="18"/>
              </w:rPr>
              <w:t xml:space="preserve"> above</w:t>
            </w:r>
          </w:p>
        </w:tc>
        <w:tc>
          <w:tcPr>
            <w:tcW w:w="6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FD7E9" w14:textId="77777777" w:rsidR="005B52C7" w:rsidRPr="002141E9" w:rsidRDefault="005B52C7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2"/>
      <w:tr w:rsidR="00C62F9B" w14:paraId="484E0A2F" w14:textId="77777777" w:rsidTr="00C62F9B">
        <w:trPr>
          <w:gridAfter w:val="1"/>
          <w:wAfter w:w="19" w:type="dxa"/>
          <w:cantSplit/>
          <w:trHeight w:val="306"/>
        </w:trPr>
        <w:tc>
          <w:tcPr>
            <w:tcW w:w="3936" w:type="dxa"/>
            <w:shd w:val="clear" w:color="auto" w:fill="D9D9D9"/>
            <w:vAlign w:val="center"/>
          </w:tcPr>
          <w:p w14:paraId="6EDAC912" w14:textId="77777777" w:rsidR="00C62F9B" w:rsidRPr="00C62F9B" w:rsidRDefault="00C62F9B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62F9B">
              <w:rPr>
                <w:rFonts w:ascii="Arial" w:hAnsi="Arial" w:cs="Arial"/>
                <w:sz w:val="18"/>
                <w:szCs w:val="18"/>
              </w:rPr>
              <w:t>Lead Researcher details</w:t>
            </w:r>
          </w:p>
        </w:tc>
        <w:tc>
          <w:tcPr>
            <w:tcW w:w="6972" w:type="dxa"/>
            <w:gridSpan w:val="3"/>
            <w:shd w:val="clear" w:color="auto" w:fill="FFFFFF"/>
            <w:vAlign w:val="center"/>
          </w:tcPr>
          <w:p w14:paraId="5A60A2AF" w14:textId="77777777" w:rsidR="00C62F9B" w:rsidRPr="002141E9" w:rsidRDefault="001E2C08" w:rsidP="004D73D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2990E30" w14:textId="77777777" w:rsidR="004E0BAA" w:rsidRDefault="004E0BAA" w:rsidP="00023957">
      <w:pPr>
        <w:pStyle w:val="Heading2"/>
        <w:spacing w:before="60"/>
        <w:ind w:left="-142"/>
        <w:jc w:val="left"/>
        <w:rPr>
          <w:rFonts w:ascii="Arial" w:hAnsi="Arial" w:cs="Arial"/>
          <w:bCs/>
        </w:rPr>
      </w:pPr>
    </w:p>
    <w:p w14:paraId="41000D1E" w14:textId="761AF0E9" w:rsidR="00023957" w:rsidRDefault="00E973B7" w:rsidP="00A81E84">
      <w:pPr>
        <w:pStyle w:val="Heading2"/>
        <w:spacing w:before="6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SECTION D: </w:t>
      </w:r>
      <w:r w:rsidR="00023957">
        <w:rPr>
          <w:rFonts w:ascii="Arial" w:hAnsi="Arial" w:cs="Arial"/>
          <w:bCs/>
        </w:rPr>
        <w:t>FOR OFFICE USE</w:t>
      </w:r>
      <w:r>
        <w:rPr>
          <w:rFonts w:ascii="Arial" w:hAnsi="Arial" w:cs="Arial"/>
          <w:bCs/>
        </w:rPr>
        <w:t xml:space="preserve"> (Approval status to be completed by the Executive Director, Human Resources or Nominee)</w:t>
      </w: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92"/>
        <w:gridCol w:w="851"/>
        <w:gridCol w:w="1250"/>
        <w:gridCol w:w="1701"/>
        <w:gridCol w:w="1301"/>
        <w:gridCol w:w="825"/>
        <w:gridCol w:w="1418"/>
        <w:gridCol w:w="1302"/>
      </w:tblGrid>
      <w:tr w:rsidR="00B466A9" w14:paraId="21BC96F2" w14:textId="77777777" w:rsidTr="0097712F">
        <w:trPr>
          <w:cantSplit/>
          <w:trHeight w:val="420"/>
        </w:trPr>
        <w:tc>
          <w:tcPr>
            <w:tcW w:w="4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03FC9C" w14:textId="77777777" w:rsidR="00B466A9" w:rsidRDefault="00B466A9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UCT Proof of e</w:t>
            </w:r>
            <w:r w:rsidRPr="00C62F9B">
              <w:rPr>
                <w:rFonts w:ascii="Arial" w:hAnsi="Arial" w:cs="Arial"/>
                <w:sz w:val="18"/>
                <w:szCs w:val="18"/>
              </w:rPr>
              <w:t>thical clearance status attached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FEB5CD" w14:textId="03181890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915E1A" w14:textId="07B3627A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D3E31C" w14:textId="77777777" w:rsidR="00B466A9" w:rsidRPr="002141E9" w:rsidRDefault="00B466A9" w:rsidP="001C053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6A9" w14:paraId="1903CF44" w14:textId="77777777" w:rsidTr="0097712F">
        <w:trPr>
          <w:cantSplit/>
          <w:trHeight w:val="306"/>
        </w:trPr>
        <w:tc>
          <w:tcPr>
            <w:tcW w:w="4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F7796F" w14:textId="77777777" w:rsidR="00B466A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Proof of e</w:t>
            </w:r>
            <w:r w:rsidRPr="00C62F9B">
              <w:rPr>
                <w:rFonts w:ascii="Arial" w:hAnsi="Arial" w:cs="Arial"/>
                <w:sz w:val="18"/>
                <w:szCs w:val="18"/>
              </w:rPr>
              <w:t xml:space="preserve">thical clearance status </w:t>
            </w:r>
            <w:r>
              <w:rPr>
                <w:rFonts w:ascii="Arial" w:hAnsi="Arial" w:cs="Arial"/>
                <w:sz w:val="18"/>
                <w:szCs w:val="18"/>
              </w:rPr>
              <w:t>from the University/Institution, if registered outside of UCT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FA8804" w14:textId="157E1B43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40E27C" w14:textId="1D27ECFE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3D9181" w14:textId="19F2EF17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466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6A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66A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66A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</w:tr>
      <w:tr w:rsidR="00B466A9" w14:paraId="714F282C" w14:textId="77777777" w:rsidTr="00022E11">
        <w:trPr>
          <w:cantSplit/>
          <w:trHeight w:val="306"/>
        </w:trPr>
        <w:tc>
          <w:tcPr>
            <w:tcW w:w="3111" w:type="dxa"/>
            <w:gridSpan w:val="3"/>
            <w:shd w:val="clear" w:color="auto" w:fill="D9D9D9"/>
            <w:vAlign w:val="center"/>
          </w:tcPr>
          <w:p w14:paraId="42332F88" w14:textId="77777777" w:rsidR="00B466A9" w:rsidRPr="00EC1C10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C1C10">
              <w:rPr>
                <w:rFonts w:ascii="Arial" w:hAnsi="Arial" w:cs="Arial"/>
                <w:sz w:val="18"/>
                <w:szCs w:val="18"/>
              </w:rPr>
              <w:t>Support or approval</w:t>
            </w:r>
          </w:p>
        </w:tc>
        <w:tc>
          <w:tcPr>
            <w:tcW w:w="4252" w:type="dxa"/>
            <w:gridSpan w:val="3"/>
            <w:shd w:val="clear" w:color="auto" w:fill="D9D9D9"/>
            <w:vAlign w:val="center"/>
          </w:tcPr>
          <w:p w14:paraId="40B3475A" w14:textId="77777777" w:rsidR="00B466A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Role</w:t>
            </w:r>
          </w:p>
        </w:tc>
        <w:tc>
          <w:tcPr>
            <w:tcW w:w="2243" w:type="dxa"/>
            <w:gridSpan w:val="2"/>
            <w:shd w:val="clear" w:color="auto" w:fill="D9D9D9"/>
            <w:vAlign w:val="center"/>
          </w:tcPr>
          <w:p w14:paraId="38C52475" w14:textId="77777777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302" w:type="dxa"/>
            <w:shd w:val="clear" w:color="auto" w:fill="D9D9D9"/>
            <w:vAlign w:val="center"/>
          </w:tcPr>
          <w:p w14:paraId="7E147165" w14:textId="77777777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B466A9" w14:paraId="49CE7618" w14:textId="77777777" w:rsidTr="0097712F">
        <w:trPr>
          <w:cantSplit/>
          <w:trHeight w:val="306"/>
        </w:trPr>
        <w:tc>
          <w:tcPr>
            <w:tcW w:w="1268" w:type="dxa"/>
            <w:shd w:val="clear" w:color="auto" w:fill="D9D9D9"/>
            <w:vAlign w:val="center"/>
          </w:tcPr>
          <w:p w14:paraId="04C52330" w14:textId="77777777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Supported?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9E39E04" w14:textId="567FE516" w:rsidR="00B466A9" w:rsidRPr="002141E9" w:rsidRDefault="00B466A9" w:rsidP="00B466A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C31AE0F" w14:textId="184748DC" w:rsidR="00B466A9" w:rsidRPr="002141E9" w:rsidRDefault="00B466A9" w:rsidP="00B466A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  <w:gridSpan w:val="3"/>
            <w:shd w:val="clear" w:color="auto" w:fill="D9D9D9"/>
            <w:vAlign w:val="center"/>
          </w:tcPr>
          <w:p w14:paraId="28EF4E8A" w14:textId="6390B239" w:rsidR="00B466A9" w:rsidRPr="002141E9" w:rsidRDefault="00EB5BD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Fawwaaz Davids</w:t>
            </w:r>
            <w:r w:rsidR="00605202">
              <w:rPr>
                <w:rFonts w:ascii="Arial" w:hAnsi="Arial" w:cs="Arial"/>
                <w:sz w:val="18"/>
                <w:szCs w:val="18"/>
              </w:rPr>
              <w:t xml:space="preserve"> (Specialist: HR Analytics)</w:t>
            </w:r>
          </w:p>
        </w:tc>
        <w:tc>
          <w:tcPr>
            <w:tcW w:w="2243" w:type="dxa"/>
            <w:gridSpan w:val="2"/>
            <w:shd w:val="clear" w:color="auto" w:fill="F2F2F2" w:themeFill="background1" w:themeFillShade="F2"/>
            <w:vAlign w:val="center"/>
          </w:tcPr>
          <w:p w14:paraId="7FA4DCD8" w14:textId="77777777" w:rsidR="00B466A9" w:rsidRPr="002141E9" w:rsidRDefault="00B466A9" w:rsidP="00C24BC3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72B94D11" w14:textId="77777777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66A9" w14:paraId="0721015C" w14:textId="77777777" w:rsidTr="0097712F">
        <w:trPr>
          <w:cantSplit/>
          <w:trHeight w:val="306"/>
        </w:trPr>
        <w:tc>
          <w:tcPr>
            <w:tcW w:w="1268" w:type="dxa"/>
            <w:shd w:val="clear" w:color="auto" w:fill="D9D9D9"/>
            <w:vAlign w:val="center"/>
          </w:tcPr>
          <w:p w14:paraId="1095465F" w14:textId="77777777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Approved?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96136" w14:textId="29B7315F" w:rsidR="00B466A9" w:rsidRPr="002141E9" w:rsidRDefault="00B466A9" w:rsidP="00B466A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7D31F05" w14:textId="65855780" w:rsidR="00B466A9" w:rsidRPr="002141E9" w:rsidRDefault="00B466A9" w:rsidP="00B466A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  <w:gridSpan w:val="3"/>
            <w:shd w:val="clear" w:color="auto" w:fill="D9D9D9"/>
            <w:vAlign w:val="center"/>
          </w:tcPr>
          <w:p w14:paraId="2959EAD2" w14:textId="2F12CC7F" w:rsidR="00B466A9" w:rsidRPr="002141E9" w:rsidRDefault="006433E5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Naeema Brey (Director: </w:t>
            </w:r>
            <w:bookmarkStart w:id="3" w:name="_Hlk77235842"/>
            <w:r w:rsidR="00022E11" w:rsidRPr="00022E11">
              <w:rPr>
                <w:rFonts w:ascii="Arial" w:hAnsi="Arial" w:cs="Arial"/>
                <w:sz w:val="18"/>
                <w:szCs w:val="18"/>
              </w:rPr>
              <w:t>Analytics,</w:t>
            </w:r>
            <w:r w:rsidR="00022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2E11" w:rsidRPr="00022E11">
              <w:rPr>
                <w:rFonts w:ascii="Arial" w:hAnsi="Arial" w:cs="Arial"/>
                <w:sz w:val="18"/>
                <w:szCs w:val="18"/>
              </w:rPr>
              <w:t>Risk,</w:t>
            </w:r>
            <w:r w:rsidR="00022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2E11" w:rsidRPr="00022E11">
              <w:rPr>
                <w:rFonts w:ascii="Arial" w:hAnsi="Arial" w:cs="Arial"/>
                <w:sz w:val="18"/>
                <w:szCs w:val="18"/>
              </w:rPr>
              <w:t>System,</w:t>
            </w:r>
            <w:r w:rsidR="00022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2E11" w:rsidRPr="00022E11">
              <w:rPr>
                <w:rFonts w:ascii="Arial" w:hAnsi="Arial" w:cs="Arial"/>
                <w:sz w:val="18"/>
                <w:szCs w:val="18"/>
              </w:rPr>
              <w:t>Payroll</w:t>
            </w:r>
            <w:r w:rsidR="00022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2E11" w:rsidRPr="00022E11">
              <w:rPr>
                <w:rFonts w:ascii="Arial" w:hAnsi="Arial" w:cs="Arial"/>
                <w:sz w:val="18"/>
                <w:szCs w:val="18"/>
              </w:rPr>
              <w:t>&amp;</w:t>
            </w:r>
            <w:r w:rsidR="00022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2E11" w:rsidRPr="00022E11">
              <w:rPr>
                <w:rFonts w:ascii="Arial" w:hAnsi="Arial" w:cs="Arial"/>
                <w:sz w:val="18"/>
                <w:szCs w:val="18"/>
              </w:rPr>
              <w:t>Admin</w:t>
            </w:r>
            <w:r w:rsidR="00022E11">
              <w:rPr>
                <w:rFonts w:ascii="Arial" w:hAnsi="Arial" w:cs="Arial"/>
                <w:sz w:val="18"/>
                <w:szCs w:val="18"/>
              </w:rPr>
              <w:t>)</w:t>
            </w:r>
            <w:bookmarkEnd w:id="3"/>
          </w:p>
        </w:tc>
        <w:tc>
          <w:tcPr>
            <w:tcW w:w="2243" w:type="dxa"/>
            <w:gridSpan w:val="2"/>
            <w:shd w:val="clear" w:color="auto" w:fill="F2F2F2" w:themeFill="background1" w:themeFillShade="F2"/>
            <w:vAlign w:val="center"/>
          </w:tcPr>
          <w:p w14:paraId="79923242" w14:textId="77777777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789F021D" w14:textId="77777777" w:rsidR="00B466A9" w:rsidRPr="002141E9" w:rsidRDefault="00B466A9" w:rsidP="00B466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83DCC6A" w14:textId="687333B1" w:rsidR="00023957" w:rsidRPr="007F28CE" w:rsidRDefault="00023957" w:rsidP="00AC735B">
      <w:pPr>
        <w:pStyle w:val="Heading2"/>
        <w:spacing w:before="60"/>
        <w:ind w:left="-142"/>
        <w:jc w:val="left"/>
        <w:rPr>
          <w:rFonts w:asciiTheme="minorHAnsi" w:hAnsiTheme="minorHAnsi" w:cstheme="minorHAnsi"/>
          <w:bCs/>
          <w:sz w:val="16"/>
          <w:szCs w:val="22"/>
        </w:rPr>
      </w:pPr>
    </w:p>
    <w:sectPr w:rsidR="00023957" w:rsidRPr="007F28CE" w:rsidSect="00E8388D">
      <w:headerReference w:type="default" r:id="rId11"/>
      <w:footerReference w:type="default" r:id="rId12"/>
      <w:pgSz w:w="11909" w:h="16834" w:code="9"/>
      <w:pgMar w:top="284" w:right="595" w:bottom="567" w:left="595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C6C1F" w14:textId="77777777" w:rsidR="00795627" w:rsidRDefault="00795627">
      <w:r>
        <w:separator/>
      </w:r>
    </w:p>
  </w:endnote>
  <w:endnote w:type="continuationSeparator" w:id="0">
    <w:p w14:paraId="06C9ECA7" w14:textId="77777777" w:rsidR="00795627" w:rsidRDefault="0079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A667" w14:textId="67E8C2C7" w:rsidR="00F616B9" w:rsidRDefault="00947332" w:rsidP="00B53AFD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820"/>
      </w:tabs>
      <w:ind w:left="-90" w:right="29"/>
      <w:rPr>
        <w:rFonts w:ascii="Arial" w:hAnsi="Arial"/>
        <w:sz w:val="16"/>
      </w:rPr>
    </w:pPr>
    <w:r>
      <w:rPr>
        <w:rFonts w:ascii="Arial" w:hAnsi="Arial"/>
        <w:sz w:val="16"/>
      </w:rPr>
      <w:t>14</w:t>
    </w:r>
    <w:r w:rsidR="005417DB">
      <w:rPr>
        <w:rFonts w:ascii="Arial" w:hAnsi="Arial"/>
        <w:sz w:val="16"/>
      </w:rPr>
      <w:t xml:space="preserve"> August 202</w:t>
    </w:r>
    <w:r>
      <w:rPr>
        <w:rFonts w:ascii="Arial" w:hAnsi="Arial"/>
        <w:sz w:val="16"/>
      </w:rPr>
      <w:t>4</w:t>
    </w:r>
    <w:r w:rsidR="00F616B9">
      <w:rPr>
        <w:rFonts w:ascii="Arial" w:hAnsi="Arial"/>
        <w:sz w:val="16"/>
      </w:rPr>
      <w:tab/>
      <w:t xml:space="preserve">                             Page </w:t>
    </w:r>
    <w:r w:rsidR="00F616B9">
      <w:rPr>
        <w:rFonts w:ascii="Arial" w:hAnsi="Arial"/>
        <w:sz w:val="16"/>
      </w:rPr>
      <w:fldChar w:fldCharType="begin"/>
    </w:r>
    <w:r w:rsidR="00F616B9">
      <w:rPr>
        <w:rFonts w:ascii="Arial" w:hAnsi="Arial"/>
        <w:sz w:val="16"/>
      </w:rPr>
      <w:instrText xml:space="preserve"> PAGE </w:instrText>
    </w:r>
    <w:r w:rsidR="00F616B9">
      <w:rPr>
        <w:rFonts w:ascii="Arial" w:hAnsi="Arial"/>
        <w:sz w:val="16"/>
      </w:rPr>
      <w:fldChar w:fldCharType="separate"/>
    </w:r>
    <w:r w:rsidR="006174DF">
      <w:rPr>
        <w:rFonts w:ascii="Arial" w:hAnsi="Arial"/>
        <w:noProof/>
        <w:sz w:val="16"/>
      </w:rPr>
      <w:t>1</w:t>
    </w:r>
    <w:r w:rsidR="00F616B9">
      <w:rPr>
        <w:rFonts w:ascii="Arial" w:hAnsi="Arial"/>
        <w:sz w:val="16"/>
      </w:rPr>
      <w:fldChar w:fldCharType="end"/>
    </w:r>
    <w:r w:rsidR="00F616B9">
      <w:rPr>
        <w:rFonts w:ascii="Arial" w:hAnsi="Arial"/>
        <w:sz w:val="16"/>
      </w:rPr>
      <w:t xml:space="preserve"> of </w:t>
    </w:r>
    <w:r w:rsidR="00F616B9">
      <w:rPr>
        <w:rFonts w:ascii="Arial" w:hAnsi="Arial"/>
        <w:sz w:val="16"/>
      </w:rPr>
      <w:fldChar w:fldCharType="begin"/>
    </w:r>
    <w:r w:rsidR="00F616B9">
      <w:rPr>
        <w:rFonts w:ascii="Arial" w:hAnsi="Arial"/>
        <w:sz w:val="16"/>
      </w:rPr>
      <w:instrText xml:space="preserve"> NUMPAGES </w:instrText>
    </w:r>
    <w:r w:rsidR="00F616B9">
      <w:rPr>
        <w:rFonts w:ascii="Arial" w:hAnsi="Arial"/>
        <w:sz w:val="16"/>
      </w:rPr>
      <w:fldChar w:fldCharType="separate"/>
    </w:r>
    <w:r w:rsidR="006174DF">
      <w:rPr>
        <w:rFonts w:ascii="Arial" w:hAnsi="Arial"/>
        <w:noProof/>
        <w:sz w:val="16"/>
      </w:rPr>
      <w:t>2</w:t>
    </w:r>
    <w:r w:rsidR="00F616B9">
      <w:rPr>
        <w:rFonts w:ascii="Arial" w:hAnsi="Arial"/>
        <w:sz w:val="16"/>
      </w:rPr>
      <w:fldChar w:fldCharType="end"/>
    </w:r>
    <w:r w:rsidR="00F616B9">
      <w:rPr>
        <w:rFonts w:ascii="Arial" w:hAnsi="Arial"/>
        <w:sz w:val="16"/>
      </w:rPr>
      <w:tab/>
    </w:r>
    <w:r w:rsidR="00F616B9">
      <w:rPr>
        <w:rFonts w:ascii="Arial" w:hAnsi="Arial"/>
        <w:sz w:val="16"/>
      </w:rPr>
      <w:tab/>
    </w:r>
    <w:r w:rsidR="00F616B9">
      <w:rPr>
        <w:rFonts w:ascii="Arial" w:hAnsi="Arial"/>
        <w:sz w:val="16"/>
      </w:rPr>
      <w:tab/>
      <w:t xml:space="preserve">                                                </w:t>
    </w:r>
    <w:r w:rsidR="00834F35">
      <w:rPr>
        <w:rFonts w:ascii="Arial" w:hAnsi="Arial"/>
        <w:sz w:val="16"/>
      </w:rPr>
      <w:t xml:space="preserve"> </w:t>
    </w:r>
    <w:r w:rsidR="00F616B9">
      <w:rPr>
        <w:rFonts w:ascii="Arial" w:hAnsi="Arial"/>
        <w:sz w:val="16"/>
      </w:rPr>
      <w:t>H</w:t>
    </w:r>
    <w:r w:rsidR="00F616B9">
      <w:rPr>
        <w:rStyle w:val="PageNumber"/>
        <w:rFonts w:ascii="Arial" w:hAnsi="Arial"/>
        <w:sz w:val="16"/>
      </w:rPr>
      <w:t>R</w:t>
    </w:r>
    <w:r w:rsidR="00515A7B">
      <w:rPr>
        <w:rStyle w:val="PageNumber"/>
        <w:rFonts w:ascii="Arial" w:hAnsi="Arial"/>
        <w:sz w:val="16"/>
      </w:rPr>
      <w:t>194</w:t>
    </w:r>
    <w:r w:rsidR="000E65F7">
      <w:rPr>
        <w:rStyle w:val="PageNumber"/>
        <w:rFonts w:ascii="Arial" w:hAnsi="Arial"/>
        <w:sz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4A5DD" w14:textId="77777777" w:rsidR="00795627" w:rsidRDefault="00795627">
      <w:r>
        <w:separator/>
      </w:r>
    </w:p>
  </w:footnote>
  <w:footnote w:type="continuationSeparator" w:id="0">
    <w:p w14:paraId="3EFCC1D6" w14:textId="77777777" w:rsidR="00795627" w:rsidRDefault="0079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14061" w14:textId="77777777" w:rsidR="00F616B9" w:rsidRDefault="00F616B9">
    <w:pPr>
      <w:pStyle w:val="Header"/>
      <w:ind w:left="-142" w:right="-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297F"/>
    <w:multiLevelType w:val="hybridMultilevel"/>
    <w:tmpl w:val="4E1CF616"/>
    <w:lvl w:ilvl="0" w:tplc="1C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073253F"/>
    <w:multiLevelType w:val="hybridMultilevel"/>
    <w:tmpl w:val="4FD4E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B05"/>
    <w:multiLevelType w:val="hybridMultilevel"/>
    <w:tmpl w:val="92F42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74A46"/>
    <w:multiLevelType w:val="hybridMultilevel"/>
    <w:tmpl w:val="42983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3A356F"/>
    <w:multiLevelType w:val="hybridMultilevel"/>
    <w:tmpl w:val="348EA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605C"/>
    <w:multiLevelType w:val="hybridMultilevel"/>
    <w:tmpl w:val="E8DE14F4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C797C"/>
    <w:multiLevelType w:val="hybridMultilevel"/>
    <w:tmpl w:val="B3BCA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55EB5"/>
    <w:multiLevelType w:val="hybridMultilevel"/>
    <w:tmpl w:val="74B6D024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3716278">
    <w:abstractNumId w:val="4"/>
  </w:num>
  <w:num w:numId="2" w16cid:durableId="391806007">
    <w:abstractNumId w:val="2"/>
  </w:num>
  <w:num w:numId="3" w16cid:durableId="1669166206">
    <w:abstractNumId w:val="6"/>
  </w:num>
  <w:num w:numId="4" w16cid:durableId="332538451">
    <w:abstractNumId w:val="1"/>
  </w:num>
  <w:num w:numId="5" w16cid:durableId="1294016276">
    <w:abstractNumId w:val="3"/>
  </w:num>
  <w:num w:numId="6" w16cid:durableId="230775385">
    <w:abstractNumId w:val="7"/>
  </w:num>
  <w:num w:numId="7" w16cid:durableId="1633056196">
    <w:abstractNumId w:val="0"/>
  </w:num>
  <w:num w:numId="8" w16cid:durableId="657685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8AUVd0A1nCVZOHTlHhw/lZK9aREsuSUatAssoSHWPZO73Dyp2GOLMGGNJ3IuPdduFzA+p99PIESSsHQ1eoRgg==" w:salt="Hwe1NJX5YXkSdwQssx9+/w==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18"/>
    <w:rsid w:val="00000D7A"/>
    <w:rsid w:val="00001DF5"/>
    <w:rsid w:val="00003F2B"/>
    <w:rsid w:val="00004DBF"/>
    <w:rsid w:val="00005692"/>
    <w:rsid w:val="000057BC"/>
    <w:rsid w:val="00006D1C"/>
    <w:rsid w:val="00021EFB"/>
    <w:rsid w:val="000225CA"/>
    <w:rsid w:val="00022E11"/>
    <w:rsid w:val="00023957"/>
    <w:rsid w:val="00044B69"/>
    <w:rsid w:val="00053704"/>
    <w:rsid w:val="00060151"/>
    <w:rsid w:val="00066068"/>
    <w:rsid w:val="0007006D"/>
    <w:rsid w:val="00072DA1"/>
    <w:rsid w:val="00075E77"/>
    <w:rsid w:val="000836F2"/>
    <w:rsid w:val="00092053"/>
    <w:rsid w:val="000920AF"/>
    <w:rsid w:val="000952A2"/>
    <w:rsid w:val="0009627E"/>
    <w:rsid w:val="000B16E9"/>
    <w:rsid w:val="000C03B9"/>
    <w:rsid w:val="000C5861"/>
    <w:rsid w:val="000D029D"/>
    <w:rsid w:val="000E65F7"/>
    <w:rsid w:val="000E6960"/>
    <w:rsid w:val="000E7AE2"/>
    <w:rsid w:val="000F2F7D"/>
    <w:rsid w:val="000F53FC"/>
    <w:rsid w:val="0010167E"/>
    <w:rsid w:val="001058C1"/>
    <w:rsid w:val="00106C99"/>
    <w:rsid w:val="0011195C"/>
    <w:rsid w:val="00111D12"/>
    <w:rsid w:val="00113DE8"/>
    <w:rsid w:val="00113FAB"/>
    <w:rsid w:val="00120952"/>
    <w:rsid w:val="0012479E"/>
    <w:rsid w:val="0013136F"/>
    <w:rsid w:val="00134C55"/>
    <w:rsid w:val="00142BA4"/>
    <w:rsid w:val="00144A1F"/>
    <w:rsid w:val="00146EDC"/>
    <w:rsid w:val="001478BD"/>
    <w:rsid w:val="001510C8"/>
    <w:rsid w:val="0015317A"/>
    <w:rsid w:val="0016132F"/>
    <w:rsid w:val="001649B2"/>
    <w:rsid w:val="00171727"/>
    <w:rsid w:val="00182483"/>
    <w:rsid w:val="00191BBC"/>
    <w:rsid w:val="001B3195"/>
    <w:rsid w:val="001C2369"/>
    <w:rsid w:val="001C3B74"/>
    <w:rsid w:val="001C533C"/>
    <w:rsid w:val="001D6345"/>
    <w:rsid w:val="001E27B7"/>
    <w:rsid w:val="001E2C08"/>
    <w:rsid w:val="001E6115"/>
    <w:rsid w:val="00201C24"/>
    <w:rsid w:val="00224ABD"/>
    <w:rsid w:val="00235F64"/>
    <w:rsid w:val="00241521"/>
    <w:rsid w:val="00245A45"/>
    <w:rsid w:val="002503FB"/>
    <w:rsid w:val="00252B5B"/>
    <w:rsid w:val="00252FB0"/>
    <w:rsid w:val="00264215"/>
    <w:rsid w:val="002809B9"/>
    <w:rsid w:val="002831C8"/>
    <w:rsid w:val="00286C3B"/>
    <w:rsid w:val="00290DF1"/>
    <w:rsid w:val="00293666"/>
    <w:rsid w:val="002974F4"/>
    <w:rsid w:val="002A5EFB"/>
    <w:rsid w:val="002B3790"/>
    <w:rsid w:val="002B4B83"/>
    <w:rsid w:val="002B62BD"/>
    <w:rsid w:val="002D1486"/>
    <w:rsid w:val="002D6BFC"/>
    <w:rsid w:val="002E0783"/>
    <w:rsid w:val="002E2D30"/>
    <w:rsid w:val="002E3D6E"/>
    <w:rsid w:val="002E6A25"/>
    <w:rsid w:val="002E7F56"/>
    <w:rsid w:val="002F43D8"/>
    <w:rsid w:val="00307BC1"/>
    <w:rsid w:val="00312119"/>
    <w:rsid w:val="0031372D"/>
    <w:rsid w:val="00314952"/>
    <w:rsid w:val="00314C78"/>
    <w:rsid w:val="00316420"/>
    <w:rsid w:val="0031741B"/>
    <w:rsid w:val="0032614C"/>
    <w:rsid w:val="00331A94"/>
    <w:rsid w:val="003367C6"/>
    <w:rsid w:val="003441D1"/>
    <w:rsid w:val="0034538A"/>
    <w:rsid w:val="00346E12"/>
    <w:rsid w:val="00362098"/>
    <w:rsid w:val="0036355C"/>
    <w:rsid w:val="003675BD"/>
    <w:rsid w:val="003719D0"/>
    <w:rsid w:val="00371F33"/>
    <w:rsid w:val="003735DB"/>
    <w:rsid w:val="00374648"/>
    <w:rsid w:val="003A17E2"/>
    <w:rsid w:val="003A3084"/>
    <w:rsid w:val="003C56EE"/>
    <w:rsid w:val="003F3535"/>
    <w:rsid w:val="00401338"/>
    <w:rsid w:val="004101B0"/>
    <w:rsid w:val="00431018"/>
    <w:rsid w:val="00431E84"/>
    <w:rsid w:val="00433412"/>
    <w:rsid w:val="00442456"/>
    <w:rsid w:val="004459C2"/>
    <w:rsid w:val="00446AE9"/>
    <w:rsid w:val="00453C94"/>
    <w:rsid w:val="00457231"/>
    <w:rsid w:val="004648A5"/>
    <w:rsid w:val="0046507A"/>
    <w:rsid w:val="00466DC2"/>
    <w:rsid w:val="004768BD"/>
    <w:rsid w:val="00484FD9"/>
    <w:rsid w:val="00491180"/>
    <w:rsid w:val="00494E48"/>
    <w:rsid w:val="004B0F56"/>
    <w:rsid w:val="004B4BAF"/>
    <w:rsid w:val="004B4BF4"/>
    <w:rsid w:val="004C4ABA"/>
    <w:rsid w:val="004D498A"/>
    <w:rsid w:val="004D73D1"/>
    <w:rsid w:val="004E0BAA"/>
    <w:rsid w:val="004E30CE"/>
    <w:rsid w:val="004E5B97"/>
    <w:rsid w:val="004E6095"/>
    <w:rsid w:val="0050187A"/>
    <w:rsid w:val="00503DB6"/>
    <w:rsid w:val="0051456A"/>
    <w:rsid w:val="00514C76"/>
    <w:rsid w:val="00515A7B"/>
    <w:rsid w:val="0051676A"/>
    <w:rsid w:val="00525B13"/>
    <w:rsid w:val="00536395"/>
    <w:rsid w:val="005417DB"/>
    <w:rsid w:val="005437B0"/>
    <w:rsid w:val="00553489"/>
    <w:rsid w:val="00553D43"/>
    <w:rsid w:val="00562023"/>
    <w:rsid w:val="005761B3"/>
    <w:rsid w:val="00576C4D"/>
    <w:rsid w:val="00577189"/>
    <w:rsid w:val="00587F39"/>
    <w:rsid w:val="00594B8C"/>
    <w:rsid w:val="005A2E24"/>
    <w:rsid w:val="005A7AEE"/>
    <w:rsid w:val="005B3C26"/>
    <w:rsid w:val="005B52C7"/>
    <w:rsid w:val="005C2C5F"/>
    <w:rsid w:val="005C35D7"/>
    <w:rsid w:val="005D347A"/>
    <w:rsid w:val="005E277E"/>
    <w:rsid w:val="005F1CF7"/>
    <w:rsid w:val="005F5358"/>
    <w:rsid w:val="005F5479"/>
    <w:rsid w:val="00602E3B"/>
    <w:rsid w:val="00604374"/>
    <w:rsid w:val="00605202"/>
    <w:rsid w:val="0061733A"/>
    <w:rsid w:val="006174DF"/>
    <w:rsid w:val="00624E4B"/>
    <w:rsid w:val="00630F3A"/>
    <w:rsid w:val="0064151F"/>
    <w:rsid w:val="006415DE"/>
    <w:rsid w:val="006433E5"/>
    <w:rsid w:val="006444CD"/>
    <w:rsid w:val="006500F9"/>
    <w:rsid w:val="00652728"/>
    <w:rsid w:val="00657B18"/>
    <w:rsid w:val="006601D2"/>
    <w:rsid w:val="00671234"/>
    <w:rsid w:val="0067304C"/>
    <w:rsid w:val="00675CBE"/>
    <w:rsid w:val="00677415"/>
    <w:rsid w:val="006815D9"/>
    <w:rsid w:val="006818EC"/>
    <w:rsid w:val="00687153"/>
    <w:rsid w:val="006873E0"/>
    <w:rsid w:val="0069056D"/>
    <w:rsid w:val="00693447"/>
    <w:rsid w:val="00693465"/>
    <w:rsid w:val="006938C6"/>
    <w:rsid w:val="006958EF"/>
    <w:rsid w:val="00697FBA"/>
    <w:rsid w:val="006A17FD"/>
    <w:rsid w:val="006A46B2"/>
    <w:rsid w:val="006A5F40"/>
    <w:rsid w:val="006D0395"/>
    <w:rsid w:val="006E24A0"/>
    <w:rsid w:val="006F50BD"/>
    <w:rsid w:val="007052EF"/>
    <w:rsid w:val="00710914"/>
    <w:rsid w:val="00721FF0"/>
    <w:rsid w:val="00722D8E"/>
    <w:rsid w:val="00741C01"/>
    <w:rsid w:val="00746DFD"/>
    <w:rsid w:val="007477AE"/>
    <w:rsid w:val="00751938"/>
    <w:rsid w:val="0075342B"/>
    <w:rsid w:val="00753583"/>
    <w:rsid w:val="00755854"/>
    <w:rsid w:val="00763566"/>
    <w:rsid w:val="00763615"/>
    <w:rsid w:val="0076603A"/>
    <w:rsid w:val="007731FD"/>
    <w:rsid w:val="00795627"/>
    <w:rsid w:val="00795EE9"/>
    <w:rsid w:val="00796957"/>
    <w:rsid w:val="00797FC2"/>
    <w:rsid w:val="007A3D4C"/>
    <w:rsid w:val="007A50A3"/>
    <w:rsid w:val="007A7DA0"/>
    <w:rsid w:val="007B4188"/>
    <w:rsid w:val="007B752B"/>
    <w:rsid w:val="007C16C3"/>
    <w:rsid w:val="007C235B"/>
    <w:rsid w:val="007E48D7"/>
    <w:rsid w:val="007F28CE"/>
    <w:rsid w:val="00800081"/>
    <w:rsid w:val="0080123A"/>
    <w:rsid w:val="008017E7"/>
    <w:rsid w:val="00804DED"/>
    <w:rsid w:val="008305C9"/>
    <w:rsid w:val="008315CE"/>
    <w:rsid w:val="00834F35"/>
    <w:rsid w:val="008374F7"/>
    <w:rsid w:val="00844748"/>
    <w:rsid w:val="00851A16"/>
    <w:rsid w:val="0085660D"/>
    <w:rsid w:val="00860E05"/>
    <w:rsid w:val="00870D00"/>
    <w:rsid w:val="00882CEC"/>
    <w:rsid w:val="0088316C"/>
    <w:rsid w:val="00885FE3"/>
    <w:rsid w:val="00886594"/>
    <w:rsid w:val="00891058"/>
    <w:rsid w:val="00896306"/>
    <w:rsid w:val="00897C17"/>
    <w:rsid w:val="008A3E68"/>
    <w:rsid w:val="008A60C6"/>
    <w:rsid w:val="008A6D29"/>
    <w:rsid w:val="008B06F5"/>
    <w:rsid w:val="008B14F8"/>
    <w:rsid w:val="008B7676"/>
    <w:rsid w:val="008C542C"/>
    <w:rsid w:val="008D0CB2"/>
    <w:rsid w:val="008D37C3"/>
    <w:rsid w:val="008D4B7D"/>
    <w:rsid w:val="00912B16"/>
    <w:rsid w:val="009151A2"/>
    <w:rsid w:val="009208BB"/>
    <w:rsid w:val="00934A7C"/>
    <w:rsid w:val="00942BCD"/>
    <w:rsid w:val="009451AF"/>
    <w:rsid w:val="00945752"/>
    <w:rsid w:val="00947332"/>
    <w:rsid w:val="00947585"/>
    <w:rsid w:val="00952BA4"/>
    <w:rsid w:val="00961670"/>
    <w:rsid w:val="009616B8"/>
    <w:rsid w:val="009647A7"/>
    <w:rsid w:val="009652EB"/>
    <w:rsid w:val="0097712F"/>
    <w:rsid w:val="009924EA"/>
    <w:rsid w:val="00992E2B"/>
    <w:rsid w:val="009A4B63"/>
    <w:rsid w:val="009A7D54"/>
    <w:rsid w:val="009B3519"/>
    <w:rsid w:val="009B6B1B"/>
    <w:rsid w:val="009C29AF"/>
    <w:rsid w:val="009D1B34"/>
    <w:rsid w:val="009D305A"/>
    <w:rsid w:val="009D5E4A"/>
    <w:rsid w:val="009E24C1"/>
    <w:rsid w:val="009E5983"/>
    <w:rsid w:val="009F5825"/>
    <w:rsid w:val="00A03F69"/>
    <w:rsid w:val="00A17EFA"/>
    <w:rsid w:val="00A2415A"/>
    <w:rsid w:val="00A27C7D"/>
    <w:rsid w:val="00A50C36"/>
    <w:rsid w:val="00A54A99"/>
    <w:rsid w:val="00A6040C"/>
    <w:rsid w:val="00A63CF3"/>
    <w:rsid w:val="00A77004"/>
    <w:rsid w:val="00A81E84"/>
    <w:rsid w:val="00A834BB"/>
    <w:rsid w:val="00A83681"/>
    <w:rsid w:val="00AA387E"/>
    <w:rsid w:val="00AA48BB"/>
    <w:rsid w:val="00AA70D4"/>
    <w:rsid w:val="00AC2780"/>
    <w:rsid w:val="00AC3807"/>
    <w:rsid w:val="00AC4F16"/>
    <w:rsid w:val="00AC735B"/>
    <w:rsid w:val="00AD26D4"/>
    <w:rsid w:val="00AD310B"/>
    <w:rsid w:val="00AD5DD8"/>
    <w:rsid w:val="00AD7C63"/>
    <w:rsid w:val="00AD7EAF"/>
    <w:rsid w:val="00AE1965"/>
    <w:rsid w:val="00AE4197"/>
    <w:rsid w:val="00AE700E"/>
    <w:rsid w:val="00AF2467"/>
    <w:rsid w:val="00B02F9E"/>
    <w:rsid w:val="00B03E2B"/>
    <w:rsid w:val="00B20B3B"/>
    <w:rsid w:val="00B23101"/>
    <w:rsid w:val="00B24B18"/>
    <w:rsid w:val="00B35EEA"/>
    <w:rsid w:val="00B409B5"/>
    <w:rsid w:val="00B40A61"/>
    <w:rsid w:val="00B439F1"/>
    <w:rsid w:val="00B466A9"/>
    <w:rsid w:val="00B53AFD"/>
    <w:rsid w:val="00B6593E"/>
    <w:rsid w:val="00B76ABF"/>
    <w:rsid w:val="00B77C15"/>
    <w:rsid w:val="00BB25B8"/>
    <w:rsid w:val="00BB3731"/>
    <w:rsid w:val="00BC1D4C"/>
    <w:rsid w:val="00BC4221"/>
    <w:rsid w:val="00BD045F"/>
    <w:rsid w:val="00BD3294"/>
    <w:rsid w:val="00BD33E0"/>
    <w:rsid w:val="00BE16CB"/>
    <w:rsid w:val="00BE24CD"/>
    <w:rsid w:val="00BF362E"/>
    <w:rsid w:val="00BF579F"/>
    <w:rsid w:val="00C00326"/>
    <w:rsid w:val="00C03A17"/>
    <w:rsid w:val="00C204E7"/>
    <w:rsid w:val="00C20973"/>
    <w:rsid w:val="00C22582"/>
    <w:rsid w:val="00C24BC3"/>
    <w:rsid w:val="00C54D48"/>
    <w:rsid w:val="00C5724E"/>
    <w:rsid w:val="00C575BA"/>
    <w:rsid w:val="00C62F9B"/>
    <w:rsid w:val="00C744DA"/>
    <w:rsid w:val="00C76139"/>
    <w:rsid w:val="00C7657B"/>
    <w:rsid w:val="00C7694A"/>
    <w:rsid w:val="00C8779B"/>
    <w:rsid w:val="00CA0F08"/>
    <w:rsid w:val="00CA114E"/>
    <w:rsid w:val="00CA3D3B"/>
    <w:rsid w:val="00CB2973"/>
    <w:rsid w:val="00CB29B3"/>
    <w:rsid w:val="00CB513B"/>
    <w:rsid w:val="00CC0A3A"/>
    <w:rsid w:val="00CD52D0"/>
    <w:rsid w:val="00CD752B"/>
    <w:rsid w:val="00CE36BA"/>
    <w:rsid w:val="00CE6E52"/>
    <w:rsid w:val="00CF0AF9"/>
    <w:rsid w:val="00D229B2"/>
    <w:rsid w:val="00D254EB"/>
    <w:rsid w:val="00D277B2"/>
    <w:rsid w:val="00D27841"/>
    <w:rsid w:val="00D44059"/>
    <w:rsid w:val="00D50380"/>
    <w:rsid w:val="00D55E22"/>
    <w:rsid w:val="00D61F33"/>
    <w:rsid w:val="00D65807"/>
    <w:rsid w:val="00D65F33"/>
    <w:rsid w:val="00D66A3E"/>
    <w:rsid w:val="00D75471"/>
    <w:rsid w:val="00D76AFF"/>
    <w:rsid w:val="00D77A59"/>
    <w:rsid w:val="00D80271"/>
    <w:rsid w:val="00D80BAC"/>
    <w:rsid w:val="00D818D2"/>
    <w:rsid w:val="00D81EDE"/>
    <w:rsid w:val="00D82EEE"/>
    <w:rsid w:val="00D906EC"/>
    <w:rsid w:val="00D97F9D"/>
    <w:rsid w:val="00DA1488"/>
    <w:rsid w:val="00DA7892"/>
    <w:rsid w:val="00DB0DBB"/>
    <w:rsid w:val="00DC32A4"/>
    <w:rsid w:val="00DC4860"/>
    <w:rsid w:val="00DC5BD1"/>
    <w:rsid w:val="00DC632A"/>
    <w:rsid w:val="00DC6FD9"/>
    <w:rsid w:val="00DD3EB4"/>
    <w:rsid w:val="00DD602E"/>
    <w:rsid w:val="00DD75E5"/>
    <w:rsid w:val="00DE0929"/>
    <w:rsid w:val="00DE26BF"/>
    <w:rsid w:val="00DF0017"/>
    <w:rsid w:val="00DF16AA"/>
    <w:rsid w:val="00DF5D5F"/>
    <w:rsid w:val="00E05409"/>
    <w:rsid w:val="00E113B1"/>
    <w:rsid w:val="00E149E9"/>
    <w:rsid w:val="00E217B7"/>
    <w:rsid w:val="00E21917"/>
    <w:rsid w:val="00E2394C"/>
    <w:rsid w:val="00E32C83"/>
    <w:rsid w:val="00E50366"/>
    <w:rsid w:val="00E51B38"/>
    <w:rsid w:val="00E60735"/>
    <w:rsid w:val="00E61280"/>
    <w:rsid w:val="00E67467"/>
    <w:rsid w:val="00E679C7"/>
    <w:rsid w:val="00E67E60"/>
    <w:rsid w:val="00E77F11"/>
    <w:rsid w:val="00E80111"/>
    <w:rsid w:val="00E81485"/>
    <w:rsid w:val="00E8388D"/>
    <w:rsid w:val="00E867F2"/>
    <w:rsid w:val="00E90F03"/>
    <w:rsid w:val="00E973B7"/>
    <w:rsid w:val="00EA421B"/>
    <w:rsid w:val="00EA4D76"/>
    <w:rsid w:val="00EA5E7F"/>
    <w:rsid w:val="00EB5BD9"/>
    <w:rsid w:val="00EC1C10"/>
    <w:rsid w:val="00EF01FE"/>
    <w:rsid w:val="00F1328B"/>
    <w:rsid w:val="00F17503"/>
    <w:rsid w:val="00F23E8A"/>
    <w:rsid w:val="00F25267"/>
    <w:rsid w:val="00F266EA"/>
    <w:rsid w:val="00F362C7"/>
    <w:rsid w:val="00F47E9E"/>
    <w:rsid w:val="00F519FE"/>
    <w:rsid w:val="00F52DCB"/>
    <w:rsid w:val="00F53706"/>
    <w:rsid w:val="00F616B9"/>
    <w:rsid w:val="00F7136E"/>
    <w:rsid w:val="00F92052"/>
    <w:rsid w:val="00FA39FB"/>
    <w:rsid w:val="00FB22CC"/>
    <w:rsid w:val="00FB31D5"/>
    <w:rsid w:val="00FC0781"/>
    <w:rsid w:val="00FC0AC7"/>
    <w:rsid w:val="00FC0EFF"/>
    <w:rsid w:val="00FC30F4"/>
    <w:rsid w:val="00FC368F"/>
    <w:rsid w:val="00FC484D"/>
    <w:rsid w:val="00FC4F06"/>
    <w:rsid w:val="00FD0D51"/>
    <w:rsid w:val="00FE0725"/>
    <w:rsid w:val="00FE6148"/>
    <w:rsid w:val="00FE6AC9"/>
    <w:rsid w:val="00FF1E5E"/>
    <w:rsid w:val="00FF4174"/>
    <w:rsid w:val="00FF6045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2490F5"/>
  <w15:docId w15:val="{39B0FD9B-B948-41D4-B15D-32E28D6F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1F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3AF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53AFD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0537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53AFD"/>
    <w:pPr>
      <w:keepNext/>
      <w:pBdr>
        <w:left w:val="single" w:sz="6" w:space="1" w:color="auto"/>
      </w:pBd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53AFD"/>
  </w:style>
  <w:style w:type="paragraph" w:customStyle="1" w:styleId="Formtitle">
    <w:name w:val="Form title"/>
    <w:basedOn w:val="Heading1"/>
    <w:next w:val="Normal"/>
    <w:rsid w:val="00B53AFD"/>
    <w:pPr>
      <w:spacing w:before="0" w:after="360"/>
      <w:jc w:val="center"/>
      <w:outlineLvl w:val="9"/>
    </w:pPr>
    <w:rPr>
      <w:sz w:val="32"/>
    </w:rPr>
  </w:style>
  <w:style w:type="paragraph" w:styleId="Header">
    <w:name w:val="header"/>
    <w:basedOn w:val="Normal"/>
    <w:rsid w:val="00B53A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3AFD"/>
    <w:pPr>
      <w:tabs>
        <w:tab w:val="center" w:pos="4153"/>
        <w:tab w:val="right" w:pos="8306"/>
      </w:tabs>
    </w:pPr>
  </w:style>
  <w:style w:type="character" w:styleId="Hyperlink">
    <w:name w:val="Hyperlink"/>
    <w:rsid w:val="00B53AFD"/>
    <w:rPr>
      <w:color w:val="0000FF"/>
      <w:u w:val="single"/>
    </w:rPr>
  </w:style>
  <w:style w:type="paragraph" w:customStyle="1" w:styleId="TipNoteText">
    <w:name w:val="Tip/Note Text"/>
    <w:basedOn w:val="Normal"/>
    <w:rsid w:val="00B53AFD"/>
    <w:pPr>
      <w:tabs>
        <w:tab w:val="left" w:pos="284"/>
      </w:tabs>
      <w:overflowPunct w:val="0"/>
      <w:autoSpaceDE w:val="0"/>
      <w:autoSpaceDN w:val="0"/>
      <w:adjustRightInd w:val="0"/>
      <w:ind w:left="2126"/>
      <w:textAlignment w:val="baseline"/>
    </w:pPr>
    <w:rPr>
      <w:sz w:val="20"/>
      <w:szCs w:val="20"/>
    </w:rPr>
  </w:style>
  <w:style w:type="paragraph" w:customStyle="1" w:styleId="TopicTextBulleted">
    <w:name w:val="Topic Text Bulleted"/>
    <w:basedOn w:val="Normal"/>
    <w:rsid w:val="00B53AFD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283"/>
      <w:textAlignment w:val="baseline"/>
    </w:pPr>
    <w:rPr>
      <w:sz w:val="20"/>
      <w:szCs w:val="20"/>
    </w:rPr>
  </w:style>
  <w:style w:type="paragraph" w:customStyle="1" w:styleId="TableText">
    <w:name w:val="Table Text"/>
    <w:basedOn w:val="Normal"/>
    <w:rsid w:val="00B53AF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2">
    <w:name w:val="Body Text 2"/>
    <w:basedOn w:val="Normal"/>
    <w:rsid w:val="00B53AF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B53AFD"/>
    <w:rPr>
      <w:rFonts w:ascii="Arial" w:hAnsi="Arial" w:cs="Arial"/>
      <w:sz w:val="16"/>
    </w:rPr>
  </w:style>
  <w:style w:type="paragraph" w:styleId="BodyText3">
    <w:name w:val="Body Text 3"/>
    <w:basedOn w:val="Normal"/>
    <w:rsid w:val="00B53AFD"/>
    <w:pPr>
      <w:ind w:right="6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semiHidden/>
    <w:rsid w:val="00D906EC"/>
    <w:rPr>
      <w:sz w:val="16"/>
      <w:szCs w:val="16"/>
    </w:rPr>
  </w:style>
  <w:style w:type="paragraph" w:styleId="CommentText">
    <w:name w:val="annotation text"/>
    <w:basedOn w:val="Normal"/>
    <w:semiHidden/>
    <w:rsid w:val="00D90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06EC"/>
    <w:rPr>
      <w:b/>
      <w:bCs/>
    </w:rPr>
  </w:style>
  <w:style w:type="paragraph" w:styleId="BalloonText">
    <w:name w:val="Balloon Text"/>
    <w:basedOn w:val="Normal"/>
    <w:semiHidden/>
    <w:rsid w:val="00D906E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42BA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3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6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uct.ac.za/forms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awwaaz.davids@uct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ms.uct.ac.za/hr19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HR194a - Access to UCT staff for Research purposes form (Fulfilment of a Degree)</vt:lpstr>
    </vt:vector>
  </TitlesOfParts>
  <Company>University of Cape Town</Company>
  <LinksUpToDate>false</LinksUpToDate>
  <CharactersWithSpaces>3243</CharactersWithSpaces>
  <SharedDoc>false</SharedDoc>
  <HLinks>
    <vt:vector size="18" baseType="variant">
      <vt:variant>
        <vt:i4>2162696</vt:i4>
      </vt:variant>
      <vt:variant>
        <vt:i4>6</vt:i4>
      </vt:variant>
      <vt:variant>
        <vt:i4>0</vt:i4>
      </vt:variant>
      <vt:variant>
        <vt:i4>5</vt:i4>
      </vt:variant>
      <vt:variant>
        <vt:lpwstr>mailto:joy.henry@uct.ac.za</vt:lpwstr>
      </vt:variant>
      <vt:variant>
        <vt:lpwstr/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http://web.uct.ac.za/depts/sapweb/forms/hr190.doc</vt:lpwstr>
      </vt:variant>
      <vt:variant>
        <vt:lpwstr/>
      </vt:variant>
      <vt:variant>
        <vt:i4>6225929</vt:i4>
      </vt:variant>
      <vt:variant>
        <vt:i4>0</vt:i4>
      </vt:variant>
      <vt:variant>
        <vt:i4>0</vt:i4>
      </vt:variant>
      <vt:variant>
        <vt:i4>5</vt:i4>
      </vt:variant>
      <vt:variant>
        <vt:lpwstr>http://www.uct.ac.za/depts/sapweb/forms/forms.htm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HR194a - Access to UCT staff for Research purposes form (Fulfilment of a Degree)</dc:title>
  <dc:creator>UCT Human Resources</dc:creator>
  <cp:keywords>HR194a;HR admin forms;HR</cp:keywords>
  <cp:lastModifiedBy>Jenny Wood</cp:lastModifiedBy>
  <cp:revision>21</cp:revision>
  <cp:lastPrinted>2011-11-21T11:45:00Z</cp:lastPrinted>
  <dcterms:created xsi:type="dcterms:W3CDTF">2022-03-04T13:36:00Z</dcterms:created>
  <dcterms:modified xsi:type="dcterms:W3CDTF">2024-08-14T16:33:00Z</dcterms:modified>
</cp:coreProperties>
</file>