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F99DD" w14:textId="77777777" w:rsidR="00B5514B" w:rsidRPr="00BD385C" w:rsidRDefault="004B61EE" w:rsidP="00BD385C">
      <w:pPr>
        <w:jc w:val="center"/>
        <w:rPr>
          <w:w w:val="80"/>
          <w:lang w:val="en-ZA"/>
        </w:rPr>
      </w:pPr>
      <w:r w:rsidRPr="00BD385C">
        <w:rPr>
          <w:rFonts w:ascii="Arial" w:hAnsi="Arial" w:cs="Arial"/>
          <w:b/>
          <w:sz w:val="28"/>
          <w:szCs w:val="22"/>
        </w:rPr>
        <w:t>FHS0</w:t>
      </w:r>
      <w:r w:rsidR="003D661F" w:rsidRPr="00BD385C">
        <w:rPr>
          <w:rFonts w:ascii="Arial" w:hAnsi="Arial" w:cs="Arial"/>
          <w:b/>
          <w:sz w:val="28"/>
          <w:szCs w:val="22"/>
        </w:rPr>
        <w:t>01</w:t>
      </w:r>
      <w:r w:rsidR="001F7A70" w:rsidRPr="00BD385C">
        <w:rPr>
          <w:rFonts w:ascii="Arial" w:hAnsi="Arial" w:cs="Arial"/>
          <w:b/>
          <w:sz w:val="28"/>
          <w:szCs w:val="22"/>
        </w:rPr>
        <w:t>9</w:t>
      </w:r>
      <w:r w:rsidRPr="00BD385C">
        <w:rPr>
          <w:rFonts w:ascii="Arial" w:hAnsi="Arial" w:cs="Arial"/>
          <w:b/>
          <w:sz w:val="28"/>
          <w:szCs w:val="22"/>
        </w:rPr>
        <w:t xml:space="preserve">: </w:t>
      </w:r>
      <w:r w:rsidR="003D661F" w:rsidRPr="00BD385C">
        <w:rPr>
          <w:rFonts w:ascii="Arial" w:hAnsi="Arial" w:cs="Arial"/>
          <w:b/>
          <w:sz w:val="28"/>
          <w:szCs w:val="22"/>
        </w:rPr>
        <w:t>Final Report</w:t>
      </w:r>
    </w:p>
    <w:p w14:paraId="0A1E9B5D" w14:textId="77777777" w:rsidR="00AA1695" w:rsidRDefault="00074477" w:rsidP="004B61EE">
      <w:pPr>
        <w:jc w:val="center"/>
        <w:rPr>
          <w:rFonts w:ascii="Arial" w:hAnsi="Arial" w:cs="Arial"/>
          <w:b/>
          <w:sz w:val="22"/>
          <w:szCs w:val="22"/>
          <w:lang w:val="en-ZA"/>
        </w:rPr>
      </w:pPr>
      <w:r w:rsidRPr="00BD385C">
        <w:rPr>
          <w:rFonts w:ascii="Arial" w:hAnsi="Arial" w:cs="Arial"/>
          <w:b/>
          <w:sz w:val="22"/>
          <w:szCs w:val="22"/>
          <w:lang w:val="en-ZA"/>
        </w:rPr>
        <w:t>Record Reviews/Audits/Collection of Biological Specimens/Repositories/Databases/Registries</w:t>
      </w:r>
    </w:p>
    <w:p w14:paraId="533AFDB9" w14:textId="77777777" w:rsidR="0063079A" w:rsidRPr="00675596" w:rsidRDefault="00675596" w:rsidP="00675596">
      <w:pPr>
        <w:spacing w:before="120"/>
        <w:rPr>
          <w:rFonts w:ascii="Arial" w:hAnsi="Arial" w:cs="Arial"/>
          <w:sz w:val="18"/>
          <w:szCs w:val="18"/>
          <w:lang w:val="en-ZA"/>
        </w:rPr>
      </w:pPr>
      <w:r w:rsidRPr="00675596">
        <w:rPr>
          <w:rFonts w:ascii="Arial" w:hAnsi="Arial" w:cs="Arial"/>
          <w:b/>
          <w:color w:val="FF0000"/>
          <w:sz w:val="18"/>
          <w:szCs w:val="18"/>
          <w:lang w:val="en-ZA"/>
        </w:rPr>
        <w:t>Note:</w:t>
      </w:r>
      <w:r w:rsidRPr="00675596">
        <w:rPr>
          <w:rFonts w:ascii="Arial" w:hAnsi="Arial" w:cs="Arial"/>
          <w:sz w:val="18"/>
          <w:szCs w:val="18"/>
          <w:lang w:val="en-ZA"/>
        </w:rPr>
        <w:t xml:space="preserve"> </w:t>
      </w:r>
      <w:r w:rsidR="0063079A" w:rsidRPr="00675596">
        <w:rPr>
          <w:rFonts w:ascii="Arial" w:hAnsi="Arial" w:cs="Arial"/>
          <w:sz w:val="18"/>
          <w:szCs w:val="18"/>
          <w:lang w:val="en-ZA"/>
        </w:rPr>
        <w:t>Only complete this final report once the research project, including data analysis, has been completed. If not all research activities are complete, please use the Annual Progress Report form (</w:t>
      </w:r>
      <w:hyperlink r:id="rId6" w:history="1">
        <w:r w:rsidR="0063079A" w:rsidRPr="00675596">
          <w:rPr>
            <w:rStyle w:val="Hyperlink"/>
            <w:rFonts w:ascii="Arial" w:hAnsi="Arial" w:cs="Arial"/>
            <w:sz w:val="18"/>
            <w:szCs w:val="18"/>
            <w:lang w:val="en-ZA"/>
          </w:rPr>
          <w:t>FHS</w:t>
        </w:r>
        <w:r w:rsidR="0063079A" w:rsidRPr="00675596">
          <w:rPr>
            <w:rStyle w:val="Hyperlink"/>
            <w:rFonts w:ascii="Arial" w:hAnsi="Arial" w:cs="Arial"/>
            <w:sz w:val="18"/>
            <w:szCs w:val="18"/>
            <w:lang w:val="en-ZA"/>
          </w:rPr>
          <w:t>0</w:t>
        </w:r>
        <w:r w:rsidR="0063079A" w:rsidRPr="00675596">
          <w:rPr>
            <w:rStyle w:val="Hyperlink"/>
            <w:rFonts w:ascii="Arial" w:hAnsi="Arial" w:cs="Arial"/>
            <w:sz w:val="18"/>
            <w:szCs w:val="18"/>
            <w:lang w:val="en-ZA"/>
          </w:rPr>
          <w:t>17</w:t>
        </w:r>
      </w:hyperlink>
      <w:r w:rsidR="0063079A" w:rsidRPr="00675596">
        <w:rPr>
          <w:rFonts w:ascii="Arial" w:hAnsi="Arial" w:cs="Arial"/>
          <w:sz w:val="18"/>
          <w:szCs w:val="18"/>
          <w:lang w:val="en-ZA"/>
        </w:rPr>
        <w:t>).</w:t>
      </w:r>
      <w:r>
        <w:rPr>
          <w:rFonts w:ascii="Arial" w:hAnsi="Arial" w:cs="Arial"/>
          <w:sz w:val="18"/>
          <w:szCs w:val="18"/>
          <w:lang w:val="en-ZA"/>
        </w:rPr>
        <w:br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872"/>
        <w:gridCol w:w="850"/>
        <w:gridCol w:w="3401"/>
        <w:gridCol w:w="996"/>
        <w:gridCol w:w="992"/>
        <w:gridCol w:w="931"/>
      </w:tblGrid>
      <w:tr w:rsidR="007534F4" w:rsidRPr="00BD385C" w14:paraId="2B0A83C1" w14:textId="77777777" w:rsidTr="004B1A7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924923A" w14:textId="77777777" w:rsidR="007534F4" w:rsidRPr="00BD385C" w:rsidRDefault="007534F4" w:rsidP="004B1A79">
            <w:pPr>
              <w:rPr>
                <w:rFonts w:ascii="Arial" w:hAnsi="Arial" w:cs="Arial"/>
                <w:b/>
                <w:w w:val="90"/>
                <w:sz w:val="20"/>
                <w:szCs w:val="18"/>
              </w:rPr>
            </w:pPr>
            <w:r w:rsidRPr="00BD385C"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  <w:t>HREC office use only (FWA00001637; IRB00001938)</w:t>
            </w:r>
          </w:p>
        </w:tc>
      </w:tr>
      <w:tr w:rsidR="007534F4" w:rsidRPr="00BD385C" w14:paraId="72EDC3DA" w14:textId="77777777" w:rsidTr="004B1A79">
        <w:tblPrEx>
          <w:shd w:val="clear" w:color="auto" w:fill="E0E0E0"/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828" w:type="dxa"/>
            <w:gridSpan w:val="7"/>
            <w:shd w:val="pct25" w:color="auto" w:fill="auto"/>
            <w:vAlign w:val="center"/>
          </w:tcPr>
          <w:p w14:paraId="4D6D3DEE" w14:textId="77777777" w:rsidR="007534F4" w:rsidRPr="00BD385C" w:rsidRDefault="007534F4" w:rsidP="004B1A79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D385C">
              <w:rPr>
                <w:rFonts w:ascii="Arial" w:hAnsi="Arial" w:cs="Arial"/>
                <w:b/>
                <w:sz w:val="20"/>
                <w:szCs w:val="18"/>
                <w:lang w:val="en-ZA"/>
              </w:rPr>
              <w:t>Noted and filed</w:t>
            </w: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>. This serves as acknowledgement that this study is closed.</w:t>
            </w:r>
          </w:p>
        </w:tc>
      </w:tr>
      <w:tr w:rsidR="007534F4" w:rsidRPr="00BD385C" w14:paraId="1769F303" w14:textId="77777777" w:rsidTr="004B1A7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67F6DB8" w14:textId="77777777" w:rsidR="007534F4" w:rsidRPr="00BD385C" w:rsidRDefault="007534F4" w:rsidP="004B1A79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 xml:space="preserve">  Approved</w:t>
            </w:r>
          </w:p>
        </w:tc>
        <w:tc>
          <w:tcPr>
            <w:tcW w:w="804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01A0F880" w14:textId="77777777" w:rsidR="007534F4" w:rsidRPr="00BD385C" w:rsidRDefault="003D661F" w:rsidP="004B1A79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>Final</w:t>
            </w:r>
            <w:r w:rsidR="007534F4" w:rsidRPr="00BD385C">
              <w:rPr>
                <w:rFonts w:ascii="Arial" w:hAnsi="Arial" w:cs="Arial"/>
                <w:sz w:val="20"/>
                <w:szCs w:val="18"/>
                <w:lang w:val="en-ZA"/>
              </w:rPr>
              <w:t xml:space="preserve"> </w:t>
            </w: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>R</w:t>
            </w:r>
            <w:r w:rsidR="007534F4" w:rsidRPr="00BD385C">
              <w:rPr>
                <w:rFonts w:ascii="Arial" w:hAnsi="Arial" w:cs="Arial"/>
                <w:sz w:val="20"/>
                <w:szCs w:val="18"/>
                <w:lang w:val="en-ZA"/>
              </w:rPr>
              <w:t>eport</w:t>
            </w:r>
          </w:p>
        </w:tc>
      </w:tr>
      <w:tr w:rsidR="007534F4" w:rsidRPr="00BD385C" w14:paraId="269886BD" w14:textId="77777777" w:rsidTr="004B1A7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69C6985" w14:textId="77777777" w:rsidR="007534F4" w:rsidRPr="00BD385C" w:rsidRDefault="007534F4" w:rsidP="004B1A79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 xml:space="preserve">  Not Approved</w:t>
            </w:r>
          </w:p>
        </w:tc>
        <w:tc>
          <w:tcPr>
            <w:tcW w:w="804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988F7D5" w14:textId="77777777" w:rsidR="007534F4" w:rsidRPr="00BD385C" w:rsidRDefault="003D661F" w:rsidP="004B1A79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>Final R</w:t>
            </w:r>
            <w:r w:rsidR="007534F4" w:rsidRPr="00BD385C">
              <w:rPr>
                <w:rFonts w:ascii="Arial" w:hAnsi="Arial" w:cs="Arial"/>
                <w:sz w:val="20"/>
                <w:szCs w:val="18"/>
                <w:lang w:val="en-ZA"/>
              </w:rPr>
              <w:t>eport</w:t>
            </w:r>
          </w:p>
        </w:tc>
      </w:tr>
      <w:tr w:rsidR="007534F4" w:rsidRPr="00BD385C" w14:paraId="0F876595" w14:textId="77777777" w:rsidTr="004B1A79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475CAC4" w14:textId="77777777" w:rsidR="007534F4" w:rsidRPr="00BD385C" w:rsidRDefault="007534F4" w:rsidP="004B1A79">
            <w:pPr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>Chairperson of the HREC</w:t>
            </w:r>
            <w:r w:rsidR="00BD385C">
              <w:rPr>
                <w:rFonts w:ascii="Arial" w:hAnsi="Arial" w:cs="Arial"/>
                <w:sz w:val="20"/>
                <w:szCs w:val="18"/>
                <w:lang w:val="en-ZA"/>
              </w:rPr>
              <w:t xml:space="preserve"> signature</w:t>
            </w:r>
            <w:r w:rsidR="00485CC2">
              <w:rPr>
                <w:rFonts w:ascii="Arial" w:hAnsi="Arial" w:cs="Arial"/>
                <w:sz w:val="20"/>
                <w:szCs w:val="18"/>
                <w:lang w:val="en-ZA"/>
              </w:rPr>
              <w:t>/</w:t>
            </w:r>
            <w:r w:rsidR="00485CC2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485CC2" w:rsidRPr="008D0AED">
              <w:rPr>
                <w:rFonts w:ascii="Arial" w:hAnsi="Arial" w:cs="Arial"/>
                <w:sz w:val="20"/>
                <w:szCs w:val="20"/>
                <w:lang w:val="en-ZA"/>
              </w:rPr>
              <w:t>Designee</w:t>
            </w:r>
            <w:r w:rsidR="00485CC2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485CC2" w:rsidRPr="0076556F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5F08D54" w14:textId="77777777" w:rsidR="007534F4" w:rsidRPr="00BD385C" w:rsidRDefault="007534F4" w:rsidP="004B1A79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286ABE56" w14:textId="77777777" w:rsidR="007534F4" w:rsidRPr="00BD385C" w:rsidRDefault="007534F4" w:rsidP="004B1A79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>Date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214B599" w14:textId="77777777" w:rsidR="007534F4" w:rsidRPr="00BD385C" w:rsidRDefault="007534F4" w:rsidP="004B1A79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</w:tc>
      </w:tr>
      <w:tr w:rsidR="004B61EE" w:rsidRPr="00BD385C" w14:paraId="2E5212F9" w14:textId="77777777" w:rsidTr="004B1A7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8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0C50B" w14:textId="77777777" w:rsidR="00485CC2" w:rsidRPr="008D0AED" w:rsidRDefault="00485CC2" w:rsidP="00485CC2">
            <w:pPr>
              <w:rPr>
                <w:rFonts w:ascii="Arial" w:hAnsi="Arial" w:cs="Arial"/>
                <w:sz w:val="20"/>
                <w:szCs w:val="20"/>
              </w:rPr>
            </w:pPr>
            <w:r w:rsidRPr="004611CC">
              <w:rPr>
                <w:rFonts w:ascii="Arial" w:hAnsi="Arial" w:cs="Arial"/>
                <w:b/>
                <w:color w:val="FF0000"/>
                <w:sz w:val="20"/>
                <w:szCs w:val="20"/>
              </w:rPr>
              <w:t>Note:</w:t>
            </w:r>
            <w:r w:rsidRPr="00FD43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AED">
              <w:rPr>
                <w:rFonts w:ascii="Arial" w:hAnsi="Arial" w:cs="Arial"/>
                <w:sz w:val="20"/>
                <w:szCs w:val="20"/>
              </w:rPr>
              <w:t xml:space="preserve">Please note that incomplete submissions will not be reviewed. </w:t>
            </w:r>
          </w:p>
          <w:p w14:paraId="2DA40E84" w14:textId="77777777" w:rsidR="00485CC2" w:rsidRDefault="00485CC2" w:rsidP="00485CC2">
            <w:pPr>
              <w:rPr>
                <w:rFonts w:ascii="Arial" w:hAnsi="Arial" w:cs="Arial"/>
                <w:sz w:val="20"/>
                <w:szCs w:val="20"/>
              </w:rPr>
            </w:pPr>
            <w:r w:rsidRPr="008D0AED">
              <w:rPr>
                <w:rFonts w:ascii="Arial" w:hAnsi="Arial" w:cs="Arial"/>
                <w:sz w:val="20"/>
                <w:szCs w:val="20"/>
              </w:rPr>
              <w:t xml:space="preserve">Please email this form and supporting documents (if applicable) in a combined pdf-file to </w:t>
            </w:r>
          </w:p>
          <w:p w14:paraId="09CD976D" w14:textId="77777777" w:rsidR="00485CC2" w:rsidRPr="008D0AED" w:rsidRDefault="00485CC2" w:rsidP="00485CC2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E84BA2">
                <w:rPr>
                  <w:rStyle w:val="Hyperlink"/>
                  <w:rFonts w:ascii="Arial" w:hAnsi="Arial" w:cs="Arial"/>
                  <w:sz w:val="20"/>
                  <w:szCs w:val="20"/>
                </w:rPr>
                <w:t>hrec-enquiries@uct.ac.za</w:t>
              </w:r>
            </w:hyperlink>
            <w:r w:rsidRPr="008D0AE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F36F04A" w14:textId="77777777" w:rsidR="006664A4" w:rsidRPr="00BD385C" w:rsidRDefault="007534F4" w:rsidP="004B1A79">
            <w:pPr>
              <w:pStyle w:val="FormHeading2"/>
              <w:jc w:val="left"/>
              <w:rPr>
                <w:rFonts w:cs="Arial"/>
                <w:szCs w:val="18"/>
              </w:rPr>
            </w:pPr>
            <w:r w:rsidRPr="00BD385C">
              <w:rPr>
                <w:rFonts w:cs="Arial"/>
                <w:szCs w:val="18"/>
              </w:rPr>
              <w:t xml:space="preserve">Principal Investigator to complete the following sections: </w:t>
            </w:r>
          </w:p>
          <w:p w14:paraId="69AD097E" w14:textId="77777777" w:rsidR="004B61EE" w:rsidRPr="00BD385C" w:rsidRDefault="004B61EE" w:rsidP="004B1A79">
            <w:pPr>
              <w:pStyle w:val="FormHeading2"/>
              <w:jc w:val="left"/>
              <w:rPr>
                <w:rFonts w:cs="Arial"/>
                <w:sz w:val="18"/>
                <w:szCs w:val="18"/>
              </w:rPr>
            </w:pPr>
            <w:r w:rsidRPr="00BD385C">
              <w:rPr>
                <w:rFonts w:cs="Arial"/>
                <w:szCs w:val="18"/>
              </w:rPr>
              <w:t>1. Protocol information</w:t>
            </w:r>
          </w:p>
        </w:tc>
      </w:tr>
      <w:tr w:rsidR="00BD50AD" w:rsidRPr="00BD385C" w14:paraId="53B1A858" w14:textId="77777777" w:rsidTr="004B1A7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DAE9906" w14:textId="77777777" w:rsidR="00BD50AD" w:rsidRPr="004B1A79" w:rsidRDefault="00D02A1A" w:rsidP="004B1A79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4B1A79">
              <w:rPr>
                <w:rFonts w:ascii="Arial" w:hAnsi="Arial" w:cs="Arial"/>
                <w:sz w:val="20"/>
                <w:szCs w:val="20"/>
                <w:lang w:val="en-ZA"/>
              </w:rPr>
              <w:t xml:space="preserve">Date </w:t>
            </w:r>
            <w:r w:rsidR="004B1A79">
              <w:rPr>
                <w:rFonts w:ascii="Arial" w:hAnsi="Arial" w:cs="Arial"/>
                <w:sz w:val="20"/>
                <w:szCs w:val="20"/>
                <w:lang w:val="en-ZA"/>
              </w:rPr>
              <w:br/>
            </w:r>
            <w:r w:rsidRPr="004B1A79">
              <w:rPr>
                <w:rFonts w:ascii="Arial" w:hAnsi="Arial" w:cs="Arial"/>
                <w:sz w:val="20"/>
                <w:szCs w:val="20"/>
                <w:lang w:val="en-ZA"/>
              </w:rPr>
              <w:t>(when submitting this form)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1485B" w14:textId="77777777" w:rsidR="00BD50AD" w:rsidRPr="00BD385C" w:rsidRDefault="00BD50AD" w:rsidP="004B1A79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4B61EE" w:rsidRPr="00BD385C" w14:paraId="0AC18D6C" w14:textId="77777777" w:rsidTr="004B1A7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1941747" w14:textId="77777777" w:rsidR="004B61EE" w:rsidRPr="00BD385C" w:rsidRDefault="00066450" w:rsidP="004B1A79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>H</w:t>
            </w:r>
            <w:r w:rsidR="004B61EE" w:rsidRPr="00BD385C">
              <w:rPr>
                <w:rFonts w:ascii="Arial" w:hAnsi="Arial" w:cs="Arial"/>
                <w:sz w:val="20"/>
                <w:szCs w:val="18"/>
                <w:lang w:val="en-ZA"/>
              </w:rPr>
              <w:t>REC REF Number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DDA6F" w14:textId="77777777" w:rsidR="004B61EE" w:rsidRPr="00BD385C" w:rsidRDefault="004B61EE" w:rsidP="004B1A79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4B61EE" w:rsidRPr="00BD385C" w14:paraId="3F5F89D0" w14:textId="77777777" w:rsidTr="004B1A7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E5B2B72" w14:textId="77777777" w:rsidR="004B61EE" w:rsidRPr="00BD385C" w:rsidRDefault="006857EA" w:rsidP="004B1A79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 xml:space="preserve">Protocol title  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E8BA1" w14:textId="77777777" w:rsidR="004B61EE" w:rsidRPr="00BD385C" w:rsidDel="00D42E80" w:rsidRDefault="004B61EE" w:rsidP="004B1A79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D2E6E" w:rsidRPr="00BD385C" w14:paraId="6FA526D9" w14:textId="77777777" w:rsidTr="004B1A7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F36C0BC" w14:textId="77777777" w:rsidR="003D2E6E" w:rsidRPr="00BD385C" w:rsidRDefault="003D2E6E" w:rsidP="004B1A79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 xml:space="preserve">Protocol number </w:t>
            </w:r>
            <w:r w:rsidR="004B1A79">
              <w:rPr>
                <w:rFonts w:ascii="Arial" w:hAnsi="Arial" w:cs="Arial"/>
                <w:sz w:val="20"/>
                <w:szCs w:val="18"/>
                <w:lang w:val="en-ZA"/>
              </w:rPr>
              <w:br/>
            </w: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>(if applicable)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CD3C7" w14:textId="77777777" w:rsidR="003D2E6E" w:rsidRPr="00BD385C" w:rsidDel="00D42E80" w:rsidRDefault="003D2E6E" w:rsidP="004B1A79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B61EE" w:rsidRPr="00BD385C" w14:paraId="30A5BBBA" w14:textId="77777777" w:rsidTr="004B1A7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DD03D75" w14:textId="77777777" w:rsidR="004B61EE" w:rsidRPr="00BD385C" w:rsidRDefault="004B61EE" w:rsidP="004B1A79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>Principal Investigator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28E31" w14:textId="77777777" w:rsidR="004B61EE" w:rsidRPr="00BD385C" w:rsidDel="00D42E80" w:rsidRDefault="004B61EE" w:rsidP="004B1A79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D50AD" w:rsidRPr="00BD385C" w14:paraId="7D28718F" w14:textId="77777777" w:rsidTr="004B1A7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11FA4D0" w14:textId="77777777" w:rsidR="00BD50AD" w:rsidRPr="00BD385C" w:rsidRDefault="00CB20B7" w:rsidP="004B1A79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 xml:space="preserve">Department </w:t>
            </w:r>
            <w:r w:rsidR="000A7C96">
              <w:rPr>
                <w:rFonts w:ascii="Arial" w:hAnsi="Arial" w:cs="Arial"/>
                <w:sz w:val="20"/>
                <w:szCs w:val="18"/>
                <w:lang w:val="en-ZA"/>
              </w:rPr>
              <w:t xml:space="preserve">and email address 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29C07" w14:textId="77777777" w:rsidR="00BD50AD" w:rsidRPr="00BD385C" w:rsidDel="00D42E80" w:rsidRDefault="00BD50AD" w:rsidP="004B1A79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B61EE" w:rsidRPr="00BD385C" w14:paraId="0366A9B6" w14:textId="77777777" w:rsidTr="004B1A7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8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9983EC" w14:textId="77777777" w:rsidR="004B61EE" w:rsidRPr="00BD385C" w:rsidRDefault="003D661F" w:rsidP="004B1A79">
            <w:pPr>
              <w:pStyle w:val="FormHeading2"/>
              <w:jc w:val="left"/>
              <w:rPr>
                <w:rFonts w:cs="Arial"/>
                <w:sz w:val="18"/>
                <w:szCs w:val="18"/>
              </w:rPr>
            </w:pPr>
            <w:r w:rsidRPr="00BD385C">
              <w:rPr>
                <w:rFonts w:cs="Arial"/>
                <w:szCs w:val="18"/>
              </w:rPr>
              <w:t>2</w:t>
            </w:r>
            <w:r w:rsidR="004B61EE" w:rsidRPr="00BD385C">
              <w:rPr>
                <w:rFonts w:cs="Arial"/>
                <w:szCs w:val="18"/>
              </w:rPr>
              <w:t>. Protocol summary</w:t>
            </w:r>
          </w:p>
        </w:tc>
      </w:tr>
      <w:tr w:rsidR="004B61EE" w:rsidRPr="00BD385C" w14:paraId="0910F8B7" w14:textId="77777777" w:rsidTr="004B1A7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8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4896EB5" w14:textId="77777777" w:rsidR="004B61EE" w:rsidRPr="00BD385C" w:rsidRDefault="004B61EE" w:rsidP="004B1A79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>Total number of records or specimens collected, reviewed or stored since the original approval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8C315" w14:textId="77777777" w:rsidR="004B61EE" w:rsidRPr="00BD385C" w:rsidRDefault="004B61EE" w:rsidP="004B1A79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4B61EE" w:rsidRPr="00BD385C" w14:paraId="733258C1" w14:textId="77777777" w:rsidTr="004B1A7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8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B223029" w14:textId="77777777" w:rsidR="004B61EE" w:rsidRPr="00BD385C" w:rsidRDefault="004B61EE" w:rsidP="004B1A79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>Total number of records or specimens collected, reviewed or stored since last progress report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E9121" w14:textId="77777777" w:rsidR="004B61EE" w:rsidRPr="00BD385C" w:rsidRDefault="004B61EE" w:rsidP="004B1A79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4B61EE" w:rsidRPr="00BD385C" w14:paraId="71D38F7A" w14:textId="77777777" w:rsidTr="004B1A7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9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D83E609" w14:textId="77777777" w:rsidR="004B61EE" w:rsidRPr="00BD385C" w:rsidRDefault="004B61EE" w:rsidP="004B1A79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>Have any research-related outputs (e.g. publications, abstracts, conference presentations) resulted from this research?</w:t>
            </w:r>
          </w:p>
          <w:p w14:paraId="781CE645" w14:textId="77777777" w:rsidR="004B61EE" w:rsidRPr="00BD385C" w:rsidRDefault="004B61EE" w:rsidP="004B1A79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>If yes, please list and attach with this report.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AE0C7" w14:textId="77777777" w:rsidR="004B61EE" w:rsidRPr="00BD385C" w:rsidRDefault="004B61EE" w:rsidP="004B1A79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 xml:space="preserve">  Yes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DE193" w14:textId="77777777" w:rsidR="004B61EE" w:rsidRPr="00BD385C" w:rsidRDefault="004B61EE" w:rsidP="004B1A79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 xml:space="preserve">  No</w:t>
            </w:r>
          </w:p>
        </w:tc>
      </w:tr>
    </w:tbl>
    <w:p w14:paraId="5C343BAC" w14:textId="77777777" w:rsidR="003D661F" w:rsidRPr="00BD385C" w:rsidRDefault="003D661F">
      <w:pPr>
        <w:rPr>
          <w:rFonts w:ascii="Arial" w:hAnsi="Arial" w:cs="Arial"/>
          <w:b/>
          <w:szCs w:val="18"/>
        </w:rPr>
      </w:pPr>
    </w:p>
    <w:p w14:paraId="5AE2152B" w14:textId="77777777" w:rsidR="00D13BEC" w:rsidRPr="00BD385C" w:rsidRDefault="003D661F">
      <w:pPr>
        <w:rPr>
          <w:rFonts w:ascii="Arial" w:hAnsi="Arial" w:cs="Arial"/>
          <w:b/>
          <w:szCs w:val="18"/>
        </w:rPr>
      </w:pPr>
      <w:r w:rsidRPr="00BD385C">
        <w:rPr>
          <w:rFonts w:ascii="Arial" w:hAnsi="Arial" w:cs="Arial"/>
          <w:b/>
          <w:szCs w:val="18"/>
        </w:rPr>
        <w:t>3</w:t>
      </w:r>
      <w:r w:rsidR="006664A4" w:rsidRPr="00BD385C">
        <w:rPr>
          <w:rFonts w:ascii="Arial" w:hAnsi="Arial" w:cs="Arial"/>
          <w:b/>
          <w:szCs w:val="18"/>
        </w:rPr>
        <w:t>. Signature</w:t>
      </w:r>
    </w:p>
    <w:p w14:paraId="2E52EABD" w14:textId="77777777" w:rsidR="003D661F" w:rsidRPr="00BD385C" w:rsidRDefault="003D661F">
      <w:pPr>
        <w:rPr>
          <w:rFonts w:ascii="Arial" w:hAnsi="Arial" w:cs="Arial"/>
          <w:b/>
          <w:sz w:val="18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2448"/>
        <w:gridCol w:w="4140"/>
        <w:gridCol w:w="900"/>
        <w:gridCol w:w="2340"/>
      </w:tblGrid>
      <w:tr w:rsidR="008C0725" w:rsidRPr="00BD385C" w14:paraId="3F39D00A" w14:textId="77777777" w:rsidTr="00D13BEC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9828" w:type="dxa"/>
            <w:gridSpan w:val="4"/>
            <w:shd w:val="clear" w:color="auto" w:fill="E0E0E0"/>
          </w:tcPr>
          <w:p w14:paraId="3E041F84" w14:textId="77777777" w:rsidR="008C0725" w:rsidRPr="00BD385C" w:rsidRDefault="008C0725" w:rsidP="008C072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>My signature certifies that I will maintain the anonymity and/ or confidentiality of information collected in this research. If at any time I want to share or re-use the information for purposes other than those disclosed in the original approval, I will seek further approval from the HREC.</w:t>
            </w:r>
          </w:p>
        </w:tc>
      </w:tr>
      <w:tr w:rsidR="008C0725" w:rsidRPr="00BD385C" w14:paraId="17D47B5D" w14:textId="77777777" w:rsidTr="00CC241D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7EED53E" w14:textId="77777777" w:rsidR="008C0725" w:rsidRDefault="008C0725" w:rsidP="00854173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BD385C">
              <w:rPr>
                <w:rFonts w:ascii="Arial" w:hAnsi="Arial" w:cs="Arial"/>
                <w:sz w:val="20"/>
                <w:szCs w:val="18"/>
              </w:rPr>
              <w:t>Signature of PI</w:t>
            </w:r>
          </w:p>
          <w:p w14:paraId="10777B8D" w14:textId="77777777" w:rsidR="00485CC2" w:rsidRPr="00485CC2" w:rsidRDefault="00485CC2" w:rsidP="00485CC2">
            <w:pPr>
              <w:rPr>
                <w:rFonts w:ascii="Arial" w:hAnsi="Arial" w:cs="Arial"/>
                <w:sz w:val="20"/>
                <w:szCs w:val="18"/>
              </w:rPr>
            </w:pPr>
          </w:p>
          <w:p w14:paraId="52CB8366" w14:textId="77777777" w:rsidR="00485CC2" w:rsidRPr="00485CC2" w:rsidRDefault="00485CC2" w:rsidP="00485C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CBC37" w14:textId="77777777" w:rsidR="008C0725" w:rsidRPr="00BD385C" w:rsidRDefault="008C0725" w:rsidP="00854173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04D73DB" w14:textId="77777777" w:rsidR="008C0725" w:rsidRPr="00BD385C" w:rsidRDefault="008C0725" w:rsidP="00854173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BD385C">
              <w:rPr>
                <w:rFonts w:ascii="Arial" w:hAnsi="Arial" w:cs="Arial"/>
                <w:sz w:val="20"/>
                <w:szCs w:val="18"/>
              </w:rPr>
              <w:t>Date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26549" w14:textId="77777777" w:rsidR="008C0725" w:rsidRPr="00BD385C" w:rsidRDefault="008C0725" w:rsidP="00854173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4D8D4A18" w14:textId="77777777" w:rsidR="00E3386A" w:rsidRPr="00BD385C" w:rsidRDefault="00E3386A" w:rsidP="00D13BEC">
      <w:pPr>
        <w:tabs>
          <w:tab w:val="left" w:pos="2010"/>
        </w:tabs>
        <w:rPr>
          <w:rFonts w:ascii="Arial" w:hAnsi="Arial" w:cs="Arial"/>
          <w:sz w:val="18"/>
          <w:szCs w:val="18"/>
        </w:rPr>
      </w:pPr>
    </w:p>
    <w:sectPr w:rsidR="00E3386A" w:rsidRPr="00BD385C" w:rsidSect="00AB5B83">
      <w:headerReference w:type="default" r:id="rId8"/>
      <w:footerReference w:type="default" r:id="rId9"/>
      <w:pgSz w:w="11907" w:h="16839" w:code="9"/>
      <w:pgMar w:top="1440" w:right="1152" w:bottom="719" w:left="1152" w:header="539" w:footer="5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66CF" w14:textId="77777777" w:rsidR="00AB5B83" w:rsidRDefault="00AB5B83">
      <w:r>
        <w:separator/>
      </w:r>
    </w:p>
  </w:endnote>
  <w:endnote w:type="continuationSeparator" w:id="0">
    <w:p w14:paraId="62422A1A" w14:textId="77777777" w:rsidR="00AB5B83" w:rsidRDefault="00AB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B09B" w14:textId="77777777" w:rsidR="00E3386A" w:rsidRPr="008C0725" w:rsidRDefault="00546DC6" w:rsidP="00A16F11">
    <w:pPr>
      <w:pStyle w:val="Footer"/>
      <w:pBdr>
        <w:top w:val="single" w:sz="4" w:space="0" w:color="auto"/>
      </w:pBdr>
      <w:tabs>
        <w:tab w:val="clear" w:pos="8640"/>
        <w:tab w:val="center" w:pos="4800"/>
        <w:tab w:val="right" w:pos="9900"/>
        <w:tab w:val="right" w:pos="9960"/>
      </w:tabs>
      <w:ind w:right="4" w:hanging="90"/>
      <w:rPr>
        <w:rFonts w:ascii="Arial" w:hAnsi="Arial"/>
        <w:sz w:val="16"/>
      </w:rPr>
    </w:pPr>
    <w:r>
      <w:rPr>
        <w:rFonts w:ascii="Arial" w:hAnsi="Arial"/>
        <w:sz w:val="16"/>
      </w:rPr>
      <w:t>2 April 2024</w:t>
    </w:r>
    <w:r w:rsidR="008C0725">
      <w:rPr>
        <w:rFonts w:ascii="Arial" w:hAnsi="Arial"/>
        <w:sz w:val="16"/>
      </w:rPr>
      <w:tab/>
    </w:r>
    <w:r w:rsidR="008C0725">
      <w:rPr>
        <w:rFonts w:ascii="Arial" w:hAnsi="Arial"/>
        <w:sz w:val="16"/>
      </w:rPr>
      <w:tab/>
      <w:t xml:space="preserve">Page </w:t>
    </w:r>
    <w:r w:rsidR="008C0725">
      <w:rPr>
        <w:rFonts w:ascii="Arial" w:hAnsi="Arial"/>
        <w:sz w:val="16"/>
      </w:rPr>
      <w:fldChar w:fldCharType="begin"/>
    </w:r>
    <w:r w:rsidR="008C0725">
      <w:rPr>
        <w:rFonts w:ascii="Arial" w:hAnsi="Arial"/>
        <w:sz w:val="16"/>
      </w:rPr>
      <w:instrText xml:space="preserve"> PAGE </w:instrText>
    </w:r>
    <w:r w:rsidR="008C0725">
      <w:rPr>
        <w:rFonts w:ascii="Arial" w:hAnsi="Arial"/>
        <w:sz w:val="16"/>
      </w:rPr>
      <w:fldChar w:fldCharType="separate"/>
    </w:r>
    <w:r w:rsidR="002027CB">
      <w:rPr>
        <w:rFonts w:ascii="Arial" w:hAnsi="Arial"/>
        <w:noProof/>
        <w:sz w:val="16"/>
      </w:rPr>
      <w:t>1</w:t>
    </w:r>
    <w:r w:rsidR="008C0725">
      <w:rPr>
        <w:rFonts w:ascii="Arial" w:hAnsi="Arial"/>
        <w:sz w:val="16"/>
      </w:rPr>
      <w:fldChar w:fldCharType="end"/>
    </w:r>
    <w:r w:rsidR="008C0725">
      <w:rPr>
        <w:rFonts w:ascii="Arial" w:hAnsi="Arial"/>
        <w:sz w:val="16"/>
      </w:rPr>
      <w:t xml:space="preserve"> of </w:t>
    </w:r>
    <w:r w:rsidR="008C0725">
      <w:rPr>
        <w:rFonts w:ascii="Arial" w:hAnsi="Arial"/>
        <w:sz w:val="16"/>
      </w:rPr>
      <w:fldChar w:fldCharType="begin"/>
    </w:r>
    <w:r w:rsidR="008C0725">
      <w:rPr>
        <w:rFonts w:ascii="Arial" w:hAnsi="Arial"/>
        <w:sz w:val="16"/>
      </w:rPr>
      <w:instrText xml:space="preserve"> NUMPAGES </w:instrText>
    </w:r>
    <w:r w:rsidR="008C0725">
      <w:rPr>
        <w:rFonts w:ascii="Arial" w:hAnsi="Arial"/>
        <w:sz w:val="16"/>
      </w:rPr>
      <w:fldChar w:fldCharType="separate"/>
    </w:r>
    <w:r w:rsidR="002027CB">
      <w:rPr>
        <w:rFonts w:ascii="Arial" w:hAnsi="Arial"/>
        <w:noProof/>
        <w:sz w:val="16"/>
      </w:rPr>
      <w:t>1</w:t>
    </w:r>
    <w:r w:rsidR="008C0725">
      <w:rPr>
        <w:rFonts w:ascii="Arial" w:hAnsi="Arial"/>
        <w:sz w:val="16"/>
      </w:rPr>
      <w:fldChar w:fldCharType="end"/>
    </w:r>
    <w:r w:rsidR="008C0725">
      <w:rPr>
        <w:rFonts w:ascii="Arial" w:hAnsi="Arial"/>
        <w:sz w:val="16"/>
      </w:rPr>
      <w:t xml:space="preserve">                                                   </w:t>
    </w:r>
    <w:r w:rsidR="0031333E">
      <w:rPr>
        <w:rFonts w:ascii="Arial" w:hAnsi="Arial"/>
        <w:sz w:val="16"/>
      </w:rPr>
      <w:t xml:space="preserve">                         FHS0</w:t>
    </w:r>
    <w:r w:rsidR="001F7A70">
      <w:rPr>
        <w:rFonts w:ascii="Arial" w:hAnsi="Arial"/>
        <w:sz w:val="16"/>
      </w:rPr>
      <w:t>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583F" w14:textId="77777777" w:rsidR="00AB5B83" w:rsidRDefault="00AB5B83">
      <w:r>
        <w:separator/>
      </w:r>
    </w:p>
  </w:footnote>
  <w:footnote w:type="continuationSeparator" w:id="0">
    <w:p w14:paraId="64C3948E" w14:textId="77777777" w:rsidR="00AB5B83" w:rsidRDefault="00AB5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BBA5" w14:textId="3E91DB00" w:rsidR="00E3386A" w:rsidRDefault="00C175E8" w:rsidP="0099682F">
    <w:pPr>
      <w:tabs>
        <w:tab w:val="center" w:pos="4320"/>
        <w:tab w:val="right" w:pos="9960"/>
      </w:tabs>
      <w:ind w:right="360"/>
      <w:rPr>
        <w:rFonts w:ascii="Arial" w:hAnsi="Arial" w:cs="Arial"/>
        <w:b/>
        <w:position w:val="6"/>
      </w:rPr>
    </w:pPr>
    <w:r>
      <w:rPr>
        <w:rFonts w:ascii="Berlin Sans FB" w:hAnsi="Berlin Sans FB"/>
        <w:noProof/>
        <w:sz w:val="16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9D8671D" wp14:editId="1AB8CCB4">
              <wp:simplePos x="0" y="0"/>
              <wp:positionH relativeFrom="column">
                <wp:posOffset>3307080</wp:posOffset>
              </wp:positionH>
              <wp:positionV relativeFrom="paragraph">
                <wp:posOffset>-85090</wp:posOffset>
              </wp:positionV>
              <wp:extent cx="2905125" cy="502920"/>
              <wp:effectExtent l="1905" t="635" r="0" b="1270"/>
              <wp:wrapNone/>
              <wp:docPr id="152437131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05125" cy="502920"/>
                        <a:chOff x="6360" y="555"/>
                        <a:chExt cx="4575" cy="792"/>
                      </a:xfrm>
                    </wpg:grpSpPr>
                    <pic:pic xmlns:pic="http://schemas.openxmlformats.org/drawingml/2006/picture">
                      <pic:nvPicPr>
                        <pic:cNvPr id="63719056" name="Picture 3" descr="HS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18" y="555"/>
                          <a:ext cx="617" cy="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1224840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360" y="660"/>
                          <a:ext cx="3821" cy="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71D5D" w14:textId="77777777" w:rsidR="0099682F" w:rsidRPr="00450CB0" w:rsidRDefault="0099682F" w:rsidP="009968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position w:val="6"/>
                                <w:sz w:val="22"/>
                              </w:rPr>
                            </w:pPr>
                            <w:r w:rsidRPr="00450CB0">
                              <w:rPr>
                                <w:rFonts w:ascii="Arial" w:hAnsi="Arial" w:cs="Arial"/>
                                <w:b/>
                                <w:position w:val="6"/>
                                <w:sz w:val="22"/>
                              </w:rPr>
                              <w:t>FACULTY OF HEALTH SCIENCES</w:t>
                            </w:r>
                          </w:p>
                          <w:p w14:paraId="5D2E3C25" w14:textId="77777777" w:rsidR="0099682F" w:rsidRPr="00450CB0" w:rsidRDefault="0099682F" w:rsidP="0099682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450CB0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>Human Research Ethics Committee</w:t>
                            </w:r>
                          </w:p>
                        </w:txbxContent>
                      </wps:txbx>
                      <wps:bodyPr rot="0" vert="horz" wrap="non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D8671D" id="Group 1" o:spid="_x0000_s1026" style="position:absolute;margin-left:260.4pt;margin-top:-6.7pt;width:228.75pt;height:39.6pt;z-index:251657728" coordorigin="6360,555" coordsize="4575,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HSF logo" style="position:absolute;left:10318;top:555;width:617;height: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">
                <v:imagedata r:id="rId2" o:title="HSF 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6360;top:660;width:3821;height:5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" stroked="f">
                <v:textbox inset=",0,,0">
                  <w:txbxContent>
                    <w:p w14:paraId="02F71D5D" w14:textId="77777777" w:rsidR="0099682F" w:rsidRPr="00450CB0" w:rsidRDefault="0099682F" w:rsidP="0099682F">
                      <w:pPr>
                        <w:jc w:val="center"/>
                        <w:rPr>
                          <w:rFonts w:ascii="Arial" w:hAnsi="Arial" w:cs="Arial"/>
                          <w:b/>
                          <w:position w:val="6"/>
                          <w:sz w:val="22"/>
                        </w:rPr>
                      </w:pPr>
                      <w:r w:rsidRPr="00450CB0">
                        <w:rPr>
                          <w:rFonts w:ascii="Arial" w:hAnsi="Arial" w:cs="Arial"/>
                          <w:b/>
                          <w:position w:val="6"/>
                          <w:sz w:val="22"/>
                        </w:rPr>
                        <w:t>FACULTY OF HEALTH SCIENCES</w:t>
                      </w:r>
                    </w:p>
                    <w:p w14:paraId="5D2E3C25" w14:textId="77777777" w:rsidR="0099682F" w:rsidRPr="00450CB0" w:rsidRDefault="0099682F" w:rsidP="0099682F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450CB0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>Human Research Ethics Committee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70142C">
      <w:rPr>
        <w:rFonts w:ascii="Berlin Sans FB" w:hAnsi="Berlin Sans FB"/>
        <w:noProof/>
        <w:sz w:val="16"/>
        <w:szCs w:val="16"/>
        <w:lang w:val="en-ZA" w:eastAsia="en-ZA"/>
      </w:rPr>
      <w:drawing>
        <wp:inline distT="0" distB="0" distL="0" distR="0" wp14:anchorId="3DF88AF1" wp14:editId="76DD938C">
          <wp:extent cx="2279015" cy="3327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1DA074" w14:textId="77777777" w:rsidR="00E3386A" w:rsidRPr="00A16F11" w:rsidRDefault="00E3386A" w:rsidP="004B61EE">
    <w:pPr>
      <w:pStyle w:val="Header"/>
      <w:tabs>
        <w:tab w:val="right" w:pos="9960"/>
      </w:tabs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95"/>
    <w:rsid w:val="00021ECF"/>
    <w:rsid w:val="00036392"/>
    <w:rsid w:val="000474D9"/>
    <w:rsid w:val="00057603"/>
    <w:rsid w:val="00066450"/>
    <w:rsid w:val="00074477"/>
    <w:rsid w:val="0008462D"/>
    <w:rsid w:val="000A1466"/>
    <w:rsid w:val="000A7C96"/>
    <w:rsid w:val="000B4F37"/>
    <w:rsid w:val="000E3CA8"/>
    <w:rsid w:val="00153DDA"/>
    <w:rsid w:val="00161EF4"/>
    <w:rsid w:val="001719D0"/>
    <w:rsid w:val="001B0DE5"/>
    <w:rsid w:val="001C318D"/>
    <w:rsid w:val="001D2DBE"/>
    <w:rsid w:val="001D55D9"/>
    <w:rsid w:val="001F01A2"/>
    <w:rsid w:val="001F7A70"/>
    <w:rsid w:val="002027CB"/>
    <w:rsid w:val="0021268D"/>
    <w:rsid w:val="00240F24"/>
    <w:rsid w:val="00241459"/>
    <w:rsid w:val="00275511"/>
    <w:rsid w:val="002760C3"/>
    <w:rsid w:val="002801B5"/>
    <w:rsid w:val="00295821"/>
    <w:rsid w:val="002A1FBE"/>
    <w:rsid w:val="0031333E"/>
    <w:rsid w:val="003324D1"/>
    <w:rsid w:val="00335029"/>
    <w:rsid w:val="003D2E6E"/>
    <w:rsid w:val="003D661F"/>
    <w:rsid w:val="003F4847"/>
    <w:rsid w:val="003F6272"/>
    <w:rsid w:val="00413649"/>
    <w:rsid w:val="00441A3C"/>
    <w:rsid w:val="00442ECF"/>
    <w:rsid w:val="004442BA"/>
    <w:rsid w:val="00444E37"/>
    <w:rsid w:val="0045167D"/>
    <w:rsid w:val="004545D4"/>
    <w:rsid w:val="00484505"/>
    <w:rsid w:val="00485CC2"/>
    <w:rsid w:val="004B1A79"/>
    <w:rsid w:val="004B61EE"/>
    <w:rsid w:val="004C0034"/>
    <w:rsid w:val="004C104C"/>
    <w:rsid w:val="004E5003"/>
    <w:rsid w:val="00504EBE"/>
    <w:rsid w:val="005078FC"/>
    <w:rsid w:val="005443B2"/>
    <w:rsid w:val="00546DC6"/>
    <w:rsid w:val="00575A70"/>
    <w:rsid w:val="0058747E"/>
    <w:rsid w:val="00595BC4"/>
    <w:rsid w:val="005D3811"/>
    <w:rsid w:val="005E44E8"/>
    <w:rsid w:val="005E489C"/>
    <w:rsid w:val="00601313"/>
    <w:rsid w:val="0063079A"/>
    <w:rsid w:val="00651D33"/>
    <w:rsid w:val="006635D6"/>
    <w:rsid w:val="006664A4"/>
    <w:rsid w:val="0067453A"/>
    <w:rsid w:val="00675596"/>
    <w:rsid w:val="006857EA"/>
    <w:rsid w:val="00687FDC"/>
    <w:rsid w:val="006A3623"/>
    <w:rsid w:val="006B5609"/>
    <w:rsid w:val="006C19E7"/>
    <w:rsid w:val="006C231F"/>
    <w:rsid w:val="006D142A"/>
    <w:rsid w:val="006F3075"/>
    <w:rsid w:val="00711ADD"/>
    <w:rsid w:val="00724213"/>
    <w:rsid w:val="00741CF5"/>
    <w:rsid w:val="007534F4"/>
    <w:rsid w:val="0077311F"/>
    <w:rsid w:val="007C3BB9"/>
    <w:rsid w:val="007D509D"/>
    <w:rsid w:val="008267B8"/>
    <w:rsid w:val="00842E1D"/>
    <w:rsid w:val="00843128"/>
    <w:rsid w:val="00854173"/>
    <w:rsid w:val="008556DB"/>
    <w:rsid w:val="0087602C"/>
    <w:rsid w:val="008A44EA"/>
    <w:rsid w:val="008C0725"/>
    <w:rsid w:val="008C2274"/>
    <w:rsid w:val="008E664B"/>
    <w:rsid w:val="00916531"/>
    <w:rsid w:val="00922881"/>
    <w:rsid w:val="009267FA"/>
    <w:rsid w:val="009724D1"/>
    <w:rsid w:val="00987095"/>
    <w:rsid w:val="0099682F"/>
    <w:rsid w:val="009D59C1"/>
    <w:rsid w:val="009E6395"/>
    <w:rsid w:val="009F5599"/>
    <w:rsid w:val="00A0381B"/>
    <w:rsid w:val="00A05E36"/>
    <w:rsid w:val="00A16F11"/>
    <w:rsid w:val="00A5654C"/>
    <w:rsid w:val="00A64872"/>
    <w:rsid w:val="00A87D82"/>
    <w:rsid w:val="00AA1695"/>
    <w:rsid w:val="00AB5B83"/>
    <w:rsid w:val="00AE6B6E"/>
    <w:rsid w:val="00B207E1"/>
    <w:rsid w:val="00B5514B"/>
    <w:rsid w:val="00B56CA1"/>
    <w:rsid w:val="00B6465C"/>
    <w:rsid w:val="00BA4C27"/>
    <w:rsid w:val="00BA6483"/>
    <w:rsid w:val="00BB4FF6"/>
    <w:rsid w:val="00BD385C"/>
    <w:rsid w:val="00BD50AD"/>
    <w:rsid w:val="00C036AD"/>
    <w:rsid w:val="00C124E6"/>
    <w:rsid w:val="00C175E8"/>
    <w:rsid w:val="00C46D48"/>
    <w:rsid w:val="00C565B4"/>
    <w:rsid w:val="00C86003"/>
    <w:rsid w:val="00C947FE"/>
    <w:rsid w:val="00CB20B7"/>
    <w:rsid w:val="00CC178F"/>
    <w:rsid w:val="00CC241D"/>
    <w:rsid w:val="00CF4002"/>
    <w:rsid w:val="00CF7AC0"/>
    <w:rsid w:val="00D02A1A"/>
    <w:rsid w:val="00D13BEC"/>
    <w:rsid w:val="00D262B3"/>
    <w:rsid w:val="00D37341"/>
    <w:rsid w:val="00D47065"/>
    <w:rsid w:val="00D61DD1"/>
    <w:rsid w:val="00D67D14"/>
    <w:rsid w:val="00D770A3"/>
    <w:rsid w:val="00D8149F"/>
    <w:rsid w:val="00D93E16"/>
    <w:rsid w:val="00DA04B3"/>
    <w:rsid w:val="00DB188A"/>
    <w:rsid w:val="00DB4352"/>
    <w:rsid w:val="00DB637D"/>
    <w:rsid w:val="00DC19E7"/>
    <w:rsid w:val="00DC67F6"/>
    <w:rsid w:val="00DD4656"/>
    <w:rsid w:val="00E3386A"/>
    <w:rsid w:val="00E3796E"/>
    <w:rsid w:val="00E61C53"/>
    <w:rsid w:val="00E77B74"/>
    <w:rsid w:val="00E81664"/>
    <w:rsid w:val="00EA0DF7"/>
    <w:rsid w:val="00EC7FA4"/>
    <w:rsid w:val="00F00820"/>
    <w:rsid w:val="00F10EC6"/>
    <w:rsid w:val="00F67ACC"/>
    <w:rsid w:val="00F852F0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458BD0E"/>
  <w15:chartTrackingRefBased/>
  <w15:docId w15:val="{1D39B632-20DD-4B48-B932-B37BFA6A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695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A1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16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1695"/>
    <w:pPr>
      <w:tabs>
        <w:tab w:val="center" w:pos="4320"/>
        <w:tab w:val="right" w:pos="8640"/>
      </w:tabs>
    </w:pPr>
  </w:style>
  <w:style w:type="paragraph" w:customStyle="1" w:styleId="FormHeading2">
    <w:name w:val="Form Heading 2"/>
    <w:basedOn w:val="Normal"/>
    <w:rsid w:val="004B61EE"/>
    <w:pPr>
      <w:widowControl w:val="0"/>
      <w:overflowPunct w:val="0"/>
      <w:autoSpaceDE w:val="0"/>
      <w:autoSpaceDN w:val="0"/>
      <w:adjustRightInd w:val="0"/>
      <w:spacing w:before="120" w:after="60"/>
      <w:ind w:left="360" w:hanging="360"/>
      <w:jc w:val="both"/>
      <w:textAlignment w:val="baseline"/>
    </w:pPr>
    <w:rPr>
      <w:rFonts w:ascii="Arial" w:hAnsi="Arial"/>
      <w:b/>
      <w:bCs/>
      <w:szCs w:val="20"/>
      <w:lang w:val="en-GB"/>
    </w:rPr>
  </w:style>
  <w:style w:type="paragraph" w:styleId="BalloonText">
    <w:name w:val="Balloon Text"/>
    <w:basedOn w:val="Normal"/>
    <w:link w:val="BalloonTextChar"/>
    <w:rsid w:val="00BD50A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D50AD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A565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54C"/>
    <w:rPr>
      <w:sz w:val="20"/>
      <w:szCs w:val="20"/>
    </w:rPr>
  </w:style>
  <w:style w:type="character" w:customStyle="1" w:styleId="CommentTextChar">
    <w:name w:val="Comment Text Char"/>
    <w:link w:val="CommentText"/>
    <w:rsid w:val="00A5654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5654C"/>
    <w:rPr>
      <w:b/>
      <w:bCs/>
    </w:rPr>
  </w:style>
  <w:style w:type="character" w:customStyle="1" w:styleId="CommentSubjectChar">
    <w:name w:val="Comment Subject Char"/>
    <w:link w:val="CommentSubject"/>
    <w:rsid w:val="00A5654C"/>
    <w:rPr>
      <w:b/>
      <w:bCs/>
      <w:lang w:val="en-US" w:eastAsia="en-US"/>
    </w:rPr>
  </w:style>
  <w:style w:type="paragraph" w:styleId="NoSpacing">
    <w:name w:val="No Spacing"/>
    <w:uiPriority w:val="1"/>
    <w:qFormat/>
    <w:rsid w:val="00B5514B"/>
    <w:rPr>
      <w:sz w:val="24"/>
      <w:szCs w:val="24"/>
      <w:lang w:val="en-US" w:eastAsia="en-US"/>
    </w:rPr>
  </w:style>
  <w:style w:type="character" w:styleId="Hyperlink">
    <w:name w:val="Hyperlink"/>
    <w:rsid w:val="00675596"/>
    <w:rPr>
      <w:color w:val="0000FF"/>
      <w:u w:val="single"/>
    </w:rPr>
  </w:style>
  <w:style w:type="paragraph" w:styleId="Revision">
    <w:name w:val="Revision"/>
    <w:hidden/>
    <w:uiPriority w:val="99"/>
    <w:semiHidden/>
    <w:rsid w:val="000A7C96"/>
    <w:rPr>
      <w:sz w:val="24"/>
      <w:szCs w:val="24"/>
      <w:lang w:val="en-US" w:eastAsia="en-US"/>
    </w:rPr>
  </w:style>
  <w:style w:type="character" w:styleId="FollowedHyperlink">
    <w:name w:val="FollowedHyperlink"/>
    <w:rsid w:val="000A7C96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2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rec-enquiries@uct.ac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rms.uct.ac.za/fhs017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Progress and Final Report</vt:lpstr>
    </vt:vector>
  </TitlesOfParts>
  <Company>University of Cape Town</Company>
  <LinksUpToDate>false</LinksUpToDate>
  <CharactersWithSpaces>1820</CharactersWithSpaces>
  <SharedDoc>false</SharedDoc>
  <HLinks>
    <vt:vector size="12" baseType="variant">
      <vt:variant>
        <vt:i4>5898354</vt:i4>
      </vt:variant>
      <vt:variant>
        <vt:i4>3</vt:i4>
      </vt:variant>
      <vt:variant>
        <vt:i4>0</vt:i4>
      </vt:variant>
      <vt:variant>
        <vt:i4>5</vt:i4>
      </vt:variant>
      <vt:variant>
        <vt:lpwstr>mailto:hrec-enquiries@uct.ac.za</vt:lpwstr>
      </vt:variant>
      <vt:variant>
        <vt:lpwstr/>
      </vt:variant>
      <vt:variant>
        <vt:i4>393301</vt:i4>
      </vt:variant>
      <vt:variant>
        <vt:i4>0</vt:i4>
      </vt:variant>
      <vt:variant>
        <vt:i4>0</vt:i4>
      </vt:variant>
      <vt:variant>
        <vt:i4>5</vt:i4>
      </vt:variant>
      <vt:variant>
        <vt:lpwstr>http://forms.uct.ac.za/fhs017.doc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Progress and Final Report</dc:title>
  <dc:subject/>
  <dc:creator>lesley</dc:creator>
  <cp:keywords/>
  <cp:lastModifiedBy>Jenny Wood</cp:lastModifiedBy>
  <cp:revision>2</cp:revision>
  <cp:lastPrinted>2012-04-10T10:20:00Z</cp:lastPrinted>
  <dcterms:created xsi:type="dcterms:W3CDTF">2024-04-10T09:22:00Z</dcterms:created>
  <dcterms:modified xsi:type="dcterms:W3CDTF">2024-04-10T09:22:00Z</dcterms:modified>
</cp:coreProperties>
</file>