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D139" w14:textId="77777777" w:rsidR="001D675D" w:rsidRPr="0053206D" w:rsidRDefault="006A769A" w:rsidP="00907598">
      <w:pPr>
        <w:tabs>
          <w:tab w:val="left" w:pos="3930"/>
        </w:tabs>
        <w:ind w:right="-999"/>
        <w:jc w:val="center"/>
        <w:rPr>
          <w:rFonts w:ascii="Arial" w:hAnsi="Arial" w:cs="Arial"/>
          <w:b/>
          <w:sz w:val="22"/>
          <w:szCs w:val="22"/>
        </w:rPr>
      </w:pPr>
      <w:r w:rsidRPr="0053206D">
        <w:rPr>
          <w:rFonts w:ascii="Arial" w:hAnsi="Arial" w:cs="Arial"/>
          <w:b/>
          <w:sz w:val="28"/>
          <w:szCs w:val="28"/>
        </w:rPr>
        <w:t>FHS012: Study exception</w:t>
      </w:r>
      <w:r w:rsidR="001D675D" w:rsidRPr="0053206D">
        <w:rPr>
          <w:rFonts w:ascii="Arial" w:hAnsi="Arial" w:cs="Arial"/>
          <w:b/>
          <w:sz w:val="22"/>
          <w:szCs w:val="22"/>
        </w:rPr>
        <w:tab/>
      </w:r>
      <w:r w:rsidR="001D675D" w:rsidRPr="0053206D">
        <w:rPr>
          <w:rFonts w:ascii="Arial" w:hAnsi="Arial" w:cs="Arial"/>
          <w:b/>
          <w:sz w:val="22"/>
          <w:szCs w:val="22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9497"/>
      </w:tblGrid>
      <w:tr w:rsidR="006A769A" w:rsidRPr="0053206D" w14:paraId="67000B84" w14:textId="77777777" w:rsidTr="00D12E90">
        <w:tblPrEx>
          <w:tblCellMar>
            <w:top w:w="0" w:type="dxa"/>
            <w:bottom w:w="0" w:type="dxa"/>
          </w:tblCellMar>
        </w:tblPrEx>
        <w:trPr>
          <w:cantSplit/>
          <w:trHeight w:val="613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2"/>
              <w:gridCol w:w="1226"/>
              <w:gridCol w:w="2592"/>
              <w:gridCol w:w="1088"/>
              <w:gridCol w:w="1893"/>
            </w:tblGrid>
            <w:tr w:rsidR="00485DCB" w:rsidRPr="0053206D" w14:paraId="40C9AA79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952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D2147BB" w14:textId="77777777" w:rsidR="00485DCB" w:rsidRPr="00FE1F37" w:rsidDel="00485DCB" w:rsidRDefault="00485DCB" w:rsidP="00FE1F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FE1F37">
                    <w:rPr>
                      <w:rFonts w:ascii="Arial" w:hAnsi="Arial" w:cs="Arial"/>
                      <w:sz w:val="20"/>
                      <w:szCs w:val="20"/>
                    </w:rPr>
                    <w:t xml:space="preserve">A protocol exception is a one-time, intentional action or process that departs from the HREC-approved protocol and is anticipated or known prior to the event occurring. See ‘Study Exceptions and Study Deviations </w:t>
                  </w:r>
                  <w:r w:rsidRPr="00FE1F37">
                    <w:rPr>
                      <w:rFonts w:ascii="Arial" w:hAnsi="Arial" w:cs="Arial"/>
                      <w:sz w:val="20"/>
                      <w:szCs w:val="20"/>
                    </w:rPr>
                    <w:sym w:font="Symbol" w:char="F0BE"/>
                  </w:r>
                  <w:r w:rsidRPr="00FE1F37">
                    <w:rPr>
                      <w:rFonts w:ascii="Arial" w:hAnsi="Arial" w:cs="Arial"/>
                      <w:sz w:val="20"/>
                      <w:szCs w:val="20"/>
                    </w:rPr>
                    <w:t xml:space="preserve"> Pointers for Researchers’ on the HREC website</w:t>
                  </w:r>
                  <w:r w:rsidR="00E578FE" w:rsidRPr="00FE1F37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="00E578FE" w:rsidRPr="00FE1F37">
                      <w:rPr>
                        <w:rStyle w:val="Hyperlink"/>
                        <w:rFonts w:ascii="Arial" w:hAnsi="Arial" w:cs="Arial"/>
                        <w:b/>
                        <w:bCs/>
                        <w:color w:val="0563C1"/>
                        <w:sz w:val="20"/>
                        <w:szCs w:val="20"/>
                        <w:bdr w:val="none" w:sz="0" w:space="0" w:color="auto" w:frame="1"/>
                      </w:rPr>
                      <w:t>https://health.uct.ac.za/home/human-research-ethics</w:t>
                    </w:r>
                  </w:hyperlink>
                  <w:r w:rsidR="00FE1F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</w:t>
                  </w:r>
                  <w:r w:rsidRPr="00FE1F37">
                    <w:rPr>
                      <w:rFonts w:ascii="Arial" w:hAnsi="Arial" w:cs="Arial"/>
                      <w:sz w:val="20"/>
                      <w:szCs w:val="20"/>
                    </w:rPr>
                    <w:t>for further information.</w:t>
                  </w:r>
                </w:p>
              </w:tc>
            </w:tr>
            <w:tr w:rsidR="007C2051" w:rsidRPr="0053206D" w14:paraId="25E028C6" w14:textId="77777777" w:rsidTr="00D12E9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95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14:paraId="139DC01F" w14:textId="77777777" w:rsidR="001D675D" w:rsidRPr="0053206D" w:rsidRDefault="00485DCB" w:rsidP="00D12E9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HREC office use only (FWA00001637; IRB00001938)</w:t>
                  </w:r>
                </w:p>
              </w:tc>
            </w:tr>
            <w:tr w:rsidR="007C2051" w:rsidRPr="0053206D" w14:paraId="59EB06DE" w14:textId="77777777" w:rsidTr="00D12E9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95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auto" w:fill="auto"/>
                  <w:vAlign w:val="center"/>
                </w:tcPr>
                <w:p w14:paraId="238900A9" w14:textId="77777777" w:rsidR="001D675D" w:rsidRPr="0053206D" w:rsidRDefault="001D675D" w:rsidP="00D12E90">
                  <w:pPr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53206D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This serves as notification of approval of the study exception described </w:t>
                  </w:r>
                  <w:r w:rsidR="00E17BEF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below</w:t>
                  </w:r>
                  <w:r w:rsidRPr="0053206D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. This </w:t>
                  </w:r>
                  <w:r w:rsidR="00E578FE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study exception</w:t>
                  </w:r>
                  <w:r w:rsidRPr="0053206D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is noted and filed.</w:t>
                  </w:r>
                </w:p>
              </w:tc>
            </w:tr>
            <w:tr w:rsidR="00D7010B" w:rsidRPr="0053206D" w14:paraId="7F8F1573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737"/>
              </w:trPr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auto" w:fill="auto"/>
                  <w:vAlign w:val="center"/>
                </w:tcPr>
                <w:p w14:paraId="28736AAF" w14:textId="77777777" w:rsidR="001D675D" w:rsidRPr="0053206D" w:rsidRDefault="001D675D" w:rsidP="00D12E90">
                  <w:pPr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53206D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Chairperson of the HREC</w:t>
                  </w:r>
                  <w:r w:rsidR="00485DCB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signature</w:t>
                  </w:r>
                  <w:r w:rsidR="00682BEC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/ </w:t>
                  </w:r>
                  <w:r w:rsidR="00682BEC" w:rsidRPr="008D0AED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Designee</w:t>
                  </w:r>
                  <w:r w:rsidR="00682BEC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</w:t>
                  </w:r>
                  <w:r w:rsidR="00682BEC" w:rsidRPr="0076556F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ED094F6" w14:textId="77777777" w:rsidR="001D675D" w:rsidRPr="0053206D" w:rsidRDefault="001D675D" w:rsidP="00D12E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bottom w:val="single" w:sz="4" w:space="0" w:color="auto"/>
                  </w:tcBorders>
                  <w:shd w:val="pct25" w:color="auto" w:fill="auto"/>
                  <w:vAlign w:val="center"/>
                </w:tcPr>
                <w:p w14:paraId="52EF95F4" w14:textId="77777777" w:rsidR="001D675D" w:rsidRPr="0053206D" w:rsidRDefault="001D675D" w:rsidP="00D12E90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53206D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Date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C58A3C2" w14:textId="77777777" w:rsidR="001D675D" w:rsidRPr="0053206D" w:rsidRDefault="001D675D" w:rsidP="00D12E90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D7010B" w:rsidRPr="0053206D" w14:paraId="28265E2F" w14:textId="77777777" w:rsidTr="005320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54"/>
              </w:trPr>
              <w:tc>
                <w:tcPr>
                  <w:tcW w:w="953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36E406" w14:textId="77777777" w:rsidR="00682BEC" w:rsidRPr="008D0AED" w:rsidRDefault="00682BEC" w:rsidP="00682B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11C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Note:</w:t>
                  </w:r>
                  <w:r w:rsidRPr="00FD43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D0AED">
                    <w:rPr>
                      <w:rFonts w:ascii="Arial" w:hAnsi="Arial" w:cs="Arial"/>
                      <w:sz w:val="20"/>
                      <w:szCs w:val="20"/>
                    </w:rPr>
                    <w:t xml:space="preserve">Please note that incomplete submissions will not be reviewed. </w:t>
                  </w:r>
                </w:p>
                <w:p w14:paraId="67D68EC6" w14:textId="77777777" w:rsidR="00682BEC" w:rsidRDefault="00682BEC" w:rsidP="00682B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AED">
                    <w:rPr>
                      <w:rFonts w:ascii="Arial" w:hAnsi="Arial" w:cs="Arial"/>
                      <w:sz w:val="20"/>
                      <w:szCs w:val="20"/>
                    </w:rPr>
                    <w:t xml:space="preserve">Please email this form and supporting documents (if applicable) in a combined pdf-file to </w:t>
                  </w:r>
                </w:p>
                <w:p w14:paraId="2D301E8B" w14:textId="77777777" w:rsidR="00682BEC" w:rsidRPr="008D0AED" w:rsidRDefault="00682BEC" w:rsidP="00682B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Pr="00E84BA2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hrec-enquiries@uct.ac.za</w:t>
                    </w:r>
                  </w:hyperlink>
                  <w:r w:rsidRPr="008D0AED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2A108174" w14:textId="77777777" w:rsidR="00682BEC" w:rsidRPr="00682BEC" w:rsidRDefault="00682BEC" w:rsidP="00682BEC">
                  <w:pPr>
                    <w:pStyle w:val="FormHeading2"/>
                    <w:jc w:val="left"/>
                    <w:rPr>
                      <w:rFonts w:cs="Arial"/>
                      <w:b w:val="0"/>
                      <w:bCs w:val="0"/>
                      <w:szCs w:val="18"/>
                    </w:rPr>
                  </w:pPr>
                </w:p>
                <w:p w14:paraId="56431981" w14:textId="77777777" w:rsidR="00D7010B" w:rsidRPr="0053206D" w:rsidRDefault="00D7010B" w:rsidP="00F77CAD">
                  <w:pPr>
                    <w:pStyle w:val="FormHeading2"/>
                    <w:jc w:val="left"/>
                    <w:rPr>
                      <w:rFonts w:cs="Arial"/>
                      <w:szCs w:val="18"/>
                    </w:rPr>
                  </w:pPr>
                  <w:r w:rsidRPr="0053206D">
                    <w:rPr>
                      <w:rFonts w:cs="Arial"/>
                      <w:szCs w:val="18"/>
                    </w:rPr>
                    <w:t>Principal Investigator to complete the following:</w:t>
                  </w:r>
                </w:p>
                <w:p w14:paraId="673645F3" w14:textId="77777777" w:rsidR="00D7010B" w:rsidRPr="0053206D" w:rsidRDefault="00D7010B" w:rsidP="007C2051">
                  <w:pPr>
                    <w:pStyle w:val="FormHeading2"/>
                    <w:numPr>
                      <w:ilvl w:val="0"/>
                      <w:numId w:val="2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53206D">
                    <w:rPr>
                      <w:rFonts w:cs="Arial"/>
                      <w:szCs w:val="18"/>
                    </w:rPr>
                    <w:t>Protocol informatio</w:t>
                  </w:r>
                  <w:r w:rsidR="00907598">
                    <w:rPr>
                      <w:rFonts w:cs="Arial"/>
                      <w:szCs w:val="18"/>
                    </w:rPr>
                    <w:t>n</w:t>
                  </w:r>
                </w:p>
              </w:tc>
            </w:tr>
            <w:tr w:rsidR="00D7010B" w:rsidRPr="0053206D" w14:paraId="30383DB9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62F801EC" w14:textId="77777777" w:rsidR="00D7010B" w:rsidRPr="00907598" w:rsidRDefault="006B4D39" w:rsidP="00907598">
                  <w:pPr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Date </w:t>
                  </w:r>
                  <w:r w:rsidR="00D12E90"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br/>
                  </w: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(when submitting this form)</w:t>
                  </w:r>
                </w:p>
              </w:tc>
              <w:tc>
                <w:tcPr>
                  <w:tcW w:w="679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6E9432" w14:textId="77777777" w:rsidR="00D7010B" w:rsidRPr="00907598" w:rsidRDefault="00D7010B" w:rsidP="0090759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7010B" w:rsidRPr="0053206D" w14:paraId="0A1E8AF1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78A4A9D6" w14:textId="77777777" w:rsidR="00D7010B" w:rsidRPr="00907598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HREC REF Number</w:t>
                  </w:r>
                </w:p>
              </w:tc>
              <w:tc>
                <w:tcPr>
                  <w:tcW w:w="679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146975" w14:textId="77777777" w:rsidR="00D7010B" w:rsidRPr="00907598" w:rsidRDefault="00D7010B" w:rsidP="0090759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7010B" w:rsidRPr="0053206D" w:rsidDel="00D42E80" w14:paraId="2E59AA0E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50C5066F" w14:textId="77777777" w:rsidR="00D7010B" w:rsidRPr="00907598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Protocol title  </w:t>
                  </w:r>
                </w:p>
              </w:tc>
              <w:tc>
                <w:tcPr>
                  <w:tcW w:w="679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94A3B8" w14:textId="77777777" w:rsidR="00D7010B" w:rsidRPr="00907598" w:rsidDel="00D42E80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010B" w:rsidRPr="0053206D" w:rsidDel="00D42E80" w14:paraId="7B61C740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40DD9741" w14:textId="77777777" w:rsidR="00D7010B" w:rsidRPr="00907598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Protocol number </w:t>
                  </w:r>
                  <w:r w:rsidR="00D12E90"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br/>
                  </w: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(if applicable)</w:t>
                  </w:r>
                </w:p>
              </w:tc>
              <w:tc>
                <w:tcPr>
                  <w:tcW w:w="679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006CFC" w14:textId="77777777" w:rsidR="00D7010B" w:rsidRPr="00907598" w:rsidDel="00D42E80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010B" w:rsidRPr="0053206D" w:rsidDel="00D42E80" w14:paraId="6361018A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7125DBEE" w14:textId="77777777" w:rsidR="00D7010B" w:rsidRPr="00907598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Principal Investigator</w:t>
                  </w:r>
                </w:p>
              </w:tc>
              <w:tc>
                <w:tcPr>
                  <w:tcW w:w="679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733910" w14:textId="77777777" w:rsidR="00D7010B" w:rsidRPr="00907598" w:rsidDel="00D42E80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010B" w:rsidRPr="0053206D" w:rsidDel="00D42E80" w14:paraId="371F5DBD" w14:textId="77777777" w:rsidTr="0090759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1B84E619" w14:textId="77777777" w:rsidR="00D7010B" w:rsidRPr="00907598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90759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Department </w:t>
                  </w:r>
                  <w:r w:rsidR="00E578FE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and email address</w:t>
                  </w:r>
                </w:p>
              </w:tc>
              <w:tc>
                <w:tcPr>
                  <w:tcW w:w="679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7C1430" w14:textId="77777777" w:rsidR="00D7010B" w:rsidRPr="00907598" w:rsidDel="00D42E80" w:rsidRDefault="00D7010B" w:rsidP="0090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5BEF81" w14:textId="77777777" w:rsidR="00D7010B" w:rsidRPr="0053206D" w:rsidRDefault="00D7010B" w:rsidP="00D7010B">
            <w:pPr>
              <w:pStyle w:val="NoSpacing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6A769A" w:rsidRPr="0053206D" w14:paraId="6D6BF6E0" w14:textId="77777777" w:rsidTr="00D12E9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245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6B720" w14:textId="77777777" w:rsidR="006A769A" w:rsidRPr="0053206D" w:rsidRDefault="006A769A" w:rsidP="007C2051">
            <w:pPr>
              <w:pStyle w:val="FormHeading2"/>
              <w:numPr>
                <w:ilvl w:val="0"/>
                <w:numId w:val="2"/>
              </w:numPr>
              <w:jc w:val="left"/>
              <w:rPr>
                <w:rFonts w:cs="Arial"/>
                <w:sz w:val="18"/>
                <w:szCs w:val="18"/>
              </w:rPr>
            </w:pPr>
            <w:r w:rsidRPr="0053206D">
              <w:rPr>
                <w:rFonts w:cs="Arial"/>
                <w:szCs w:val="18"/>
              </w:rPr>
              <w:t>Protocol exception request</w:t>
            </w:r>
          </w:p>
        </w:tc>
      </w:tr>
      <w:tr w:rsidR="006A769A" w:rsidRPr="0053206D" w14:paraId="0CD35411" w14:textId="77777777" w:rsidTr="00D12E9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397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EAEEAD" w14:textId="77777777" w:rsidR="006A769A" w:rsidRPr="0053206D" w:rsidRDefault="00E8204A" w:rsidP="0098637E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3206D">
              <w:rPr>
                <w:rFonts w:ascii="Arial" w:hAnsi="Arial" w:cs="Arial"/>
                <w:sz w:val="20"/>
                <w:szCs w:val="18"/>
                <w:lang w:val="en-ZA"/>
              </w:rPr>
              <w:t>Please d</w:t>
            </w:r>
            <w:r w:rsidR="006A769A" w:rsidRPr="0053206D">
              <w:rPr>
                <w:rFonts w:ascii="Arial" w:hAnsi="Arial" w:cs="Arial"/>
                <w:sz w:val="20"/>
                <w:szCs w:val="18"/>
                <w:lang w:val="en-ZA"/>
              </w:rPr>
              <w:t>escribe the anticipated exception, including the justification for the request.</w:t>
            </w:r>
          </w:p>
        </w:tc>
      </w:tr>
      <w:tr w:rsidR="006A769A" w:rsidRPr="0053206D" w14:paraId="789E30F2" w14:textId="77777777" w:rsidTr="00EB717C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680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CD543" w14:textId="77777777" w:rsidR="00784515" w:rsidRPr="0053206D" w:rsidRDefault="00784515" w:rsidP="0098637E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A769A" w:rsidRPr="0053206D" w14:paraId="183A2584" w14:textId="77777777" w:rsidTr="00D12E9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245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8AA4C" w14:textId="77777777" w:rsidR="006A769A" w:rsidRPr="0053206D" w:rsidRDefault="006A769A" w:rsidP="007C2051">
            <w:pPr>
              <w:pStyle w:val="FormHeading2"/>
              <w:numPr>
                <w:ilvl w:val="0"/>
                <w:numId w:val="2"/>
              </w:numPr>
              <w:jc w:val="left"/>
              <w:rPr>
                <w:rFonts w:cs="Arial"/>
                <w:sz w:val="18"/>
                <w:szCs w:val="18"/>
              </w:rPr>
            </w:pPr>
            <w:r w:rsidRPr="0053206D">
              <w:rPr>
                <w:rFonts w:cs="Arial"/>
                <w:szCs w:val="18"/>
              </w:rPr>
              <w:t xml:space="preserve"> Follow-up actions </w:t>
            </w:r>
          </w:p>
        </w:tc>
      </w:tr>
      <w:tr w:rsidR="006A769A" w:rsidRPr="0053206D" w14:paraId="567D259F" w14:textId="77777777" w:rsidTr="00D12E9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624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9BDEEC1" w14:textId="77777777" w:rsidR="006A769A" w:rsidRPr="0053206D" w:rsidRDefault="008454B9" w:rsidP="0098637E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3206D">
              <w:rPr>
                <w:rFonts w:ascii="Arial" w:hAnsi="Arial" w:cs="Arial"/>
                <w:sz w:val="20"/>
                <w:szCs w:val="18"/>
                <w:lang w:val="en-ZA"/>
              </w:rPr>
              <w:t xml:space="preserve">3.1 </w:t>
            </w:r>
            <w:r w:rsidR="006A769A" w:rsidRPr="0053206D">
              <w:rPr>
                <w:rFonts w:ascii="Arial" w:hAnsi="Arial" w:cs="Arial"/>
                <w:sz w:val="20"/>
                <w:szCs w:val="18"/>
                <w:lang w:val="en-ZA"/>
              </w:rPr>
              <w:t>Please describe any additional action(s) already taken or planned in anticipation of this protocol exception, e.g. DSMB reporting, obtained sponsor’s approval.</w:t>
            </w:r>
          </w:p>
        </w:tc>
      </w:tr>
      <w:tr w:rsidR="006A769A" w:rsidRPr="0053206D" w14:paraId="54808009" w14:textId="77777777" w:rsidTr="00EB717C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680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937DB" w14:textId="77777777" w:rsidR="00784515" w:rsidRPr="0053206D" w:rsidRDefault="00784515" w:rsidP="0098637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A769A" w:rsidRPr="0053206D" w14:paraId="73385986" w14:textId="77777777" w:rsidTr="00D12E9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624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BCAAF1" w14:textId="77777777" w:rsidR="006A769A" w:rsidRDefault="008454B9" w:rsidP="0098637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53206D">
              <w:rPr>
                <w:rFonts w:ascii="Arial" w:hAnsi="Arial" w:cs="Arial"/>
                <w:sz w:val="20"/>
                <w:szCs w:val="18"/>
                <w:lang w:val="en-ZA"/>
              </w:rPr>
              <w:t xml:space="preserve">3.2 </w:t>
            </w:r>
            <w:r w:rsidR="006A769A" w:rsidRPr="0053206D">
              <w:rPr>
                <w:rFonts w:ascii="Arial" w:hAnsi="Arial" w:cs="Arial"/>
                <w:sz w:val="20"/>
                <w:szCs w:val="18"/>
                <w:lang w:val="en-ZA"/>
              </w:rPr>
              <w:t>Please describe if and how this exception changes the balance of risks and benefits to the participant.</w:t>
            </w:r>
          </w:p>
          <w:p w14:paraId="40F6B8F1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5421C3C6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2E60750C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45771956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0513D921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657D7524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1903E216" w14:textId="77777777" w:rsidR="00FE1F37" w:rsidRDefault="00FE1F37" w:rsidP="00FE1F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053112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6A769A" w:rsidRPr="0053206D" w14:paraId="72579E05" w14:textId="77777777" w:rsidTr="00E17BEF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1402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F6FA7" w14:textId="77777777" w:rsidR="006A769A" w:rsidRDefault="006A769A" w:rsidP="0098637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FB2AD0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A662E6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CFCA0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4759E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11306" w14:textId="77777777" w:rsidR="00FE1F37" w:rsidRDefault="00FE1F37" w:rsidP="00FE1F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C3CB37" w14:textId="77777777" w:rsidR="00FE1F37" w:rsidRPr="00FE1F37" w:rsidRDefault="00FE1F37" w:rsidP="00FE1F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5629FE" w14:textId="77777777" w:rsidR="008454B9" w:rsidRPr="0053206D" w:rsidRDefault="008454B9" w:rsidP="008454B9">
      <w:pPr>
        <w:ind w:left="405"/>
        <w:rPr>
          <w:rFonts w:ascii="Arial" w:hAnsi="Arial" w:cs="Arial"/>
          <w:b/>
          <w:sz w:val="18"/>
          <w:szCs w:val="18"/>
        </w:rPr>
      </w:pPr>
    </w:p>
    <w:p w14:paraId="5295C42C" w14:textId="77777777" w:rsidR="008454B9" w:rsidRPr="0053206D" w:rsidRDefault="007C2051" w:rsidP="0053206D">
      <w:pPr>
        <w:numPr>
          <w:ilvl w:val="0"/>
          <w:numId w:val="2"/>
        </w:numPr>
        <w:spacing w:after="120"/>
        <w:ind w:left="709" w:hanging="425"/>
        <w:rPr>
          <w:rFonts w:ascii="Arial" w:hAnsi="Arial" w:cs="Arial"/>
          <w:b/>
          <w:sz w:val="18"/>
          <w:szCs w:val="18"/>
        </w:rPr>
      </w:pPr>
      <w:r w:rsidRPr="0053206D">
        <w:rPr>
          <w:rFonts w:ascii="Arial" w:hAnsi="Arial" w:cs="Arial"/>
          <w:b/>
          <w:szCs w:val="18"/>
        </w:rPr>
        <w:t>Signature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198"/>
        <w:gridCol w:w="4140"/>
        <w:gridCol w:w="900"/>
        <w:gridCol w:w="2259"/>
      </w:tblGrid>
      <w:tr w:rsidR="007C2051" w:rsidRPr="0053206D" w14:paraId="7AD72F9A" w14:textId="77777777" w:rsidTr="0090759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97" w:type="dxa"/>
            <w:gridSpan w:val="4"/>
            <w:shd w:val="clear" w:color="auto" w:fill="E0E0E0"/>
          </w:tcPr>
          <w:p w14:paraId="5693B016" w14:textId="77777777" w:rsidR="007C2051" w:rsidRPr="00907598" w:rsidRDefault="007C2051" w:rsidP="00907598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07598">
              <w:rPr>
                <w:rFonts w:ascii="Arial" w:hAnsi="Arial" w:cs="Arial"/>
                <w:sz w:val="20"/>
                <w:szCs w:val="20"/>
                <w:lang w:val="en-ZA"/>
              </w:rPr>
              <w:t>My</w:t>
            </w:r>
            <w:r w:rsidR="00E578FE">
              <w:rPr>
                <w:rFonts w:ascii="Arial" w:hAnsi="Arial" w:cs="Arial"/>
                <w:sz w:val="20"/>
                <w:szCs w:val="20"/>
                <w:lang w:val="en-ZA"/>
              </w:rPr>
              <w:t xml:space="preserve"> required </w:t>
            </w:r>
            <w:r w:rsidRPr="00907598">
              <w:rPr>
                <w:rFonts w:ascii="Arial" w:hAnsi="Arial" w:cs="Arial"/>
                <w:sz w:val="20"/>
                <w:szCs w:val="20"/>
                <w:lang w:val="en-ZA"/>
              </w:rPr>
              <w:t>signature certifies that I will maintain the anonymity and/ or confidentiality of information collected in this research. If at any time I want to share or re-use the information for purposes other than those disclosed in the original approval, I will seek further approval from the HREC.</w:t>
            </w:r>
          </w:p>
        </w:tc>
      </w:tr>
      <w:tr w:rsidR="007C2051" w:rsidRPr="0053206D" w14:paraId="464C1F6B" w14:textId="77777777" w:rsidTr="00EB717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4A3190" w14:textId="77777777" w:rsidR="007C2051" w:rsidRPr="00907598" w:rsidRDefault="007C2051" w:rsidP="00EB717C">
            <w:pPr>
              <w:rPr>
                <w:rFonts w:ascii="Arial" w:hAnsi="Arial" w:cs="Arial"/>
                <w:sz w:val="20"/>
                <w:szCs w:val="20"/>
              </w:rPr>
            </w:pPr>
            <w:r w:rsidRPr="00907598">
              <w:rPr>
                <w:rFonts w:ascii="Arial" w:hAnsi="Arial" w:cs="Arial"/>
                <w:sz w:val="20"/>
                <w:szCs w:val="20"/>
              </w:rPr>
              <w:t>Signature of PI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C3CA7" w14:textId="77777777" w:rsidR="007C2051" w:rsidRPr="00907598" w:rsidRDefault="007C2051" w:rsidP="00EB7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8F9641" w14:textId="77777777" w:rsidR="007C2051" w:rsidRPr="00907598" w:rsidRDefault="007C2051" w:rsidP="00EB717C">
            <w:pPr>
              <w:rPr>
                <w:rFonts w:ascii="Arial" w:hAnsi="Arial" w:cs="Arial"/>
                <w:sz w:val="20"/>
                <w:szCs w:val="20"/>
              </w:rPr>
            </w:pPr>
            <w:r w:rsidRPr="0090759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40F4F" w14:textId="77777777" w:rsidR="007C2051" w:rsidRPr="00907598" w:rsidRDefault="007C2051" w:rsidP="00EB7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DEA" w14:textId="77777777" w:rsidR="006A769A" w:rsidRPr="0053206D" w:rsidRDefault="006A769A" w:rsidP="00907598">
      <w:pPr>
        <w:rPr>
          <w:rFonts w:ascii="Arial" w:hAnsi="Arial" w:cs="Arial"/>
          <w:w w:val="90"/>
          <w:sz w:val="18"/>
          <w:szCs w:val="18"/>
        </w:rPr>
      </w:pPr>
    </w:p>
    <w:sectPr w:rsidR="006A769A" w:rsidRPr="0053206D" w:rsidSect="00DC64A4">
      <w:headerReference w:type="default" r:id="rId9"/>
      <w:footerReference w:type="default" r:id="rId10"/>
      <w:pgSz w:w="12240" w:h="15840"/>
      <w:pgMar w:top="1440" w:right="1797" w:bottom="90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B61D" w14:textId="77777777" w:rsidR="00DC64A4" w:rsidRDefault="00DC64A4">
      <w:r>
        <w:separator/>
      </w:r>
    </w:p>
  </w:endnote>
  <w:endnote w:type="continuationSeparator" w:id="0">
    <w:p w14:paraId="2077448D" w14:textId="77777777" w:rsidR="00DC64A4" w:rsidRDefault="00D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DBF" w14:textId="77777777" w:rsidR="00322C2A" w:rsidRPr="006A769A" w:rsidRDefault="00FE1F37" w:rsidP="006A769A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720"/>
      </w:tabs>
      <w:ind w:right="-1080" w:hanging="90"/>
      <w:rPr>
        <w:szCs w:val="16"/>
      </w:rPr>
    </w:pPr>
    <w:r>
      <w:rPr>
        <w:rFonts w:ascii="Arial" w:hAnsi="Arial"/>
        <w:sz w:val="16"/>
      </w:rPr>
      <w:t>2 April 2024</w:t>
    </w:r>
    <w:r w:rsidR="006A769A">
      <w:rPr>
        <w:rFonts w:ascii="Arial" w:hAnsi="Arial"/>
        <w:sz w:val="16"/>
      </w:rPr>
      <w:tab/>
    </w:r>
    <w:r w:rsidR="006A769A">
      <w:rPr>
        <w:rFonts w:ascii="Arial" w:hAnsi="Arial"/>
        <w:sz w:val="16"/>
      </w:rPr>
      <w:tab/>
      <w:t xml:space="preserve">Page </w:t>
    </w:r>
    <w:r w:rsidR="006A769A">
      <w:rPr>
        <w:rFonts w:ascii="Arial" w:hAnsi="Arial"/>
        <w:sz w:val="16"/>
      </w:rPr>
      <w:fldChar w:fldCharType="begin"/>
    </w:r>
    <w:r w:rsidR="006A769A">
      <w:rPr>
        <w:rFonts w:ascii="Arial" w:hAnsi="Arial"/>
        <w:sz w:val="16"/>
      </w:rPr>
      <w:instrText xml:space="preserve"> PAGE </w:instrText>
    </w:r>
    <w:r w:rsidR="006A769A">
      <w:rPr>
        <w:rFonts w:ascii="Arial" w:hAnsi="Arial"/>
        <w:sz w:val="16"/>
      </w:rPr>
      <w:fldChar w:fldCharType="separate"/>
    </w:r>
    <w:r w:rsidR="00127914">
      <w:rPr>
        <w:rFonts w:ascii="Arial" w:hAnsi="Arial"/>
        <w:noProof/>
        <w:sz w:val="16"/>
      </w:rPr>
      <w:t>1</w:t>
    </w:r>
    <w:r w:rsidR="006A769A">
      <w:rPr>
        <w:rFonts w:ascii="Arial" w:hAnsi="Arial"/>
        <w:sz w:val="16"/>
      </w:rPr>
      <w:fldChar w:fldCharType="end"/>
    </w:r>
    <w:r w:rsidR="006A769A">
      <w:rPr>
        <w:rFonts w:ascii="Arial" w:hAnsi="Arial"/>
        <w:sz w:val="16"/>
      </w:rPr>
      <w:t xml:space="preserve"> of </w:t>
    </w:r>
    <w:r w:rsidR="006A769A">
      <w:rPr>
        <w:rFonts w:ascii="Arial" w:hAnsi="Arial"/>
        <w:sz w:val="16"/>
      </w:rPr>
      <w:fldChar w:fldCharType="begin"/>
    </w:r>
    <w:r w:rsidR="006A769A">
      <w:rPr>
        <w:rFonts w:ascii="Arial" w:hAnsi="Arial"/>
        <w:sz w:val="16"/>
      </w:rPr>
      <w:instrText xml:space="preserve"> NUMPAGES </w:instrText>
    </w:r>
    <w:r w:rsidR="006A769A">
      <w:rPr>
        <w:rFonts w:ascii="Arial" w:hAnsi="Arial"/>
        <w:sz w:val="16"/>
      </w:rPr>
      <w:fldChar w:fldCharType="separate"/>
    </w:r>
    <w:r w:rsidR="00127914">
      <w:rPr>
        <w:rFonts w:ascii="Arial" w:hAnsi="Arial"/>
        <w:noProof/>
        <w:sz w:val="16"/>
      </w:rPr>
      <w:t>1</w:t>
    </w:r>
    <w:r w:rsidR="006A769A">
      <w:rPr>
        <w:rFonts w:ascii="Arial" w:hAnsi="Arial"/>
        <w:sz w:val="16"/>
      </w:rPr>
      <w:fldChar w:fldCharType="end"/>
    </w:r>
    <w:r w:rsidR="006A769A">
      <w:rPr>
        <w:rFonts w:ascii="Arial" w:hAnsi="Arial"/>
        <w:sz w:val="16"/>
      </w:rPr>
      <w:t xml:space="preserve">                                                                                    FHS012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0820" w14:textId="77777777" w:rsidR="00DC64A4" w:rsidRDefault="00DC64A4">
      <w:r>
        <w:separator/>
      </w:r>
    </w:p>
  </w:footnote>
  <w:footnote w:type="continuationSeparator" w:id="0">
    <w:p w14:paraId="2EE0606C" w14:textId="77777777" w:rsidR="00DC64A4" w:rsidRDefault="00DC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770" w14:textId="18A94268" w:rsidR="009157CA" w:rsidRDefault="000F4850" w:rsidP="009157CA">
    <w:pPr>
      <w:tabs>
        <w:tab w:val="center" w:pos="4320"/>
        <w:tab w:val="right" w:pos="9600"/>
      </w:tabs>
      <w:ind w:right="360"/>
      <w:rPr>
        <w:rFonts w:ascii="Arial" w:hAnsi="Arial" w:cs="Arial"/>
        <w:b/>
        <w:position w:val="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B1910A" wp14:editId="3B49C8CD">
              <wp:simplePos x="0" y="0"/>
              <wp:positionH relativeFrom="column">
                <wp:posOffset>3202305</wp:posOffset>
              </wp:positionH>
              <wp:positionV relativeFrom="paragraph">
                <wp:posOffset>-104775</wp:posOffset>
              </wp:positionV>
              <wp:extent cx="2905125" cy="502920"/>
              <wp:effectExtent l="1905" t="0" r="0" b="1905"/>
              <wp:wrapNone/>
              <wp:docPr id="115932299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1376922672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024505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E7BC1" w14:textId="77777777" w:rsidR="009157CA" w:rsidRPr="00450CB0" w:rsidRDefault="009157CA" w:rsidP="009157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5A9E68F6" w14:textId="77777777" w:rsidR="009157CA" w:rsidRPr="00450CB0" w:rsidRDefault="009157CA" w:rsidP="009157C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1910A" id="Group 1" o:spid="_x0000_s1026" style="position:absolute;margin-left:252.15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" stroked="f">
                <v:textbox inset=",0,,0">
                  <w:txbxContent>
                    <w:p w14:paraId="44BE7BC1" w14:textId="77777777" w:rsidR="009157CA" w:rsidRPr="00450CB0" w:rsidRDefault="009157CA" w:rsidP="009157CA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5A9E68F6" w14:textId="77777777" w:rsidR="009157CA" w:rsidRPr="00450CB0" w:rsidRDefault="009157CA" w:rsidP="009157C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6B15F756" wp14:editId="2008C883">
          <wp:extent cx="2279015" cy="332740"/>
          <wp:effectExtent l="0" t="0" r="0" b="0"/>
          <wp:docPr id="872445807" name="Picture 87244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89C" w14:textId="77777777" w:rsidR="006A769A" w:rsidRDefault="006A769A" w:rsidP="006A769A">
    <w:pPr>
      <w:tabs>
        <w:tab w:val="center" w:pos="4320"/>
        <w:tab w:val="right" w:pos="9600"/>
      </w:tabs>
      <w:ind w:right="360"/>
      <w:rPr>
        <w:rFonts w:ascii="Arial" w:hAnsi="Arial" w:cs="Arial"/>
        <w:b/>
        <w:position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3E5D"/>
    <w:multiLevelType w:val="hybridMultilevel"/>
    <w:tmpl w:val="2E5AB348"/>
    <w:lvl w:ilvl="0" w:tplc="4EC68D8A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1C090019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0BC0A32"/>
    <w:multiLevelType w:val="hybridMultilevel"/>
    <w:tmpl w:val="A58420B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846320">
    <w:abstractNumId w:val="1"/>
  </w:num>
  <w:num w:numId="2" w16cid:durableId="145355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6"/>
    <w:rsid w:val="00097241"/>
    <w:rsid w:val="000C007E"/>
    <w:rsid w:val="000D032C"/>
    <w:rsid w:val="000F4850"/>
    <w:rsid w:val="00101250"/>
    <w:rsid w:val="00127914"/>
    <w:rsid w:val="0017171D"/>
    <w:rsid w:val="0019228C"/>
    <w:rsid w:val="001A0339"/>
    <w:rsid w:val="001D675D"/>
    <w:rsid w:val="0021601D"/>
    <w:rsid w:val="00242AEC"/>
    <w:rsid w:val="00244562"/>
    <w:rsid w:val="002555E9"/>
    <w:rsid w:val="002D56E0"/>
    <w:rsid w:val="002E7484"/>
    <w:rsid w:val="002E7A35"/>
    <w:rsid w:val="002F4ABA"/>
    <w:rsid w:val="00314671"/>
    <w:rsid w:val="00322C2A"/>
    <w:rsid w:val="00335029"/>
    <w:rsid w:val="003F5766"/>
    <w:rsid w:val="0040159D"/>
    <w:rsid w:val="00442960"/>
    <w:rsid w:val="0045743F"/>
    <w:rsid w:val="00485DCB"/>
    <w:rsid w:val="004E5C12"/>
    <w:rsid w:val="004F5BFB"/>
    <w:rsid w:val="0052492A"/>
    <w:rsid w:val="00526C86"/>
    <w:rsid w:val="0053206D"/>
    <w:rsid w:val="005C76CD"/>
    <w:rsid w:val="0061143D"/>
    <w:rsid w:val="006241B6"/>
    <w:rsid w:val="006551E5"/>
    <w:rsid w:val="00672598"/>
    <w:rsid w:val="00674AD8"/>
    <w:rsid w:val="00682BEC"/>
    <w:rsid w:val="006A769A"/>
    <w:rsid w:val="006B4D39"/>
    <w:rsid w:val="006D142A"/>
    <w:rsid w:val="006F28B7"/>
    <w:rsid w:val="00720AD5"/>
    <w:rsid w:val="00784515"/>
    <w:rsid w:val="007A33AA"/>
    <w:rsid w:val="007C2051"/>
    <w:rsid w:val="008038A9"/>
    <w:rsid w:val="008454B9"/>
    <w:rsid w:val="00890C19"/>
    <w:rsid w:val="008C2274"/>
    <w:rsid w:val="008C263A"/>
    <w:rsid w:val="008D482A"/>
    <w:rsid w:val="00907598"/>
    <w:rsid w:val="009157CA"/>
    <w:rsid w:val="009267FA"/>
    <w:rsid w:val="009463FC"/>
    <w:rsid w:val="0098637E"/>
    <w:rsid w:val="00A116F2"/>
    <w:rsid w:val="00A756AA"/>
    <w:rsid w:val="00A81CD1"/>
    <w:rsid w:val="00AA1A89"/>
    <w:rsid w:val="00B363FC"/>
    <w:rsid w:val="00BC4996"/>
    <w:rsid w:val="00C4385E"/>
    <w:rsid w:val="00CA710F"/>
    <w:rsid w:val="00D12E90"/>
    <w:rsid w:val="00D7010B"/>
    <w:rsid w:val="00DC64A4"/>
    <w:rsid w:val="00DD0C76"/>
    <w:rsid w:val="00E17BEF"/>
    <w:rsid w:val="00E231F8"/>
    <w:rsid w:val="00E578FE"/>
    <w:rsid w:val="00E7489D"/>
    <w:rsid w:val="00E8204A"/>
    <w:rsid w:val="00EB0A5A"/>
    <w:rsid w:val="00EB717C"/>
    <w:rsid w:val="00ED6525"/>
    <w:rsid w:val="00F054BA"/>
    <w:rsid w:val="00F54942"/>
    <w:rsid w:val="00F57041"/>
    <w:rsid w:val="00F77CAD"/>
    <w:rsid w:val="00FB2745"/>
    <w:rsid w:val="00FC19F5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B95ADD"/>
  <w15:chartTrackingRefBased/>
  <w15:docId w15:val="{92389175-2CD6-4D13-BB78-C13B15B3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C8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6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6C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26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2">
    <w:name w:val="Form Heading 2"/>
    <w:basedOn w:val="Normal"/>
    <w:rsid w:val="006A769A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semiHidden/>
    <w:rsid w:val="00E820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010B"/>
    <w:rPr>
      <w:sz w:val="24"/>
      <w:szCs w:val="24"/>
      <w:lang w:val="en-US" w:eastAsia="en-US"/>
    </w:rPr>
  </w:style>
  <w:style w:type="character" w:styleId="Hyperlink">
    <w:name w:val="Hyperlink"/>
    <w:rsid w:val="00682BEC"/>
    <w:rPr>
      <w:color w:val="0000FF"/>
      <w:u w:val="single"/>
    </w:rPr>
  </w:style>
  <w:style w:type="paragraph" w:styleId="Revision">
    <w:name w:val="Revision"/>
    <w:hidden/>
    <w:uiPriority w:val="99"/>
    <w:semiHidden/>
    <w:rsid w:val="00E578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-enquiries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uct.ac.za/home/human-research-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Deviation Form</vt:lpstr>
    </vt:vector>
  </TitlesOfParts>
  <Company>University of Cape Town</Company>
  <LinksUpToDate>false</LinksUpToDate>
  <CharactersWithSpaces>1898</CharactersWithSpaces>
  <SharedDoc>false</SharedDoc>
  <HLinks>
    <vt:vector size="12" baseType="variant"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https://health.uct.ac.za/home/human-research-ethics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Deviation Form</dc:title>
  <dc:subject/>
  <dc:creator>lesley</dc:creator>
  <cp:keywords/>
  <cp:lastModifiedBy>Jenny Wood</cp:lastModifiedBy>
  <cp:revision>3</cp:revision>
  <cp:lastPrinted>2012-04-10T10:13:00Z</cp:lastPrinted>
  <dcterms:created xsi:type="dcterms:W3CDTF">2024-04-10T09:21:00Z</dcterms:created>
  <dcterms:modified xsi:type="dcterms:W3CDTF">2024-04-10T09:22:00Z</dcterms:modified>
</cp:coreProperties>
</file>