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C1FF" w14:textId="77777777" w:rsidR="0063499E" w:rsidRPr="00912604" w:rsidRDefault="0063499E" w:rsidP="0063499E">
      <w:pPr>
        <w:tabs>
          <w:tab w:val="left" w:pos="3930"/>
        </w:tabs>
        <w:jc w:val="center"/>
        <w:rPr>
          <w:rFonts w:ascii="Arial" w:hAnsi="Arial" w:cs="Arial"/>
          <w:b/>
          <w:sz w:val="28"/>
          <w:szCs w:val="28"/>
        </w:rPr>
      </w:pPr>
      <w:r w:rsidRPr="00912604">
        <w:rPr>
          <w:rFonts w:ascii="Arial" w:hAnsi="Arial" w:cs="Arial"/>
          <w:b/>
          <w:sz w:val="28"/>
          <w:szCs w:val="28"/>
        </w:rPr>
        <w:t>Form FHS011: Study deviation</w:t>
      </w:r>
    </w:p>
    <w:p w14:paraId="6D8F26BB" w14:textId="77777777" w:rsidR="00DA1672" w:rsidRPr="00912604" w:rsidRDefault="00DA1672" w:rsidP="0063499E">
      <w:pPr>
        <w:tabs>
          <w:tab w:val="left" w:pos="393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862"/>
        <w:gridCol w:w="3444"/>
        <w:gridCol w:w="1323"/>
        <w:gridCol w:w="1990"/>
      </w:tblGrid>
      <w:tr w:rsidR="001E716E" w:rsidRPr="00912604" w14:paraId="1B171981" w14:textId="77777777" w:rsidTr="00C14AB9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0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CDBEA2" w14:textId="77777777" w:rsidR="001E716E" w:rsidRPr="00912604" w:rsidRDefault="00912604" w:rsidP="00E3571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6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HREC office use only (FWA00001637; IRB00001938)</w:t>
            </w:r>
          </w:p>
        </w:tc>
      </w:tr>
      <w:tr w:rsidR="001E716E" w:rsidRPr="00912604" w14:paraId="3538CE17" w14:textId="77777777" w:rsidTr="00C14AB9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</w:trPr>
        <w:tc>
          <w:tcPr>
            <w:tcW w:w="101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603A3CBB" w14:textId="77777777" w:rsidR="001E716E" w:rsidRPr="00912604" w:rsidRDefault="001E716E" w:rsidP="00E35714">
            <w:pPr>
              <w:ind w:left="360" w:hanging="360"/>
              <w:rPr>
                <w:rFonts w:ascii="Arial" w:hAnsi="Arial" w:cs="Arial"/>
                <w:w w:val="90"/>
                <w:sz w:val="20"/>
                <w:szCs w:val="20"/>
              </w:rPr>
            </w:pPr>
            <w:r w:rsidRPr="00912604">
              <w:rPr>
                <w:rFonts w:ascii="Arial" w:hAnsi="Arial" w:cs="Arial"/>
                <w:sz w:val="20"/>
                <w:szCs w:val="20"/>
                <w:lang w:val="en-ZA"/>
              </w:rPr>
              <w:t>This serves as acknowledgement of a protocol deviation as described below.</w:t>
            </w:r>
          </w:p>
        </w:tc>
      </w:tr>
      <w:tr w:rsidR="001E716E" w:rsidRPr="00912604" w14:paraId="4E801675" w14:textId="77777777" w:rsidTr="00C14AB9">
        <w:tblPrEx>
          <w:tblCellMar>
            <w:top w:w="0" w:type="dxa"/>
            <w:bottom w:w="0" w:type="dxa"/>
          </w:tblCellMar>
        </w:tblPrEx>
        <w:trPr>
          <w:cantSplit/>
          <w:trHeight w:hRule="exact" w:val="655"/>
        </w:trPr>
        <w:tc>
          <w:tcPr>
            <w:tcW w:w="34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F47215E" w14:textId="77777777" w:rsidR="001E716E" w:rsidRPr="00912604" w:rsidRDefault="001E716E" w:rsidP="00E35714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912604">
              <w:rPr>
                <w:rFonts w:ascii="Arial" w:hAnsi="Arial" w:cs="Arial"/>
                <w:sz w:val="20"/>
                <w:szCs w:val="20"/>
                <w:lang w:val="en-ZA"/>
              </w:rPr>
              <w:t>Chairperson of the HREC</w:t>
            </w:r>
            <w:r w:rsidR="00912604">
              <w:rPr>
                <w:rFonts w:ascii="Arial" w:hAnsi="Arial" w:cs="Arial"/>
                <w:sz w:val="20"/>
                <w:szCs w:val="20"/>
                <w:lang w:val="en-ZA"/>
              </w:rPr>
              <w:t xml:space="preserve"> signature</w:t>
            </w:r>
            <w:r w:rsidR="006C27B4" w:rsidRPr="008D0AED">
              <w:rPr>
                <w:rFonts w:ascii="Arial" w:hAnsi="Arial" w:cs="Arial"/>
                <w:sz w:val="20"/>
                <w:szCs w:val="20"/>
                <w:lang w:val="en-ZA"/>
              </w:rPr>
              <w:t>/ Designee</w:t>
            </w:r>
            <w:r w:rsidR="006C27B4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6C27B4" w:rsidRPr="0076556F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6D80B42" w14:textId="77777777" w:rsidR="001E716E" w:rsidRPr="00912604" w:rsidRDefault="001E716E" w:rsidP="00E35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6934C355" w14:textId="77777777" w:rsidR="001E716E" w:rsidRPr="00912604" w:rsidRDefault="001E716E" w:rsidP="00E35714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912604">
              <w:rPr>
                <w:rFonts w:ascii="Arial" w:hAnsi="Arial" w:cs="Arial"/>
                <w:sz w:val="20"/>
                <w:szCs w:val="20"/>
                <w:lang w:val="en-ZA"/>
              </w:rPr>
              <w:t>Date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8368459" w14:textId="77777777" w:rsidR="001E716E" w:rsidRPr="00912604" w:rsidRDefault="001E716E" w:rsidP="00E35714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63499E" w:rsidRPr="00912604" w14:paraId="4F681C16" w14:textId="77777777" w:rsidTr="00C14AB9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01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EA7553" w14:textId="77777777" w:rsidR="006C27B4" w:rsidRPr="006C27B4" w:rsidRDefault="006C27B4" w:rsidP="006C27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27B4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Note:</w:t>
            </w:r>
            <w:r w:rsidRPr="006C27B4">
              <w:rPr>
                <w:rFonts w:ascii="Arial" w:hAnsi="Arial" w:cs="Arial"/>
                <w:bCs/>
                <w:sz w:val="20"/>
                <w:szCs w:val="20"/>
              </w:rPr>
              <w:t xml:space="preserve"> Please note that incomplete submissions will not be reviewed. </w:t>
            </w:r>
          </w:p>
          <w:p w14:paraId="17A3BD6F" w14:textId="77777777" w:rsidR="006C27B4" w:rsidRPr="006C27B4" w:rsidRDefault="006C27B4" w:rsidP="006C27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27B4">
              <w:rPr>
                <w:rFonts w:ascii="Arial" w:hAnsi="Arial" w:cs="Arial"/>
                <w:bCs/>
                <w:sz w:val="20"/>
                <w:szCs w:val="20"/>
              </w:rPr>
              <w:t xml:space="preserve">Please email this form and supporting documents (if applicable) in a combined pdf-file to </w:t>
            </w:r>
          </w:p>
          <w:p w14:paraId="7FA6FB5A" w14:textId="77777777" w:rsidR="006C27B4" w:rsidRPr="00C14AB9" w:rsidRDefault="006C27B4" w:rsidP="006C27B4">
            <w:pPr>
              <w:rPr>
                <w:rFonts w:ascii="Calibri" w:hAnsi="Calibri" w:cs="Calibri"/>
                <w:b/>
                <w:bCs/>
                <w:sz w:val="18"/>
                <w:szCs w:val="18"/>
                <w:lang w:val="en-ZA" w:eastAsia="en-ZA"/>
              </w:rPr>
            </w:pPr>
            <w:hyperlink r:id="rId7" w:history="1">
              <w:r w:rsidRPr="006C27B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hrec-enquiries@uct.ac.za</w:t>
              </w:r>
            </w:hyperlink>
            <w:r w:rsidRPr="006C27B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292325">
              <w:rPr>
                <w:rFonts w:ascii="Arial" w:hAnsi="Arial" w:cs="Arial"/>
                <w:bCs/>
                <w:sz w:val="20"/>
                <w:szCs w:val="20"/>
              </w:rPr>
              <w:t>Our website address:</w:t>
            </w:r>
            <w:r w:rsidR="00292325" w:rsidRPr="00C14AB9">
              <w:rPr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hyperlink r:id="rId8" w:history="1">
              <w:r w:rsidR="00292325" w:rsidRPr="00C14AB9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  <w:bdr w:val="none" w:sz="0" w:space="0" w:color="auto" w:frame="1"/>
                </w:rPr>
                <w:t>https://health.uct.ac.za/home/human-research-ethics</w:t>
              </w:r>
            </w:hyperlink>
            <w:r w:rsidR="00292325" w:rsidRPr="00C14AB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4059618" w14:textId="77777777" w:rsidR="006C27B4" w:rsidRPr="006C27B4" w:rsidRDefault="006C27B4" w:rsidP="006C27B4">
            <w:pPr>
              <w:pStyle w:val="FormHeading2"/>
              <w:jc w:val="left"/>
              <w:rPr>
                <w:rFonts w:cs="Arial"/>
                <w:b w:val="0"/>
                <w:szCs w:val="24"/>
              </w:rPr>
            </w:pPr>
          </w:p>
          <w:p w14:paraId="255BEDDD" w14:textId="77777777" w:rsidR="001E716E" w:rsidRPr="00912604" w:rsidRDefault="001E716E" w:rsidP="001E716E">
            <w:pPr>
              <w:pStyle w:val="FormHeading2"/>
              <w:jc w:val="left"/>
              <w:rPr>
                <w:rFonts w:cs="Arial"/>
                <w:bCs w:val="0"/>
                <w:szCs w:val="24"/>
              </w:rPr>
            </w:pPr>
            <w:r w:rsidRPr="00912604">
              <w:rPr>
                <w:rFonts w:cs="Arial"/>
                <w:bCs w:val="0"/>
                <w:szCs w:val="24"/>
              </w:rPr>
              <w:t xml:space="preserve">Principal Investigator to complete the following: </w:t>
            </w:r>
          </w:p>
          <w:p w14:paraId="52C0F447" w14:textId="77777777" w:rsidR="001E716E" w:rsidRPr="00912604" w:rsidRDefault="001E716E" w:rsidP="001E716E">
            <w:pPr>
              <w:pStyle w:val="FormHeading2"/>
              <w:jc w:val="left"/>
              <w:rPr>
                <w:rFonts w:cs="Arial"/>
                <w:sz w:val="18"/>
                <w:szCs w:val="18"/>
              </w:rPr>
            </w:pPr>
            <w:r w:rsidRPr="00912604">
              <w:rPr>
                <w:rFonts w:cs="Arial"/>
                <w:bCs w:val="0"/>
                <w:szCs w:val="24"/>
              </w:rPr>
              <w:t>1.</w:t>
            </w:r>
            <w:r w:rsidRPr="00912604">
              <w:rPr>
                <w:rFonts w:cs="Arial"/>
                <w:szCs w:val="24"/>
              </w:rPr>
              <w:t xml:space="preserve"> </w:t>
            </w:r>
            <w:r w:rsidR="0063499E" w:rsidRPr="00912604">
              <w:rPr>
                <w:rFonts w:cs="Arial"/>
                <w:szCs w:val="24"/>
              </w:rPr>
              <w:t>Protocol information</w:t>
            </w:r>
          </w:p>
        </w:tc>
      </w:tr>
      <w:tr w:rsidR="00707F80" w:rsidRPr="00912604" w14:paraId="19F344C3" w14:textId="77777777" w:rsidTr="00C14AB9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80A5F17" w14:textId="77777777" w:rsidR="00707F80" w:rsidRPr="00912604" w:rsidRDefault="005E2497" w:rsidP="00D84DBD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>Date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E35714">
              <w:rPr>
                <w:rFonts w:ascii="Arial" w:hAnsi="Arial" w:cs="Arial"/>
                <w:sz w:val="20"/>
                <w:szCs w:val="20"/>
                <w:lang w:val="en-ZA"/>
              </w:rPr>
              <w:br/>
            </w:r>
            <w:r w:rsidRPr="00A90E5A">
              <w:rPr>
                <w:rFonts w:ascii="Arial" w:hAnsi="Arial" w:cs="Arial"/>
                <w:sz w:val="18"/>
                <w:szCs w:val="18"/>
                <w:lang w:val="en-ZA"/>
              </w:rPr>
              <w:t>(when submitting this form)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EEF328" w14:textId="77777777" w:rsidR="00707F80" w:rsidRPr="00912604" w:rsidRDefault="00707F80" w:rsidP="00D84DBD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3499E" w:rsidRPr="00912604" w14:paraId="6209396A" w14:textId="77777777" w:rsidTr="00C14AB9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4A1B0CD" w14:textId="77777777" w:rsidR="0063499E" w:rsidRPr="00912604" w:rsidRDefault="00487094" w:rsidP="00D84D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12604">
              <w:rPr>
                <w:rFonts w:ascii="Arial" w:hAnsi="Arial" w:cs="Arial"/>
                <w:sz w:val="20"/>
                <w:szCs w:val="20"/>
                <w:lang w:val="en-ZA"/>
              </w:rPr>
              <w:t>H</w:t>
            </w:r>
            <w:r w:rsidR="0063499E" w:rsidRPr="00912604">
              <w:rPr>
                <w:rFonts w:ascii="Arial" w:hAnsi="Arial" w:cs="Arial"/>
                <w:sz w:val="20"/>
                <w:szCs w:val="20"/>
                <w:lang w:val="en-ZA"/>
              </w:rPr>
              <w:t>REC REF Number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0878A5" w14:textId="77777777" w:rsidR="0063499E" w:rsidRPr="00912604" w:rsidRDefault="0063499E" w:rsidP="00D84DBD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3499E" w:rsidRPr="00912604" w14:paraId="38A85B69" w14:textId="77777777" w:rsidTr="00C14AB9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6EC91CB" w14:textId="77777777" w:rsidR="0063499E" w:rsidRPr="00912604" w:rsidRDefault="00353FAE" w:rsidP="000D7E1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12604">
              <w:rPr>
                <w:rFonts w:ascii="Arial" w:hAnsi="Arial" w:cs="Arial"/>
                <w:sz w:val="20"/>
                <w:szCs w:val="20"/>
                <w:lang w:val="en-ZA"/>
              </w:rPr>
              <w:t>Project Title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A1DD02" w14:textId="77777777" w:rsidR="0063499E" w:rsidRPr="00912604" w:rsidDel="00D42E80" w:rsidRDefault="0063499E" w:rsidP="00D84D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E12" w:rsidRPr="00912604" w14:paraId="51F36AE3" w14:textId="77777777" w:rsidTr="00C14AB9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DC7A223" w14:textId="77777777" w:rsidR="000D7E12" w:rsidRPr="00912604" w:rsidRDefault="000D7E12" w:rsidP="000D7E12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912604">
              <w:rPr>
                <w:rFonts w:ascii="Arial" w:hAnsi="Arial" w:cs="Arial"/>
                <w:sz w:val="20"/>
                <w:szCs w:val="20"/>
                <w:lang w:val="en-ZA"/>
              </w:rPr>
              <w:t xml:space="preserve">Protocol number </w:t>
            </w:r>
            <w:r w:rsidR="00E35714">
              <w:rPr>
                <w:rFonts w:ascii="Arial" w:hAnsi="Arial" w:cs="Arial"/>
                <w:sz w:val="20"/>
                <w:szCs w:val="20"/>
                <w:lang w:val="en-ZA"/>
              </w:rPr>
              <w:br/>
            </w:r>
            <w:r w:rsidRPr="00E35714">
              <w:rPr>
                <w:rFonts w:ascii="Arial" w:hAnsi="Arial" w:cs="Arial"/>
                <w:sz w:val="18"/>
                <w:szCs w:val="20"/>
                <w:lang w:val="en-ZA"/>
              </w:rPr>
              <w:t>(if applicable)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A3EE22" w14:textId="77777777" w:rsidR="000D7E12" w:rsidRPr="00912604" w:rsidDel="00D42E80" w:rsidRDefault="000D7E12" w:rsidP="00D84D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9E" w:rsidRPr="00912604" w14:paraId="3C72D3DC" w14:textId="77777777" w:rsidTr="00C14AB9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2586CD2" w14:textId="77777777" w:rsidR="0063499E" w:rsidRPr="00912604" w:rsidRDefault="0063499E" w:rsidP="00D84DBD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912604">
              <w:rPr>
                <w:rFonts w:ascii="Arial" w:hAnsi="Arial" w:cs="Arial"/>
                <w:sz w:val="20"/>
                <w:szCs w:val="20"/>
                <w:lang w:val="en-ZA"/>
              </w:rPr>
              <w:t>Principal Investigator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536C6A" w14:textId="77777777" w:rsidR="0063499E" w:rsidRPr="00912604" w:rsidDel="00D42E80" w:rsidRDefault="0063499E" w:rsidP="00D84D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F80" w:rsidRPr="00912604" w14:paraId="244757E9" w14:textId="77777777" w:rsidTr="00C14AB9">
        <w:tblPrEx>
          <w:tblCellMar>
            <w:top w:w="0" w:type="dxa"/>
            <w:bottom w:w="0" w:type="dxa"/>
          </w:tblCellMar>
        </w:tblPrEx>
        <w:trPr>
          <w:cantSplit/>
          <w:trHeight w:hRule="exact" w:val="949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C3675FE" w14:textId="77777777" w:rsidR="00707F80" w:rsidRPr="00912604" w:rsidRDefault="00707F80" w:rsidP="00707F80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912604">
              <w:rPr>
                <w:rFonts w:ascii="Arial" w:hAnsi="Arial" w:cs="Arial"/>
                <w:sz w:val="20"/>
                <w:szCs w:val="20"/>
                <w:lang w:val="en-ZA"/>
              </w:rPr>
              <w:t xml:space="preserve">Department </w:t>
            </w:r>
            <w:r w:rsidR="00C248C6">
              <w:rPr>
                <w:rFonts w:ascii="Arial" w:hAnsi="Arial" w:cs="Arial"/>
                <w:sz w:val="20"/>
                <w:szCs w:val="20"/>
                <w:lang w:val="en-ZA"/>
              </w:rPr>
              <w:t xml:space="preserve">and </w:t>
            </w:r>
            <w:r w:rsidR="00292325">
              <w:rPr>
                <w:rFonts w:ascii="Arial" w:hAnsi="Arial" w:cs="Arial"/>
                <w:sz w:val="20"/>
                <w:szCs w:val="20"/>
                <w:lang w:val="en-ZA"/>
              </w:rPr>
              <w:t>Email address</w:t>
            </w:r>
          </w:p>
          <w:p w14:paraId="7059474B" w14:textId="77777777" w:rsidR="00707F80" w:rsidRPr="00912604" w:rsidRDefault="00707F80" w:rsidP="00D84DBD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110707" w14:textId="77777777" w:rsidR="00707F80" w:rsidRPr="00912604" w:rsidDel="00D42E80" w:rsidRDefault="00707F80" w:rsidP="00D84D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9E" w:rsidRPr="00912604" w14:paraId="1D3B49FF" w14:textId="77777777" w:rsidTr="00C14AB9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01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43A3E" w14:textId="77777777" w:rsidR="0063499E" w:rsidRPr="00912604" w:rsidRDefault="0063499E" w:rsidP="00D84DBD">
            <w:pPr>
              <w:pStyle w:val="FormHeading2"/>
              <w:jc w:val="left"/>
              <w:rPr>
                <w:rFonts w:cs="Arial"/>
                <w:szCs w:val="18"/>
              </w:rPr>
            </w:pPr>
            <w:r w:rsidRPr="00912604">
              <w:rPr>
                <w:rFonts w:cs="Arial"/>
                <w:szCs w:val="18"/>
              </w:rPr>
              <w:t>2. Protocol deviation description</w:t>
            </w:r>
          </w:p>
        </w:tc>
      </w:tr>
      <w:tr w:rsidR="0063499E" w:rsidRPr="00912604" w14:paraId="358F088B" w14:textId="77777777" w:rsidTr="00C14AB9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</w:trPr>
        <w:tc>
          <w:tcPr>
            <w:tcW w:w="101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6927D94" w14:textId="77777777" w:rsidR="0063499E" w:rsidRPr="00912604" w:rsidRDefault="00F15D5C" w:rsidP="0063499E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912604">
              <w:rPr>
                <w:rFonts w:ascii="Arial" w:hAnsi="Arial" w:cs="Arial"/>
                <w:sz w:val="20"/>
                <w:szCs w:val="18"/>
                <w:lang w:val="en-ZA"/>
              </w:rPr>
              <w:t>Please d</w:t>
            </w:r>
            <w:r w:rsidR="0063499E" w:rsidRPr="00912604">
              <w:rPr>
                <w:rFonts w:ascii="Arial" w:hAnsi="Arial" w:cs="Arial"/>
                <w:sz w:val="20"/>
                <w:szCs w:val="18"/>
                <w:lang w:val="en-ZA"/>
              </w:rPr>
              <w:t xml:space="preserve">escribe the deviation below, including the reason why the deviation </w:t>
            </w:r>
            <w:r w:rsidR="00292325">
              <w:rPr>
                <w:rFonts w:ascii="Arial" w:hAnsi="Arial" w:cs="Arial"/>
                <w:sz w:val="20"/>
                <w:szCs w:val="18"/>
                <w:lang w:val="en-ZA"/>
              </w:rPr>
              <w:t xml:space="preserve">has </w:t>
            </w:r>
            <w:r w:rsidR="0063499E" w:rsidRPr="00912604">
              <w:rPr>
                <w:rFonts w:ascii="Arial" w:hAnsi="Arial" w:cs="Arial"/>
                <w:sz w:val="20"/>
                <w:szCs w:val="18"/>
                <w:lang w:val="en-ZA"/>
              </w:rPr>
              <w:t>occurred.</w:t>
            </w:r>
          </w:p>
          <w:p w14:paraId="3CE8443F" w14:textId="77777777" w:rsidR="0063499E" w:rsidRPr="00912604" w:rsidRDefault="0063499E" w:rsidP="0063499E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  <w:tr w:rsidR="0063499E" w:rsidRPr="00912604" w14:paraId="5E8E9C18" w14:textId="77777777" w:rsidTr="00C14AB9">
        <w:tblPrEx>
          <w:tblCellMar>
            <w:top w:w="0" w:type="dxa"/>
            <w:bottom w:w="0" w:type="dxa"/>
          </w:tblCellMar>
        </w:tblPrEx>
        <w:trPr>
          <w:cantSplit/>
          <w:trHeight w:val="1037"/>
        </w:trPr>
        <w:tc>
          <w:tcPr>
            <w:tcW w:w="101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7864D" w14:textId="77777777" w:rsidR="00C17BD6" w:rsidRDefault="00C17BD6" w:rsidP="00D84DBD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11F80E98" w14:textId="77777777" w:rsidR="00272073" w:rsidRDefault="00272073" w:rsidP="00D84DBD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74548FCB" w14:textId="77777777" w:rsidR="00272073" w:rsidRDefault="00272073" w:rsidP="00D84DBD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6B1D4FE3" w14:textId="77777777" w:rsidR="00272073" w:rsidRPr="00912604" w:rsidRDefault="00272073" w:rsidP="00D84DBD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BF3FC2" w:rsidRPr="00912604" w14:paraId="4BDBA93E" w14:textId="77777777" w:rsidTr="00C14AB9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01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71C76" w14:textId="77777777" w:rsidR="00BF3FC2" w:rsidRPr="00912604" w:rsidRDefault="00BF3FC2" w:rsidP="00D84DBD">
            <w:pPr>
              <w:pStyle w:val="FormHeading2"/>
              <w:jc w:val="left"/>
              <w:rPr>
                <w:rFonts w:cs="Arial"/>
                <w:szCs w:val="18"/>
              </w:rPr>
            </w:pPr>
            <w:r w:rsidRPr="00912604">
              <w:rPr>
                <w:rFonts w:cs="Arial"/>
                <w:szCs w:val="18"/>
              </w:rPr>
              <w:t xml:space="preserve">3. Follow-up actions </w:t>
            </w:r>
          </w:p>
        </w:tc>
      </w:tr>
      <w:tr w:rsidR="00BF3FC2" w:rsidRPr="00912604" w14:paraId="6B383C1C" w14:textId="77777777" w:rsidTr="00C14AB9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101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4F88936" w14:textId="77777777" w:rsidR="00BF3FC2" w:rsidRPr="00912604" w:rsidRDefault="00BF3FC2" w:rsidP="00D84DBD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912604">
              <w:rPr>
                <w:rFonts w:ascii="Arial" w:hAnsi="Arial" w:cs="Arial"/>
                <w:sz w:val="20"/>
                <w:szCs w:val="18"/>
                <w:lang w:val="en-ZA"/>
              </w:rPr>
              <w:t>3.1 Please describe any follow-up action(s) taken or planned as a result of this deviation e.g. DSMB reporting, report to sponsor, informing participants.</w:t>
            </w:r>
          </w:p>
          <w:p w14:paraId="0DB4C6B8" w14:textId="77777777" w:rsidR="00BF3FC2" w:rsidRPr="00912604" w:rsidRDefault="00BF3FC2" w:rsidP="00D84DBD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  <w:tr w:rsidR="00BF3FC2" w:rsidRPr="00912604" w14:paraId="3FA956D6" w14:textId="77777777" w:rsidTr="00C14AB9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101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6F202" w14:textId="77777777" w:rsidR="00C17BD6" w:rsidRDefault="00C17BD6" w:rsidP="00D84DBD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735F3008" w14:textId="77777777" w:rsidR="00272073" w:rsidRDefault="00272073" w:rsidP="00D84DBD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25C2A608" w14:textId="77777777" w:rsidR="00272073" w:rsidRDefault="00272073" w:rsidP="00D84DBD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376855F3" w14:textId="77777777" w:rsidR="00272073" w:rsidRDefault="00272073" w:rsidP="00D84DBD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38B62B56" w14:textId="77777777" w:rsidR="00272073" w:rsidRPr="00912604" w:rsidRDefault="00272073" w:rsidP="00D84DBD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8D46FD" w:rsidRPr="00912604" w14:paraId="3609D9A7" w14:textId="77777777" w:rsidTr="00C14AB9">
        <w:tblPrEx>
          <w:tblCellMar>
            <w:top w:w="0" w:type="dxa"/>
            <w:bottom w:w="0" w:type="dxa"/>
          </w:tblCellMar>
        </w:tblPrEx>
        <w:trPr>
          <w:cantSplit/>
          <w:trHeight w:hRule="exact" w:val="548"/>
        </w:trPr>
        <w:tc>
          <w:tcPr>
            <w:tcW w:w="101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5E752C5A" w14:textId="77777777" w:rsidR="008D46FD" w:rsidRDefault="008D46FD" w:rsidP="00D84DBD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912604">
              <w:rPr>
                <w:rFonts w:ascii="Arial" w:hAnsi="Arial" w:cs="Arial"/>
                <w:sz w:val="20"/>
                <w:szCs w:val="18"/>
                <w:lang w:val="en-ZA"/>
              </w:rPr>
              <w:lastRenderedPageBreak/>
              <w:t>3.2 Please describe what action(s) have or will be taken to prevent similar deviations in future.</w:t>
            </w:r>
          </w:p>
          <w:p w14:paraId="50336604" w14:textId="77777777" w:rsidR="00272073" w:rsidRPr="00272073" w:rsidRDefault="00272073" w:rsidP="00272073">
            <w:pPr>
              <w:rPr>
                <w:rFonts w:ascii="Arial" w:hAnsi="Arial" w:cs="Arial"/>
                <w:sz w:val="20"/>
                <w:szCs w:val="18"/>
              </w:rPr>
            </w:pPr>
          </w:p>
          <w:p w14:paraId="5EDD81D1" w14:textId="77777777" w:rsidR="00272073" w:rsidRPr="00272073" w:rsidRDefault="00272073" w:rsidP="00272073">
            <w:pPr>
              <w:rPr>
                <w:rFonts w:ascii="Arial" w:hAnsi="Arial" w:cs="Arial"/>
                <w:sz w:val="20"/>
                <w:szCs w:val="18"/>
              </w:rPr>
            </w:pPr>
          </w:p>
          <w:p w14:paraId="72CA0B03" w14:textId="77777777" w:rsidR="00272073" w:rsidRPr="00272073" w:rsidRDefault="00272073" w:rsidP="00272073">
            <w:pPr>
              <w:rPr>
                <w:rFonts w:ascii="Arial" w:hAnsi="Arial" w:cs="Arial"/>
                <w:sz w:val="20"/>
                <w:szCs w:val="18"/>
              </w:rPr>
            </w:pPr>
          </w:p>
          <w:p w14:paraId="4C1554FF" w14:textId="77777777" w:rsidR="00272073" w:rsidRPr="00272073" w:rsidRDefault="00272073" w:rsidP="00272073">
            <w:pPr>
              <w:rPr>
                <w:rFonts w:ascii="Arial" w:hAnsi="Arial" w:cs="Arial"/>
                <w:sz w:val="20"/>
                <w:szCs w:val="18"/>
              </w:rPr>
            </w:pPr>
          </w:p>
          <w:p w14:paraId="696A8B7B" w14:textId="77777777" w:rsidR="00272073" w:rsidRPr="00272073" w:rsidRDefault="00272073" w:rsidP="00272073">
            <w:pPr>
              <w:rPr>
                <w:rFonts w:ascii="Arial" w:hAnsi="Arial" w:cs="Arial"/>
                <w:sz w:val="20"/>
                <w:szCs w:val="18"/>
              </w:rPr>
            </w:pPr>
          </w:p>
          <w:p w14:paraId="3775ED83" w14:textId="77777777" w:rsidR="00272073" w:rsidRPr="00272073" w:rsidRDefault="00272073" w:rsidP="00272073">
            <w:pPr>
              <w:rPr>
                <w:rFonts w:ascii="Arial" w:hAnsi="Arial" w:cs="Arial"/>
                <w:sz w:val="20"/>
                <w:szCs w:val="18"/>
              </w:rPr>
            </w:pPr>
          </w:p>
          <w:p w14:paraId="42258FC9" w14:textId="77777777" w:rsidR="00272073" w:rsidRPr="00272073" w:rsidRDefault="00272073" w:rsidP="00272073">
            <w:pPr>
              <w:tabs>
                <w:tab w:val="left" w:pos="1200"/>
              </w:tabs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ab/>
            </w:r>
          </w:p>
        </w:tc>
      </w:tr>
      <w:tr w:rsidR="008D46FD" w:rsidRPr="00912604" w14:paraId="42AB2602" w14:textId="77777777" w:rsidTr="00C14AB9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101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FA805" w14:textId="77777777" w:rsidR="008D46FD" w:rsidRDefault="008D46FD" w:rsidP="00D84DBD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  <w:p w14:paraId="2F0DA52E" w14:textId="77777777" w:rsidR="00272073" w:rsidRPr="00272073" w:rsidRDefault="00272073" w:rsidP="00272073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</w:p>
          <w:p w14:paraId="398695A0" w14:textId="77777777" w:rsidR="00272073" w:rsidRPr="00272073" w:rsidRDefault="00272073" w:rsidP="00272073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</w:p>
          <w:p w14:paraId="7B26F2A3" w14:textId="77777777" w:rsidR="00272073" w:rsidRPr="00272073" w:rsidRDefault="00272073" w:rsidP="00272073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</w:p>
          <w:p w14:paraId="20375D6A" w14:textId="77777777" w:rsidR="00272073" w:rsidRPr="00272073" w:rsidRDefault="00272073" w:rsidP="00272073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</w:p>
          <w:p w14:paraId="07076B47" w14:textId="77777777" w:rsidR="00272073" w:rsidRPr="00272073" w:rsidRDefault="00272073" w:rsidP="00272073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</w:tbl>
    <w:p w14:paraId="3ADE02CD" w14:textId="77777777" w:rsidR="008D46FD" w:rsidRPr="00B835BE" w:rsidRDefault="004D4C58" w:rsidP="00B835BE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r w:rsidR="008D46FD" w:rsidRPr="00B835BE">
        <w:rPr>
          <w:rFonts w:ascii="Arial" w:hAnsi="Arial" w:cs="Arial"/>
          <w:b/>
          <w:bCs/>
        </w:rPr>
        <w:t>Principal Investigator’s acknowledgement of responsibility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3251"/>
        <w:tblGridChange w:id="0">
          <w:tblGrid>
            <w:gridCol w:w="2260"/>
            <w:gridCol w:w="2260"/>
            <w:gridCol w:w="2260"/>
            <w:gridCol w:w="3251"/>
          </w:tblGrid>
        </w:tblGridChange>
      </w:tblGrid>
      <w:tr w:rsidR="008D46FD" w:rsidRPr="00A62AE8" w14:paraId="111A36F3" w14:textId="77777777" w:rsidTr="00E35714">
        <w:trPr>
          <w:trHeight w:val="510"/>
        </w:trPr>
        <w:tc>
          <w:tcPr>
            <w:tcW w:w="10031" w:type="dxa"/>
            <w:gridSpan w:val="4"/>
            <w:shd w:val="pct10" w:color="auto" w:fill="auto"/>
          </w:tcPr>
          <w:p w14:paraId="721E57C6" w14:textId="77777777" w:rsidR="008D46FD" w:rsidRPr="00B835BE" w:rsidRDefault="004D4C58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A62AE8">
              <w:rPr>
                <w:rFonts w:ascii="Arial" w:hAnsi="Arial" w:cs="Arial"/>
                <w:sz w:val="20"/>
                <w:szCs w:val="18"/>
                <w:lang w:val="en-ZA"/>
              </w:rPr>
              <w:t>Th</w:t>
            </w:r>
            <w:r w:rsidR="00292325">
              <w:rPr>
                <w:rFonts w:ascii="Arial" w:hAnsi="Arial" w:cs="Arial"/>
                <w:sz w:val="20"/>
                <w:szCs w:val="18"/>
                <w:lang w:val="en-ZA"/>
              </w:rPr>
              <w:t>e</w:t>
            </w:r>
            <w:r w:rsidRPr="00A62AE8">
              <w:rPr>
                <w:rFonts w:ascii="Arial" w:hAnsi="Arial" w:cs="Arial"/>
                <w:sz w:val="20"/>
                <w:szCs w:val="18"/>
                <w:lang w:val="en-ZA"/>
              </w:rPr>
              <w:t xml:space="preserve"> </w:t>
            </w:r>
            <w:r w:rsidR="00292325">
              <w:rPr>
                <w:rFonts w:ascii="Arial" w:hAnsi="Arial" w:cs="Arial"/>
                <w:sz w:val="20"/>
                <w:szCs w:val="18"/>
                <w:lang w:val="en-ZA"/>
              </w:rPr>
              <w:t xml:space="preserve">required </w:t>
            </w:r>
            <w:r w:rsidRPr="00A62AE8">
              <w:rPr>
                <w:rFonts w:ascii="Arial" w:hAnsi="Arial" w:cs="Arial"/>
                <w:sz w:val="20"/>
                <w:szCs w:val="18"/>
                <w:lang w:val="en-ZA"/>
              </w:rPr>
              <w:t>signature indicates the PI has reviewed the deviation, taken appropriate follow-up action and implemented or plans to implement preventative steps where possible.</w:t>
            </w:r>
          </w:p>
        </w:tc>
      </w:tr>
      <w:tr w:rsidR="00E41C01" w:rsidRPr="00A62AE8" w14:paraId="6A612B0F" w14:textId="77777777" w:rsidTr="001F5E1F">
        <w:trPr>
          <w:trHeight w:val="680"/>
        </w:trPr>
        <w:tc>
          <w:tcPr>
            <w:tcW w:w="2260" w:type="dxa"/>
            <w:shd w:val="pct10" w:color="auto" w:fill="auto"/>
            <w:vAlign w:val="center"/>
          </w:tcPr>
          <w:p w14:paraId="35BAD109" w14:textId="77777777" w:rsidR="008D46FD" w:rsidRPr="00A62AE8" w:rsidRDefault="004D4C58" w:rsidP="00E35714">
            <w:pPr>
              <w:rPr>
                <w:b/>
                <w:bCs/>
              </w:rPr>
            </w:pPr>
            <w:r w:rsidRPr="00A62AE8">
              <w:rPr>
                <w:rFonts w:ascii="Arial" w:hAnsi="Arial" w:cs="Arial"/>
                <w:sz w:val="20"/>
                <w:szCs w:val="18"/>
                <w:lang w:val="en-ZA"/>
              </w:rPr>
              <w:t>Signature of PI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AF2080E" w14:textId="77777777" w:rsidR="008D46FD" w:rsidRPr="00A62AE8" w:rsidRDefault="008D46FD" w:rsidP="00E35714">
            <w:pPr>
              <w:rPr>
                <w:b/>
                <w:bCs/>
              </w:rPr>
            </w:pPr>
          </w:p>
        </w:tc>
        <w:tc>
          <w:tcPr>
            <w:tcW w:w="2260" w:type="dxa"/>
            <w:shd w:val="pct10" w:color="auto" w:fill="auto"/>
            <w:vAlign w:val="center"/>
          </w:tcPr>
          <w:p w14:paraId="122BED5C" w14:textId="77777777" w:rsidR="008D46FD" w:rsidRPr="00A62AE8" w:rsidRDefault="004D4C58" w:rsidP="00E35714">
            <w:pPr>
              <w:rPr>
                <w:b/>
                <w:bCs/>
              </w:rPr>
            </w:pPr>
            <w:r w:rsidRPr="00A62AE8">
              <w:rPr>
                <w:rFonts w:ascii="Arial" w:hAnsi="Arial" w:cs="Arial"/>
                <w:sz w:val="20"/>
                <w:szCs w:val="18"/>
                <w:lang w:val="en-ZA"/>
              </w:rPr>
              <w:t>Date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3A3DA7F5" w14:textId="77777777" w:rsidR="008D46FD" w:rsidRPr="00A62AE8" w:rsidRDefault="008D46FD" w:rsidP="00E35714">
            <w:pPr>
              <w:rPr>
                <w:b/>
                <w:bCs/>
              </w:rPr>
            </w:pPr>
          </w:p>
        </w:tc>
      </w:tr>
    </w:tbl>
    <w:p w14:paraId="2CBDBC1C" w14:textId="77777777" w:rsidR="00E90F0D" w:rsidRPr="00B835BE" w:rsidRDefault="00E90F0D" w:rsidP="00E35714">
      <w:pPr>
        <w:widowControl w:val="0"/>
        <w:rPr>
          <w:rFonts w:ascii="Arial" w:hAnsi="Arial" w:cs="Arial"/>
          <w:w w:val="90"/>
          <w:sz w:val="2"/>
          <w:szCs w:val="2"/>
        </w:rPr>
      </w:pPr>
    </w:p>
    <w:sectPr w:rsidR="00E90F0D" w:rsidRPr="00B835BE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892C" w14:textId="77777777" w:rsidR="003E1E76" w:rsidRDefault="003E1E76">
      <w:r>
        <w:separator/>
      </w:r>
    </w:p>
  </w:endnote>
  <w:endnote w:type="continuationSeparator" w:id="0">
    <w:p w14:paraId="6AB5B865" w14:textId="77777777" w:rsidR="003E1E76" w:rsidRDefault="003E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4225" w14:textId="77777777" w:rsidR="00E90F0D" w:rsidRPr="00E90F0D" w:rsidRDefault="00C14AB9" w:rsidP="00E90F0D">
    <w:pPr>
      <w:pStyle w:val="Footer"/>
      <w:pBdr>
        <w:top w:val="single" w:sz="4" w:space="0" w:color="auto"/>
      </w:pBdr>
      <w:tabs>
        <w:tab w:val="clear" w:pos="8640"/>
        <w:tab w:val="center" w:pos="4800"/>
        <w:tab w:val="right" w:pos="9720"/>
      </w:tabs>
      <w:ind w:right="-1080" w:hanging="90"/>
      <w:rPr>
        <w:szCs w:val="16"/>
      </w:rPr>
    </w:pPr>
    <w:r>
      <w:rPr>
        <w:rFonts w:ascii="Arial" w:hAnsi="Arial"/>
        <w:sz w:val="16"/>
      </w:rPr>
      <w:t>2 April 2024</w:t>
    </w:r>
    <w:r w:rsidR="00E90F0D">
      <w:rPr>
        <w:rFonts w:ascii="Arial" w:hAnsi="Arial"/>
        <w:sz w:val="16"/>
      </w:rPr>
      <w:tab/>
    </w:r>
    <w:r w:rsidR="00E90F0D">
      <w:rPr>
        <w:rFonts w:ascii="Arial" w:hAnsi="Arial"/>
        <w:sz w:val="16"/>
      </w:rPr>
      <w:tab/>
      <w:t xml:space="preserve">Page </w:t>
    </w:r>
    <w:r w:rsidR="00E90F0D">
      <w:rPr>
        <w:rFonts w:ascii="Arial" w:hAnsi="Arial"/>
        <w:sz w:val="16"/>
      </w:rPr>
      <w:fldChar w:fldCharType="begin"/>
    </w:r>
    <w:r w:rsidR="00E90F0D">
      <w:rPr>
        <w:rFonts w:ascii="Arial" w:hAnsi="Arial"/>
        <w:sz w:val="16"/>
      </w:rPr>
      <w:instrText xml:space="preserve"> PAGE </w:instrText>
    </w:r>
    <w:r w:rsidR="00E90F0D">
      <w:rPr>
        <w:rFonts w:ascii="Arial" w:hAnsi="Arial"/>
        <w:sz w:val="16"/>
      </w:rPr>
      <w:fldChar w:fldCharType="separate"/>
    </w:r>
    <w:r w:rsidR="00003F64">
      <w:rPr>
        <w:rFonts w:ascii="Arial" w:hAnsi="Arial"/>
        <w:noProof/>
        <w:sz w:val="16"/>
      </w:rPr>
      <w:t>1</w:t>
    </w:r>
    <w:r w:rsidR="00E90F0D">
      <w:rPr>
        <w:rFonts w:ascii="Arial" w:hAnsi="Arial"/>
        <w:sz w:val="16"/>
      </w:rPr>
      <w:fldChar w:fldCharType="end"/>
    </w:r>
    <w:r w:rsidR="00E90F0D">
      <w:rPr>
        <w:rFonts w:ascii="Arial" w:hAnsi="Arial"/>
        <w:sz w:val="16"/>
      </w:rPr>
      <w:t xml:space="preserve"> of </w:t>
    </w:r>
    <w:r w:rsidR="00E90F0D">
      <w:rPr>
        <w:rFonts w:ascii="Arial" w:hAnsi="Arial"/>
        <w:sz w:val="16"/>
      </w:rPr>
      <w:fldChar w:fldCharType="begin"/>
    </w:r>
    <w:r w:rsidR="00E90F0D">
      <w:rPr>
        <w:rFonts w:ascii="Arial" w:hAnsi="Arial"/>
        <w:sz w:val="16"/>
      </w:rPr>
      <w:instrText xml:space="preserve"> NUMPAGES </w:instrText>
    </w:r>
    <w:r w:rsidR="00E90F0D">
      <w:rPr>
        <w:rFonts w:ascii="Arial" w:hAnsi="Arial"/>
        <w:sz w:val="16"/>
      </w:rPr>
      <w:fldChar w:fldCharType="separate"/>
    </w:r>
    <w:r w:rsidR="00003F64">
      <w:rPr>
        <w:rFonts w:ascii="Arial" w:hAnsi="Arial"/>
        <w:noProof/>
        <w:sz w:val="16"/>
      </w:rPr>
      <w:t>1</w:t>
    </w:r>
    <w:r w:rsidR="00E90F0D">
      <w:rPr>
        <w:rFonts w:ascii="Arial" w:hAnsi="Arial"/>
        <w:sz w:val="16"/>
      </w:rPr>
      <w:fldChar w:fldCharType="end"/>
    </w:r>
    <w:r w:rsidR="00E90F0D">
      <w:rPr>
        <w:rFonts w:ascii="Arial" w:hAnsi="Arial"/>
        <w:sz w:val="16"/>
      </w:rPr>
      <w:t xml:space="preserve">                                                                                    FHS011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609F" w14:textId="77777777" w:rsidR="003E1E76" w:rsidRDefault="003E1E76">
      <w:r>
        <w:separator/>
      </w:r>
    </w:p>
  </w:footnote>
  <w:footnote w:type="continuationSeparator" w:id="0">
    <w:p w14:paraId="5CBC641B" w14:textId="77777777" w:rsidR="003E1E76" w:rsidRDefault="003E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94E1" w14:textId="2E77C0CE" w:rsidR="001B605E" w:rsidRDefault="00640E30" w:rsidP="001B605E">
    <w:pPr>
      <w:tabs>
        <w:tab w:val="center" w:pos="4320"/>
        <w:tab w:val="right" w:pos="9600"/>
      </w:tabs>
      <w:ind w:right="360"/>
      <w:rPr>
        <w:rFonts w:ascii="Arial" w:hAnsi="Arial" w:cs="Arial"/>
        <w:b/>
        <w:position w:val="6"/>
      </w:rPr>
    </w:pPr>
    <w:r>
      <w:rPr>
        <w:rFonts w:ascii="Berlin Sans FB" w:hAnsi="Berlin Sans FB"/>
        <w:noProof/>
        <w:sz w:val="16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720FFC0" wp14:editId="177CEC09">
              <wp:simplePos x="0" y="0"/>
              <wp:positionH relativeFrom="column">
                <wp:posOffset>3362325</wp:posOffset>
              </wp:positionH>
              <wp:positionV relativeFrom="paragraph">
                <wp:posOffset>-104775</wp:posOffset>
              </wp:positionV>
              <wp:extent cx="2905125" cy="502920"/>
              <wp:effectExtent l="0" t="0" r="0" b="1905"/>
              <wp:wrapNone/>
              <wp:docPr id="35573663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05125" cy="502920"/>
                        <a:chOff x="6360" y="555"/>
                        <a:chExt cx="4575" cy="792"/>
                      </a:xfrm>
                    </wpg:grpSpPr>
                    <pic:pic xmlns:pic="http://schemas.openxmlformats.org/drawingml/2006/picture">
                      <pic:nvPicPr>
                        <pic:cNvPr id="847979296" name="Picture 3" descr="HS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18" y="555"/>
                          <a:ext cx="617" cy="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0542661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360" y="660"/>
                          <a:ext cx="3821" cy="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0394D" w14:textId="77777777" w:rsidR="001B605E" w:rsidRPr="00450CB0" w:rsidRDefault="001B605E" w:rsidP="001B60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position w:val="6"/>
                                <w:sz w:val="22"/>
                              </w:rPr>
                            </w:pPr>
                            <w:r w:rsidRPr="00450CB0">
                              <w:rPr>
                                <w:rFonts w:ascii="Arial" w:hAnsi="Arial" w:cs="Arial"/>
                                <w:b/>
                                <w:position w:val="6"/>
                                <w:sz w:val="22"/>
                              </w:rPr>
                              <w:t>FACULTY OF HEALTH SCIENCES</w:t>
                            </w:r>
                          </w:p>
                          <w:p w14:paraId="0BA2FC91" w14:textId="77777777" w:rsidR="001B605E" w:rsidRPr="00450CB0" w:rsidRDefault="001B605E" w:rsidP="001B605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50CB0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Human Research Ethics Committee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20FFC0" id="Group 1" o:spid="_x0000_s1026" style="position:absolute;margin-left:264.75pt;margin-top:-8.25pt;width:228.75pt;height:39.6pt;z-index:251657728" coordorigin="6360,555" coordsize="4575,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SF logo" style="position:absolute;left:10318;top:555;width:617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">
                <v:imagedata r:id="rId2" o:title="HSF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6360;top:660;width:3821;height:5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" stroked="f">
                <v:textbox inset=",0,,0">
                  <w:txbxContent>
                    <w:p w14:paraId="0800394D" w14:textId="77777777" w:rsidR="001B605E" w:rsidRPr="00450CB0" w:rsidRDefault="001B605E" w:rsidP="001B605E">
                      <w:pPr>
                        <w:jc w:val="center"/>
                        <w:rPr>
                          <w:rFonts w:ascii="Arial" w:hAnsi="Arial" w:cs="Arial"/>
                          <w:b/>
                          <w:position w:val="6"/>
                          <w:sz w:val="22"/>
                        </w:rPr>
                      </w:pPr>
                      <w:r w:rsidRPr="00450CB0">
                        <w:rPr>
                          <w:rFonts w:ascii="Arial" w:hAnsi="Arial" w:cs="Arial"/>
                          <w:b/>
                          <w:position w:val="6"/>
                          <w:sz w:val="22"/>
                        </w:rPr>
                        <w:t>FACULTY OF HEALTH SCIENCES</w:t>
                      </w:r>
                    </w:p>
                    <w:p w14:paraId="0BA2FC91" w14:textId="77777777" w:rsidR="001B605E" w:rsidRPr="00450CB0" w:rsidRDefault="001B605E" w:rsidP="001B605E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450CB0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Human Research Ethics Committee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70142C">
      <w:rPr>
        <w:rFonts w:ascii="Berlin Sans FB" w:hAnsi="Berlin Sans FB"/>
        <w:noProof/>
        <w:sz w:val="16"/>
        <w:szCs w:val="16"/>
        <w:lang w:val="en-ZA" w:eastAsia="en-ZA"/>
      </w:rPr>
      <w:drawing>
        <wp:inline distT="0" distB="0" distL="0" distR="0" wp14:anchorId="785A25D6" wp14:editId="64DEC4E9">
          <wp:extent cx="2279015" cy="3327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7B40F9" w14:textId="77777777" w:rsidR="00E90F0D" w:rsidRDefault="00E90F0D" w:rsidP="0063499E">
    <w:pPr>
      <w:tabs>
        <w:tab w:val="center" w:pos="4320"/>
        <w:tab w:val="right" w:pos="9600"/>
      </w:tabs>
      <w:ind w:right="360"/>
      <w:rPr>
        <w:rFonts w:ascii="Arial" w:hAnsi="Arial" w:cs="Arial"/>
        <w:b/>
        <w:position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C0A32"/>
    <w:multiLevelType w:val="hybridMultilevel"/>
    <w:tmpl w:val="A58420B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26F40"/>
    <w:multiLevelType w:val="hybridMultilevel"/>
    <w:tmpl w:val="5336A9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076961">
    <w:abstractNumId w:val="0"/>
  </w:num>
  <w:num w:numId="2" w16cid:durableId="1775512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86"/>
    <w:rsid w:val="00003F64"/>
    <w:rsid w:val="00074E70"/>
    <w:rsid w:val="000D7E12"/>
    <w:rsid w:val="00101250"/>
    <w:rsid w:val="001023A3"/>
    <w:rsid w:val="00107BB3"/>
    <w:rsid w:val="00111B7F"/>
    <w:rsid w:val="001B605E"/>
    <w:rsid w:val="001E4EF8"/>
    <w:rsid w:val="001E716E"/>
    <w:rsid w:val="001F5E1F"/>
    <w:rsid w:val="0021056C"/>
    <w:rsid w:val="0021601D"/>
    <w:rsid w:val="00233750"/>
    <w:rsid w:val="0025158C"/>
    <w:rsid w:val="002555E9"/>
    <w:rsid w:val="00272073"/>
    <w:rsid w:val="00292325"/>
    <w:rsid w:val="002D56E0"/>
    <w:rsid w:val="002E319E"/>
    <w:rsid w:val="00302568"/>
    <w:rsid w:val="00335029"/>
    <w:rsid w:val="00353FAE"/>
    <w:rsid w:val="003E1E76"/>
    <w:rsid w:val="00403760"/>
    <w:rsid w:val="00447BAC"/>
    <w:rsid w:val="0045743F"/>
    <w:rsid w:val="00477511"/>
    <w:rsid w:val="00487094"/>
    <w:rsid w:val="004C4061"/>
    <w:rsid w:val="004D21F4"/>
    <w:rsid w:val="004D4C58"/>
    <w:rsid w:val="004E5C50"/>
    <w:rsid w:val="0050462B"/>
    <w:rsid w:val="00515EFB"/>
    <w:rsid w:val="00522069"/>
    <w:rsid w:val="00526C86"/>
    <w:rsid w:val="005C51DF"/>
    <w:rsid w:val="005E2497"/>
    <w:rsid w:val="005F5938"/>
    <w:rsid w:val="00627DA7"/>
    <w:rsid w:val="0063499E"/>
    <w:rsid w:val="00640E30"/>
    <w:rsid w:val="006549D2"/>
    <w:rsid w:val="006551E5"/>
    <w:rsid w:val="00674AD8"/>
    <w:rsid w:val="00683310"/>
    <w:rsid w:val="006855B1"/>
    <w:rsid w:val="006B78AB"/>
    <w:rsid w:val="006C27B4"/>
    <w:rsid w:val="006D142A"/>
    <w:rsid w:val="006D3FBB"/>
    <w:rsid w:val="006F28B7"/>
    <w:rsid w:val="006F55B1"/>
    <w:rsid w:val="00707F80"/>
    <w:rsid w:val="00720AD5"/>
    <w:rsid w:val="0074118D"/>
    <w:rsid w:val="00771413"/>
    <w:rsid w:val="007B0F54"/>
    <w:rsid w:val="00815F44"/>
    <w:rsid w:val="008350DC"/>
    <w:rsid w:val="008875E9"/>
    <w:rsid w:val="00895B2A"/>
    <w:rsid w:val="0089657F"/>
    <w:rsid w:val="008C2274"/>
    <w:rsid w:val="008D46FD"/>
    <w:rsid w:val="008D482A"/>
    <w:rsid w:val="00912604"/>
    <w:rsid w:val="009267FA"/>
    <w:rsid w:val="009463FC"/>
    <w:rsid w:val="009A1882"/>
    <w:rsid w:val="00A115B7"/>
    <w:rsid w:val="00A62AE8"/>
    <w:rsid w:val="00A72BD8"/>
    <w:rsid w:val="00A81CD1"/>
    <w:rsid w:val="00B01535"/>
    <w:rsid w:val="00B15916"/>
    <w:rsid w:val="00B363FC"/>
    <w:rsid w:val="00B61459"/>
    <w:rsid w:val="00B835BE"/>
    <w:rsid w:val="00BE3523"/>
    <w:rsid w:val="00BE6F9F"/>
    <w:rsid w:val="00BF3FC2"/>
    <w:rsid w:val="00C14AB9"/>
    <w:rsid w:val="00C17BD6"/>
    <w:rsid w:val="00C248C6"/>
    <w:rsid w:val="00C43BF1"/>
    <w:rsid w:val="00C4702A"/>
    <w:rsid w:val="00C6784D"/>
    <w:rsid w:val="00C819E0"/>
    <w:rsid w:val="00D374E7"/>
    <w:rsid w:val="00D84DBD"/>
    <w:rsid w:val="00DA1672"/>
    <w:rsid w:val="00DD0C76"/>
    <w:rsid w:val="00DF30B7"/>
    <w:rsid w:val="00DF3402"/>
    <w:rsid w:val="00E169D4"/>
    <w:rsid w:val="00E231F8"/>
    <w:rsid w:val="00E35714"/>
    <w:rsid w:val="00E41C01"/>
    <w:rsid w:val="00E874FF"/>
    <w:rsid w:val="00E90F0D"/>
    <w:rsid w:val="00EA3EC4"/>
    <w:rsid w:val="00EA4832"/>
    <w:rsid w:val="00EA6D97"/>
    <w:rsid w:val="00EC0547"/>
    <w:rsid w:val="00EC214C"/>
    <w:rsid w:val="00ED6525"/>
    <w:rsid w:val="00F03EB3"/>
    <w:rsid w:val="00F15D5C"/>
    <w:rsid w:val="00F51001"/>
    <w:rsid w:val="00F54942"/>
    <w:rsid w:val="00F57041"/>
    <w:rsid w:val="00F722B0"/>
    <w:rsid w:val="00FD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E9A1665"/>
  <w15:chartTrackingRefBased/>
  <w15:docId w15:val="{3D44E508-A633-4CD9-9FAF-ABB12662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C86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26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6C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26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2">
    <w:name w:val="Form Heading 2"/>
    <w:basedOn w:val="Normal"/>
    <w:rsid w:val="0063499E"/>
    <w:pPr>
      <w:widowControl w:val="0"/>
      <w:overflowPunct w:val="0"/>
      <w:autoSpaceDE w:val="0"/>
      <w:autoSpaceDN w:val="0"/>
      <w:adjustRightInd w:val="0"/>
      <w:spacing w:before="120" w:after="60"/>
      <w:ind w:left="360" w:hanging="360"/>
      <w:jc w:val="both"/>
      <w:textAlignment w:val="baseline"/>
    </w:pPr>
    <w:rPr>
      <w:rFonts w:ascii="Arial" w:hAnsi="Arial"/>
      <w:b/>
      <w:bCs/>
      <w:szCs w:val="20"/>
      <w:lang w:val="en-GB"/>
    </w:rPr>
  </w:style>
  <w:style w:type="paragraph" w:styleId="BalloonText">
    <w:name w:val="Balloon Text"/>
    <w:basedOn w:val="Normal"/>
    <w:semiHidden/>
    <w:rsid w:val="00F15D5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7BD6"/>
    <w:rPr>
      <w:sz w:val="24"/>
      <w:szCs w:val="24"/>
      <w:lang w:val="en-US" w:eastAsia="en-US"/>
    </w:rPr>
  </w:style>
  <w:style w:type="character" w:styleId="Hyperlink">
    <w:name w:val="Hyperlink"/>
    <w:rsid w:val="006C27B4"/>
    <w:rPr>
      <w:color w:val="0000FF"/>
      <w:u w:val="single"/>
    </w:rPr>
  </w:style>
  <w:style w:type="paragraph" w:styleId="Revision">
    <w:name w:val="Revision"/>
    <w:hidden/>
    <w:uiPriority w:val="99"/>
    <w:semiHidden/>
    <w:rsid w:val="0029232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uct.ac.za/home/human-research-ethic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ec-enquiries@uct.ac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Deviation Form</vt:lpstr>
    </vt:vector>
  </TitlesOfParts>
  <Company>University of Cape Town</Company>
  <LinksUpToDate>false</LinksUpToDate>
  <CharactersWithSpaces>1516</CharactersWithSpaces>
  <SharedDoc>false</SharedDoc>
  <HLinks>
    <vt:vector size="12" baseType="variant">
      <vt:variant>
        <vt:i4>3670074</vt:i4>
      </vt:variant>
      <vt:variant>
        <vt:i4>3</vt:i4>
      </vt:variant>
      <vt:variant>
        <vt:i4>0</vt:i4>
      </vt:variant>
      <vt:variant>
        <vt:i4>5</vt:i4>
      </vt:variant>
      <vt:variant>
        <vt:lpwstr>https://health.uct.ac.za/home/human-research-ethics</vt:lpwstr>
      </vt:variant>
      <vt:variant>
        <vt:lpwstr/>
      </vt:variant>
      <vt:variant>
        <vt:i4>5898354</vt:i4>
      </vt:variant>
      <vt:variant>
        <vt:i4>0</vt:i4>
      </vt:variant>
      <vt:variant>
        <vt:i4>0</vt:i4>
      </vt:variant>
      <vt:variant>
        <vt:i4>5</vt:i4>
      </vt:variant>
      <vt:variant>
        <vt:lpwstr>mailto:hrec-enquiries@uct.ac.za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Deviation Form</dc:title>
  <dc:subject/>
  <dc:creator>lesley</dc:creator>
  <cp:keywords/>
  <cp:lastModifiedBy>Jenny Wood</cp:lastModifiedBy>
  <cp:revision>2</cp:revision>
  <cp:lastPrinted>2012-04-10T10:13:00Z</cp:lastPrinted>
  <dcterms:created xsi:type="dcterms:W3CDTF">2024-04-10T09:18:00Z</dcterms:created>
  <dcterms:modified xsi:type="dcterms:W3CDTF">2024-04-10T09:18:00Z</dcterms:modified>
</cp:coreProperties>
</file>