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B4FA" w14:textId="77777777" w:rsidR="000F4075" w:rsidRPr="0010377F" w:rsidRDefault="0061440B" w:rsidP="0061440B">
      <w:pPr>
        <w:tabs>
          <w:tab w:val="left" w:pos="3930"/>
        </w:tabs>
        <w:jc w:val="center"/>
        <w:rPr>
          <w:rFonts w:ascii="Arial" w:hAnsi="Arial" w:cs="Arial"/>
          <w:b/>
          <w:sz w:val="28"/>
          <w:szCs w:val="28"/>
        </w:rPr>
      </w:pPr>
      <w:r w:rsidRPr="0010377F">
        <w:rPr>
          <w:rFonts w:ascii="Arial" w:hAnsi="Arial" w:cs="Arial"/>
          <w:b/>
          <w:sz w:val="28"/>
          <w:szCs w:val="28"/>
        </w:rPr>
        <w:t>Form FHS010</w:t>
      </w:r>
      <w:r w:rsidR="00F637C1" w:rsidRPr="0010377F">
        <w:rPr>
          <w:rFonts w:ascii="Arial" w:hAnsi="Arial" w:cs="Arial"/>
          <w:b/>
          <w:sz w:val="28"/>
          <w:szCs w:val="28"/>
        </w:rPr>
        <w:t>: Study Closure R</w:t>
      </w:r>
      <w:r w:rsidRPr="0010377F">
        <w:rPr>
          <w:rFonts w:ascii="Arial" w:hAnsi="Arial" w:cs="Arial"/>
          <w:b/>
          <w:sz w:val="28"/>
          <w:szCs w:val="28"/>
        </w:rPr>
        <w:t>eport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1576"/>
        <w:gridCol w:w="350"/>
        <w:gridCol w:w="2261"/>
        <w:gridCol w:w="598"/>
        <w:gridCol w:w="1271"/>
        <w:gridCol w:w="44"/>
        <w:gridCol w:w="1916"/>
      </w:tblGrid>
      <w:tr w:rsidR="00F6380B" w:rsidRPr="0010377F" w14:paraId="170477B9" w14:textId="77777777" w:rsidTr="00FF523C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9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4B4CC0A" w14:textId="77777777" w:rsidR="00F6380B" w:rsidRPr="0010377F" w:rsidRDefault="00F6380B" w:rsidP="002D6795">
            <w:pPr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1037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HREC office use only (FWA00001637; IRB00001938)</w:t>
            </w:r>
          </w:p>
        </w:tc>
      </w:tr>
      <w:tr w:rsidR="00F6380B" w:rsidRPr="0010377F" w14:paraId="2196869A" w14:textId="77777777" w:rsidTr="00FF523C">
        <w:tblPrEx>
          <w:shd w:val="clear" w:color="auto" w:fill="E0E0E0"/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9798" w:type="dxa"/>
            <w:gridSpan w:val="8"/>
            <w:shd w:val="pct25" w:color="auto" w:fill="auto"/>
            <w:vAlign w:val="center"/>
          </w:tcPr>
          <w:p w14:paraId="2171B0C0" w14:textId="77777777" w:rsidR="00F6380B" w:rsidRPr="0010377F" w:rsidRDefault="00F6380B" w:rsidP="002D6795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0377F">
              <w:rPr>
                <w:rFonts w:ascii="Arial" w:hAnsi="Arial" w:cs="Arial"/>
                <w:b/>
                <w:sz w:val="20"/>
                <w:szCs w:val="20"/>
                <w:lang w:val="en-ZA"/>
              </w:rPr>
              <w:t>Noted and filed</w:t>
            </w:r>
            <w:r w:rsidRPr="0010377F">
              <w:rPr>
                <w:rFonts w:ascii="Arial" w:hAnsi="Arial" w:cs="Arial"/>
                <w:sz w:val="20"/>
                <w:szCs w:val="20"/>
                <w:lang w:val="en-ZA"/>
              </w:rPr>
              <w:t>. This serves as acknowledgement that this study is closed.</w:t>
            </w:r>
          </w:p>
        </w:tc>
      </w:tr>
      <w:tr w:rsidR="00F6380B" w:rsidRPr="0010377F" w14:paraId="7FFB6937" w14:textId="77777777" w:rsidTr="001F406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6B6750C" w14:textId="77777777" w:rsidR="00F6380B" w:rsidRPr="0010377F" w:rsidRDefault="00F6380B" w:rsidP="002D6795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0377F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10377F">
              <w:rPr>
                <w:rFonts w:ascii="Arial" w:hAnsi="Arial" w:cs="Arial"/>
                <w:sz w:val="20"/>
                <w:szCs w:val="20"/>
                <w:lang w:val="en-ZA"/>
              </w:rPr>
              <w:t xml:space="preserve">  Approved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0B5228E" w14:textId="77777777" w:rsidR="00F6380B" w:rsidRPr="0010377F" w:rsidRDefault="00F6380B" w:rsidP="002D6795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0377F">
              <w:rPr>
                <w:rFonts w:ascii="Arial" w:hAnsi="Arial" w:cs="Arial"/>
                <w:sz w:val="20"/>
                <w:szCs w:val="20"/>
                <w:lang w:val="en-ZA"/>
              </w:rPr>
              <w:t>Study closure report</w:t>
            </w:r>
          </w:p>
        </w:tc>
      </w:tr>
      <w:tr w:rsidR="00F6380B" w:rsidRPr="0010377F" w14:paraId="03ED8B68" w14:textId="77777777" w:rsidTr="001F406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6B0055B2" w14:textId="77777777" w:rsidR="00F6380B" w:rsidRPr="0010377F" w:rsidRDefault="00F6380B" w:rsidP="002D6795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0377F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10377F">
              <w:rPr>
                <w:rFonts w:ascii="Arial" w:hAnsi="Arial" w:cs="Arial"/>
                <w:sz w:val="20"/>
                <w:szCs w:val="20"/>
                <w:lang w:val="en-ZA"/>
              </w:rPr>
              <w:t xml:space="preserve">  Not Approved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06E46B1A" w14:textId="77777777" w:rsidR="00F6380B" w:rsidRPr="0010377F" w:rsidRDefault="00F6380B" w:rsidP="002D6795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0377F">
              <w:rPr>
                <w:rFonts w:ascii="Arial" w:hAnsi="Arial" w:cs="Arial"/>
                <w:sz w:val="20"/>
                <w:szCs w:val="20"/>
                <w:lang w:val="en-ZA"/>
              </w:rPr>
              <w:t>Study closure report</w:t>
            </w:r>
          </w:p>
        </w:tc>
      </w:tr>
      <w:tr w:rsidR="00F6380B" w:rsidRPr="0010377F" w14:paraId="5A893E2A" w14:textId="77777777" w:rsidTr="001F406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3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B09C8C8" w14:textId="77777777" w:rsidR="00F6380B" w:rsidRPr="0010377F" w:rsidRDefault="00F6380B" w:rsidP="002D679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0377F">
              <w:rPr>
                <w:rFonts w:ascii="Arial" w:hAnsi="Arial" w:cs="Arial"/>
                <w:sz w:val="20"/>
                <w:szCs w:val="20"/>
                <w:lang w:val="en-ZA"/>
              </w:rPr>
              <w:t>Chairperson of the HREC</w:t>
            </w:r>
            <w:r w:rsidR="0010377F">
              <w:rPr>
                <w:rFonts w:ascii="Arial" w:hAnsi="Arial" w:cs="Arial"/>
                <w:sz w:val="20"/>
                <w:szCs w:val="20"/>
                <w:lang w:val="en-ZA"/>
              </w:rPr>
              <w:t xml:space="preserve"> signature</w:t>
            </w:r>
            <w:r w:rsidR="004C1E26">
              <w:rPr>
                <w:rFonts w:ascii="Arial" w:hAnsi="Arial" w:cs="Arial"/>
                <w:sz w:val="20"/>
                <w:szCs w:val="20"/>
                <w:lang w:val="en-ZA"/>
              </w:rPr>
              <w:t>/Designee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1687CBE" w14:textId="77777777" w:rsidR="00F6380B" w:rsidRPr="0010377F" w:rsidRDefault="00F6380B" w:rsidP="002D67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08667EE" w14:textId="77777777" w:rsidR="00F6380B" w:rsidRPr="0010377F" w:rsidRDefault="00F6380B" w:rsidP="002D6795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0377F">
              <w:rPr>
                <w:rFonts w:ascii="Arial" w:hAnsi="Arial" w:cs="Arial"/>
                <w:sz w:val="20"/>
                <w:szCs w:val="20"/>
                <w:lang w:val="en-ZA"/>
              </w:rPr>
              <w:t>Date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F4DE64F" w14:textId="77777777" w:rsidR="00F6380B" w:rsidRPr="0010377F" w:rsidRDefault="00F6380B" w:rsidP="002D6795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61440B" w:rsidRPr="0010377F" w14:paraId="029AECD8" w14:textId="77777777" w:rsidTr="00FF523C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97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2A673" w14:textId="77777777" w:rsidR="0064418F" w:rsidRPr="000412C6" w:rsidRDefault="0064418F" w:rsidP="000412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ZA" w:eastAsia="en-ZA" w:bidi="ar-SA"/>
              </w:rPr>
            </w:pPr>
            <w:r w:rsidRPr="000412C6">
              <w:rPr>
                <w:rFonts w:ascii="Arial" w:hAnsi="Arial" w:cs="Arial"/>
                <w:b/>
                <w:sz w:val="20"/>
                <w:szCs w:val="20"/>
              </w:rPr>
              <w:t xml:space="preserve">HREC Website: </w:t>
            </w:r>
            <w:hyperlink r:id="rId7" w:history="1">
              <w:r w:rsidRPr="000412C6">
                <w:rPr>
                  <w:rStyle w:val="Hyperlink"/>
                  <w:rFonts w:ascii="Arial" w:hAnsi="Arial" w:cs="Arial"/>
                  <w:b/>
                  <w:bCs/>
                  <w:color w:val="0563C1"/>
                  <w:sz w:val="20"/>
                  <w:szCs w:val="20"/>
                  <w:bdr w:val="none" w:sz="0" w:space="0" w:color="auto" w:frame="1"/>
                </w:rPr>
                <w:t>https://health.uct.ac.za/home/human-research-ethics</w:t>
              </w:r>
            </w:hyperlink>
          </w:p>
          <w:p w14:paraId="725877C5" w14:textId="77777777" w:rsidR="00FF523C" w:rsidRPr="000412C6" w:rsidRDefault="004C1E26" w:rsidP="000412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ZA" w:eastAsia="en-ZA" w:bidi="ar-SA"/>
              </w:rPr>
            </w:pPr>
            <w:r w:rsidRPr="0064418F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Note:</w:t>
            </w:r>
            <w:r w:rsidRPr="0064418F">
              <w:rPr>
                <w:rFonts w:ascii="Arial" w:hAnsi="Arial" w:cs="Arial"/>
                <w:sz w:val="20"/>
                <w:szCs w:val="20"/>
              </w:rPr>
              <w:t xml:space="preserve"> Please note that incomplete submissions will not be reviewed. </w:t>
            </w:r>
          </w:p>
          <w:p w14:paraId="46F7B348" w14:textId="77777777" w:rsidR="004C1E26" w:rsidRPr="0064418F" w:rsidRDefault="004C1E26" w:rsidP="00041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18F">
              <w:rPr>
                <w:rFonts w:ascii="Arial" w:hAnsi="Arial" w:cs="Arial"/>
                <w:sz w:val="20"/>
                <w:szCs w:val="20"/>
              </w:rPr>
              <w:t>Please email this form and supporting documents (if applicable) in a combined pdf-file to</w:t>
            </w:r>
          </w:p>
          <w:p w14:paraId="27A5AE98" w14:textId="77777777" w:rsidR="004C1E26" w:rsidRPr="0064418F" w:rsidRDefault="004C1E26" w:rsidP="00041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64418F">
                <w:rPr>
                  <w:rStyle w:val="Hyperlink"/>
                  <w:rFonts w:ascii="Arial" w:hAnsi="Arial" w:cs="Arial"/>
                  <w:sz w:val="20"/>
                  <w:szCs w:val="20"/>
                </w:rPr>
                <w:t>hrec-enquiries@uct.ac.za</w:t>
              </w:r>
            </w:hyperlink>
            <w:r w:rsidRPr="0064418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27C41B" w14:textId="77777777" w:rsidR="0061440B" w:rsidRPr="0010377F" w:rsidRDefault="006E51A1" w:rsidP="00F637C1">
            <w:pPr>
              <w:pStyle w:val="FormHeading2"/>
              <w:numPr>
                <w:ilvl w:val="0"/>
                <w:numId w:val="2"/>
              </w:numPr>
              <w:jc w:val="left"/>
              <w:rPr>
                <w:rFonts w:cs="Arial"/>
                <w:sz w:val="24"/>
                <w:szCs w:val="24"/>
              </w:rPr>
            </w:pPr>
            <w:r w:rsidRPr="0010377F">
              <w:rPr>
                <w:rFonts w:cs="Arial"/>
                <w:sz w:val="24"/>
                <w:szCs w:val="24"/>
              </w:rPr>
              <w:t>Principal Investigator to complete the following:</w:t>
            </w:r>
          </w:p>
        </w:tc>
      </w:tr>
      <w:tr w:rsidR="000F4075" w:rsidRPr="0010377F" w14:paraId="46CD2995" w14:textId="77777777" w:rsidTr="000412C6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3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C7CD451" w14:textId="77777777" w:rsidR="000F4075" w:rsidRPr="0010377F" w:rsidRDefault="003E2E21" w:rsidP="005161AA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>Date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2D6795">
              <w:rPr>
                <w:rFonts w:ascii="Arial" w:hAnsi="Arial" w:cs="Arial"/>
                <w:sz w:val="20"/>
                <w:szCs w:val="20"/>
                <w:lang w:val="en-ZA"/>
              </w:rPr>
              <w:br/>
            </w:r>
            <w:r w:rsidRPr="001F4067">
              <w:rPr>
                <w:rFonts w:ascii="Arial" w:hAnsi="Arial" w:cs="Arial"/>
                <w:sz w:val="20"/>
                <w:szCs w:val="20"/>
                <w:lang w:val="en-ZA"/>
              </w:rPr>
              <w:t>(when submitting this form)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9E399" w14:textId="77777777" w:rsidR="000F4075" w:rsidRPr="0010377F" w:rsidRDefault="000F4075" w:rsidP="005161AA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440B" w:rsidRPr="0010377F" w14:paraId="3C796E7D" w14:textId="77777777" w:rsidTr="001F406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7C10EE2" w14:textId="77777777" w:rsidR="0061440B" w:rsidRPr="0010377F" w:rsidRDefault="007B1256" w:rsidP="005161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0377F">
              <w:rPr>
                <w:rFonts w:ascii="Arial" w:hAnsi="Arial" w:cs="Arial"/>
                <w:sz w:val="20"/>
                <w:szCs w:val="20"/>
                <w:lang w:val="en-ZA"/>
              </w:rPr>
              <w:t>H</w:t>
            </w:r>
            <w:r w:rsidR="0061440B" w:rsidRPr="0010377F">
              <w:rPr>
                <w:rFonts w:ascii="Arial" w:hAnsi="Arial" w:cs="Arial"/>
                <w:sz w:val="20"/>
                <w:szCs w:val="20"/>
                <w:lang w:val="en-ZA"/>
              </w:rPr>
              <w:t>REC REF Number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4DCDA" w14:textId="77777777" w:rsidR="0061440B" w:rsidRPr="0010377F" w:rsidRDefault="0061440B" w:rsidP="005161AA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440B" w:rsidRPr="0010377F" w14:paraId="0B23D1E3" w14:textId="77777777" w:rsidTr="001F406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9907C57" w14:textId="77777777" w:rsidR="0061440B" w:rsidRPr="0010377F" w:rsidRDefault="00F6380B" w:rsidP="005161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0377F">
              <w:rPr>
                <w:rFonts w:ascii="Arial" w:hAnsi="Arial" w:cs="Arial"/>
                <w:sz w:val="20"/>
                <w:szCs w:val="20"/>
                <w:lang w:val="en-ZA"/>
              </w:rPr>
              <w:t>Protocol Title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EE1A8" w14:textId="77777777" w:rsidR="0061440B" w:rsidRPr="0010377F" w:rsidDel="00D42E80" w:rsidRDefault="0061440B" w:rsidP="005161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DBE" w:rsidRPr="0010377F" w14:paraId="4C71DCDF" w14:textId="77777777" w:rsidTr="001F4067">
        <w:tblPrEx>
          <w:tblCellMar>
            <w:top w:w="0" w:type="dxa"/>
            <w:bottom w:w="0" w:type="dxa"/>
          </w:tblCellMar>
        </w:tblPrEx>
        <w:trPr>
          <w:cantSplit/>
          <w:trHeight w:hRule="exact" w:val="616"/>
        </w:trPr>
        <w:tc>
          <w:tcPr>
            <w:tcW w:w="3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8379B7F" w14:textId="77777777" w:rsidR="00800DBE" w:rsidRPr="0010377F" w:rsidRDefault="00800DBE" w:rsidP="005161AA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0377F">
              <w:rPr>
                <w:rFonts w:ascii="Arial" w:hAnsi="Arial" w:cs="Arial"/>
                <w:sz w:val="20"/>
                <w:szCs w:val="20"/>
                <w:lang w:val="en-ZA"/>
              </w:rPr>
              <w:t xml:space="preserve">Protocol number </w:t>
            </w:r>
            <w:r w:rsidR="002D6795">
              <w:rPr>
                <w:rFonts w:ascii="Arial" w:hAnsi="Arial" w:cs="Arial"/>
                <w:sz w:val="20"/>
                <w:szCs w:val="20"/>
                <w:lang w:val="en-ZA"/>
              </w:rPr>
              <w:br/>
            </w:r>
            <w:r w:rsidRPr="002D6795">
              <w:rPr>
                <w:rFonts w:ascii="Arial" w:hAnsi="Arial" w:cs="Arial"/>
                <w:sz w:val="18"/>
                <w:szCs w:val="20"/>
                <w:lang w:val="en-ZA"/>
              </w:rPr>
              <w:t xml:space="preserve">(if applicable) 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55385" w14:textId="77777777" w:rsidR="00800DBE" w:rsidRPr="0010377F" w:rsidDel="00D42E80" w:rsidRDefault="00800DBE" w:rsidP="005161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40B" w:rsidRPr="0010377F" w14:paraId="3079B5E8" w14:textId="77777777" w:rsidTr="001F406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73342C2" w14:textId="77777777" w:rsidR="0061440B" w:rsidRPr="0010377F" w:rsidRDefault="0061440B" w:rsidP="005161AA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0377F">
              <w:rPr>
                <w:rFonts w:ascii="Arial" w:hAnsi="Arial" w:cs="Arial"/>
                <w:sz w:val="20"/>
                <w:szCs w:val="20"/>
                <w:lang w:val="en-ZA"/>
              </w:rPr>
              <w:t>Principal Investigator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4EDF6" w14:textId="77777777" w:rsidR="0061440B" w:rsidRPr="0010377F" w:rsidDel="00D42E80" w:rsidRDefault="0061440B" w:rsidP="005161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800" w:rsidRPr="0010377F" w14:paraId="0544BD78" w14:textId="77777777" w:rsidTr="001F4067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3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8446052" w14:textId="77777777" w:rsidR="00A90800" w:rsidRPr="0010377F" w:rsidRDefault="003F5281" w:rsidP="005161AA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0377F">
              <w:rPr>
                <w:rFonts w:ascii="Arial" w:hAnsi="Arial" w:cs="Arial"/>
                <w:sz w:val="20"/>
                <w:szCs w:val="20"/>
                <w:lang w:val="en-ZA"/>
              </w:rPr>
              <w:t xml:space="preserve">Department </w:t>
            </w:r>
            <w:r w:rsidR="002041FA">
              <w:rPr>
                <w:rFonts w:ascii="Arial" w:hAnsi="Arial" w:cs="Arial"/>
                <w:sz w:val="20"/>
                <w:szCs w:val="20"/>
                <w:lang w:val="en-ZA"/>
              </w:rPr>
              <w:t>&amp; Email Address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FF7DE" w14:textId="77777777" w:rsidR="00A90800" w:rsidRPr="0010377F" w:rsidDel="00D42E80" w:rsidRDefault="00A90800" w:rsidP="005161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40B" w:rsidRPr="0010377F" w14:paraId="67D8FCE7" w14:textId="77777777" w:rsidTr="00FF523C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97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255274" w14:textId="77777777" w:rsidR="0061440B" w:rsidRPr="005A0B7F" w:rsidRDefault="0061440B" w:rsidP="00F637C1">
            <w:pPr>
              <w:pStyle w:val="FormHeading2"/>
              <w:numPr>
                <w:ilvl w:val="0"/>
                <w:numId w:val="2"/>
              </w:numPr>
              <w:jc w:val="left"/>
              <w:rPr>
                <w:rFonts w:cs="Arial"/>
                <w:sz w:val="24"/>
                <w:szCs w:val="24"/>
              </w:rPr>
            </w:pPr>
            <w:r w:rsidRPr="005A0B7F">
              <w:rPr>
                <w:rFonts w:cs="Arial"/>
                <w:sz w:val="24"/>
                <w:szCs w:val="24"/>
              </w:rPr>
              <w:t xml:space="preserve">Please confirm (tick </w:t>
            </w:r>
            <w:r w:rsidR="002D6795" w:rsidRPr="00CD0ADC">
              <w:rPr>
                <w:rFonts w:cs="Arial"/>
                <w:b w:val="0"/>
                <w:bCs w:val="0"/>
              </w:rPr>
              <w:sym w:font="Wingdings" w:char="F0FC"/>
            </w:r>
            <w:r w:rsidRPr="005A0B7F">
              <w:rPr>
                <w:rFonts w:cs="Arial"/>
                <w:sz w:val="24"/>
                <w:szCs w:val="24"/>
              </w:rPr>
              <w:t xml:space="preserve">) </w:t>
            </w:r>
          </w:p>
        </w:tc>
      </w:tr>
      <w:tr w:rsidR="0061440B" w:rsidRPr="0010377F" w14:paraId="0AB3A8F9" w14:textId="77777777" w:rsidTr="001F406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A6B137F" w14:textId="77777777" w:rsidR="0061440B" w:rsidRPr="005A0B7F" w:rsidRDefault="00DD6E92" w:rsidP="00F67F0A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5A0B7F">
              <w:rPr>
                <w:rFonts w:ascii="Arial" w:hAnsi="Arial" w:cs="Arial"/>
                <w:sz w:val="20"/>
                <w:szCs w:val="20"/>
                <w:lang w:val="en-ZA"/>
              </w:rPr>
              <w:t xml:space="preserve">This study is closed to </w:t>
            </w:r>
            <w:r w:rsidR="001F4067" w:rsidRPr="005A0B7F">
              <w:rPr>
                <w:rFonts w:ascii="Arial" w:hAnsi="Arial" w:cs="Arial"/>
                <w:sz w:val="20"/>
                <w:szCs w:val="20"/>
                <w:lang w:val="en-ZA"/>
              </w:rPr>
              <w:t>enrolment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9FFD" w14:textId="77777777" w:rsidR="0061440B" w:rsidRPr="005A0B7F" w:rsidDel="00D42E80" w:rsidRDefault="0061440B" w:rsidP="00F67F0A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t xml:space="preserve">  </w:t>
            </w:r>
            <w:r w:rsidR="00DD6E92" w:rsidRPr="005A0B7F">
              <w:rPr>
                <w:rFonts w:ascii="Arial" w:hAnsi="Arial" w:cs="Arial"/>
                <w:sz w:val="20"/>
                <w:szCs w:val="18"/>
                <w:lang w:val="en-ZA"/>
              </w:rPr>
              <w:t>Yes</w:t>
            </w:r>
            <w:r w:rsidR="00DD6E92" w:rsidRPr="005A0B7F">
              <w:rPr>
                <w:rFonts w:ascii="Arial" w:hAnsi="Arial" w:cs="Arial"/>
                <w:sz w:val="20"/>
                <w:szCs w:val="18"/>
                <w:lang w:val="en-ZA"/>
              </w:rPr>
              <w:tab/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1973D" w14:textId="77777777" w:rsidR="0061440B" w:rsidRPr="005A0B7F" w:rsidDel="00D42E80" w:rsidRDefault="0061440B" w:rsidP="00F67F0A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t xml:space="preserve">  No</w:t>
            </w:r>
          </w:p>
        </w:tc>
      </w:tr>
      <w:tr w:rsidR="0061440B" w:rsidRPr="0010377F" w14:paraId="40BC342C" w14:textId="77777777" w:rsidTr="001F406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5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9661992" w14:textId="77777777" w:rsidR="0061440B" w:rsidRPr="005A0B7F" w:rsidRDefault="00F637C1" w:rsidP="00F67F0A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5A0B7F">
              <w:rPr>
                <w:rFonts w:ascii="Arial" w:hAnsi="Arial" w:cs="Arial"/>
                <w:sz w:val="20"/>
                <w:szCs w:val="20"/>
                <w:lang w:val="en-ZA"/>
              </w:rPr>
              <w:t>P</w:t>
            </w:r>
            <w:r w:rsidR="00DD6E92" w:rsidRPr="005A0B7F">
              <w:rPr>
                <w:rFonts w:ascii="Arial" w:hAnsi="Arial" w:cs="Arial"/>
                <w:sz w:val="20"/>
                <w:szCs w:val="20"/>
                <w:lang w:val="en-ZA"/>
              </w:rPr>
              <w:t>articipants have completed all research-related interventions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FC9F5" w14:textId="77777777" w:rsidR="0061440B" w:rsidRPr="005A0B7F" w:rsidRDefault="0061440B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t xml:space="preserve">  Yes</w:t>
            </w: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tab/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3A6A1" w14:textId="77777777" w:rsidR="0061440B" w:rsidRPr="005A0B7F" w:rsidRDefault="0061440B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t xml:space="preserve">  No</w:t>
            </w:r>
          </w:p>
        </w:tc>
      </w:tr>
      <w:tr w:rsidR="00DD6E92" w:rsidRPr="0010377F" w14:paraId="58A2D904" w14:textId="77777777" w:rsidTr="001F4067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5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2A52FB" w14:textId="77777777" w:rsidR="00DD6E92" w:rsidRPr="005A0B7F" w:rsidRDefault="00F637C1" w:rsidP="00F67F0A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5A0B7F">
              <w:rPr>
                <w:rFonts w:ascii="Arial" w:hAnsi="Arial" w:cs="Arial"/>
                <w:sz w:val="20"/>
                <w:szCs w:val="20"/>
                <w:lang w:val="en-ZA"/>
              </w:rPr>
              <w:t>P</w:t>
            </w:r>
            <w:r w:rsidR="00DD6E92" w:rsidRPr="005A0B7F">
              <w:rPr>
                <w:rFonts w:ascii="Arial" w:hAnsi="Arial" w:cs="Arial"/>
                <w:sz w:val="20"/>
                <w:szCs w:val="20"/>
                <w:lang w:val="en-ZA"/>
              </w:rPr>
              <w:t>articipants have completed</w:t>
            </w:r>
            <w:r w:rsidRPr="005A0B7F">
              <w:rPr>
                <w:rFonts w:ascii="Arial" w:hAnsi="Arial" w:cs="Arial"/>
                <w:sz w:val="20"/>
                <w:szCs w:val="20"/>
                <w:lang w:val="en-ZA"/>
              </w:rPr>
              <w:t xml:space="preserve"> all research-related follow-up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E163D" w14:textId="77777777" w:rsidR="00DD6E92" w:rsidRPr="005A0B7F" w:rsidRDefault="00DD6E92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t xml:space="preserve">  Yes</w:t>
            </w: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tab/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7FEB2" w14:textId="77777777" w:rsidR="00DD6E92" w:rsidRPr="005A0B7F" w:rsidRDefault="00DD6E92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t xml:space="preserve">  No</w:t>
            </w:r>
          </w:p>
        </w:tc>
      </w:tr>
      <w:tr w:rsidR="00DD6E92" w:rsidRPr="0010377F" w14:paraId="3911A9A3" w14:textId="77777777" w:rsidTr="001F406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A6C4CEF" w14:textId="77777777" w:rsidR="00DD6E92" w:rsidRPr="005A0B7F" w:rsidRDefault="00F637C1" w:rsidP="00F67F0A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5A0B7F">
              <w:rPr>
                <w:rFonts w:ascii="Arial" w:hAnsi="Arial" w:cs="Arial"/>
                <w:sz w:val="20"/>
                <w:szCs w:val="20"/>
                <w:lang w:val="en-ZA"/>
              </w:rPr>
              <w:t>Data analysis is complete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06EE7" w14:textId="77777777" w:rsidR="00DD6E92" w:rsidRPr="005A0B7F" w:rsidRDefault="00DD6E92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t xml:space="preserve">  Yes</w:t>
            </w: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tab/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B53FC" w14:textId="77777777" w:rsidR="00DD6E92" w:rsidRPr="005A0B7F" w:rsidRDefault="00DD6E92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t xml:space="preserve">  No</w:t>
            </w:r>
          </w:p>
        </w:tc>
      </w:tr>
      <w:tr w:rsidR="001F4067" w:rsidRPr="0010377F" w14:paraId="63E0FE2B" w14:textId="77777777" w:rsidTr="001F406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A5A9CE" w14:textId="77777777" w:rsidR="001F4067" w:rsidRPr="005A0B7F" w:rsidRDefault="001F4067" w:rsidP="00F67F0A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Publication or thesis submitted and final completion?</w:t>
            </w:r>
            <w:r w:rsidR="005774E4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41A3" w14:textId="77777777" w:rsidR="001F4067" w:rsidRPr="005A0B7F" w:rsidRDefault="001F4067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t xml:space="preserve">  Yes</w:t>
            </w: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tab/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30985" w14:textId="77777777" w:rsidR="001F4067" w:rsidRPr="005A0B7F" w:rsidRDefault="001F4067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t xml:space="preserve">  No</w:t>
            </w:r>
          </w:p>
        </w:tc>
      </w:tr>
      <w:tr w:rsidR="00DD6E92" w:rsidRPr="0010377F" w14:paraId="02B2E28F" w14:textId="77777777" w:rsidTr="001F406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983A311" w14:textId="77777777" w:rsidR="00DD6E92" w:rsidRPr="005A0B7F" w:rsidRDefault="00DD6E92" w:rsidP="00F67F0A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5A0B7F">
              <w:rPr>
                <w:rFonts w:ascii="Arial" w:hAnsi="Arial" w:cs="Arial"/>
                <w:sz w:val="20"/>
                <w:szCs w:val="20"/>
                <w:lang w:val="en-ZA"/>
              </w:rPr>
              <w:t>Yo</w:t>
            </w:r>
            <w:r w:rsidR="00F637C1" w:rsidRPr="005A0B7F">
              <w:rPr>
                <w:rFonts w:ascii="Arial" w:hAnsi="Arial" w:cs="Arial"/>
                <w:sz w:val="20"/>
                <w:szCs w:val="20"/>
                <w:lang w:val="en-ZA"/>
              </w:rPr>
              <w:t>ur sponsored protocol is closed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3AF25" w14:textId="77777777" w:rsidR="00DD6E92" w:rsidRPr="005A0B7F" w:rsidRDefault="00DD6E92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t xml:space="preserve">  Yes</w:t>
            </w: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tab/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314D4" w14:textId="77777777" w:rsidR="00DD6E92" w:rsidRPr="005A0B7F" w:rsidRDefault="00DD6E92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5A0B7F">
              <w:rPr>
                <w:rFonts w:ascii="Arial" w:hAnsi="Arial" w:cs="Arial"/>
                <w:sz w:val="20"/>
                <w:szCs w:val="18"/>
                <w:lang w:val="en-ZA"/>
              </w:rPr>
              <w:t xml:space="preserve">  No</w:t>
            </w:r>
          </w:p>
        </w:tc>
      </w:tr>
      <w:tr w:rsidR="00DD6E92" w:rsidRPr="0010377F" w14:paraId="550FB243" w14:textId="77777777" w:rsidTr="001F406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97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3AA3DC0" w14:textId="77777777" w:rsidR="00DD6E92" w:rsidRPr="005A0B7F" w:rsidRDefault="00DD6E92" w:rsidP="00F67F0A">
            <w:pPr>
              <w:rPr>
                <w:rFonts w:ascii="Arial" w:hAnsi="Arial" w:cs="Arial"/>
                <w:sz w:val="20"/>
                <w:szCs w:val="20"/>
              </w:rPr>
            </w:pPr>
            <w:r w:rsidRPr="005A0B7F">
              <w:rPr>
                <w:rFonts w:ascii="Arial" w:hAnsi="Arial" w:cs="Arial"/>
                <w:sz w:val="20"/>
                <w:szCs w:val="20"/>
                <w:lang w:val="en-ZA"/>
              </w:rPr>
              <w:lastRenderedPageBreak/>
              <w:t xml:space="preserve">If you answered ‘no’ to any of the above questions, you must keep your study open until all research activity is completed. </w:t>
            </w:r>
            <w:r w:rsidR="0064418F">
              <w:rPr>
                <w:rFonts w:ascii="Arial" w:hAnsi="Arial" w:cs="Arial"/>
                <w:sz w:val="20"/>
                <w:szCs w:val="20"/>
                <w:lang w:val="en-ZA"/>
              </w:rPr>
              <w:t>Please complete the FHS 016 or FHS 017 annual progress report form</w:t>
            </w:r>
          </w:p>
        </w:tc>
      </w:tr>
    </w:tbl>
    <w:p w14:paraId="56369812" w14:textId="77777777" w:rsidR="001F4067" w:rsidRPr="001F4067" w:rsidRDefault="001F4067" w:rsidP="001F4067">
      <w:pPr>
        <w:ind w:left="720"/>
        <w:rPr>
          <w:rFonts w:ascii="Arial" w:hAnsi="Arial" w:cs="Arial"/>
          <w:b/>
          <w:sz w:val="16"/>
          <w:szCs w:val="16"/>
        </w:rPr>
      </w:pPr>
    </w:p>
    <w:p w14:paraId="0774BB51" w14:textId="77777777" w:rsidR="00A31235" w:rsidRDefault="00A31235" w:rsidP="001F4067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87AE8">
        <w:rPr>
          <w:rFonts w:ascii="Arial" w:hAnsi="Arial" w:cs="Arial"/>
          <w:b/>
          <w:sz w:val="24"/>
          <w:szCs w:val="24"/>
        </w:rPr>
        <w:t xml:space="preserve">What is the reason for closing the study? (tick </w:t>
      </w:r>
      <w:r w:rsidR="002D6795" w:rsidRPr="00CD0ADC">
        <w:rPr>
          <w:rFonts w:ascii="Arial" w:hAnsi="Arial" w:cs="Arial"/>
          <w:b/>
          <w:bCs/>
          <w:lang w:val="en-GB"/>
        </w:rPr>
        <w:sym w:font="Wingdings" w:char="F0FC"/>
      </w:r>
      <w:r w:rsidRPr="00587AE8">
        <w:rPr>
          <w:rFonts w:ascii="Arial" w:hAnsi="Arial" w:cs="Arial"/>
          <w:b/>
          <w:sz w:val="24"/>
          <w:szCs w:val="24"/>
        </w:rPr>
        <w:t xml:space="preserve">)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900"/>
        <w:gridCol w:w="3960"/>
        <w:gridCol w:w="900"/>
        <w:gridCol w:w="61"/>
      </w:tblGrid>
      <w:tr w:rsidR="00A31235" w:rsidRPr="00FE6928" w:rsidDel="00D42E80" w14:paraId="67455F20" w14:textId="77777777" w:rsidTr="00507F62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442BE90" w14:textId="77777777" w:rsidR="00A31235" w:rsidRPr="00FE6928" w:rsidRDefault="00A31235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FE6928">
              <w:rPr>
                <w:rFonts w:ascii="Arial" w:hAnsi="Arial" w:cs="Arial"/>
                <w:sz w:val="20"/>
                <w:szCs w:val="18"/>
                <w:lang w:val="en-ZA"/>
              </w:rPr>
              <w:t>Research completed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54D44" w14:textId="77777777" w:rsidR="00A31235" w:rsidRPr="00FE6928" w:rsidRDefault="00A31235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DC1F0F7" w14:textId="77777777" w:rsidR="00A31235" w:rsidRPr="00FE6928" w:rsidDel="00D42E80" w:rsidRDefault="00A31235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FE6928">
              <w:rPr>
                <w:rFonts w:ascii="Arial" w:hAnsi="Arial" w:cs="Arial"/>
                <w:sz w:val="20"/>
                <w:szCs w:val="18"/>
                <w:lang w:val="en-ZA"/>
              </w:rPr>
              <w:t>No time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5DD3D" w14:textId="77777777" w:rsidR="00A31235" w:rsidRPr="00FE6928" w:rsidDel="00D42E80" w:rsidRDefault="00A31235" w:rsidP="00F67F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235" w:rsidRPr="00FE6928" w:rsidDel="00D42E80" w14:paraId="198941C6" w14:textId="77777777" w:rsidTr="00507F62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B5F3307" w14:textId="77777777" w:rsidR="00A31235" w:rsidRPr="00FE6928" w:rsidRDefault="00A31235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FE6928">
              <w:rPr>
                <w:rFonts w:ascii="Arial" w:hAnsi="Arial" w:cs="Arial"/>
                <w:sz w:val="20"/>
                <w:szCs w:val="18"/>
                <w:lang w:val="en-ZA"/>
              </w:rPr>
              <w:t>Terminated due to toxicity/adverse event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57CAB" w14:textId="77777777" w:rsidR="00A31235" w:rsidRPr="00FE6928" w:rsidRDefault="00A31235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4FC7FF8" w14:textId="77777777" w:rsidR="00A31235" w:rsidRPr="00FE6928" w:rsidRDefault="00A31235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FE6928">
              <w:rPr>
                <w:rFonts w:ascii="Arial" w:hAnsi="Arial" w:cs="Arial"/>
                <w:sz w:val="20"/>
                <w:szCs w:val="18"/>
                <w:lang w:val="en-ZA"/>
              </w:rPr>
              <w:t>PI left UCT or affiliated sites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60A64" w14:textId="77777777" w:rsidR="00A31235" w:rsidRPr="00FE6928" w:rsidDel="00D42E80" w:rsidRDefault="00A31235" w:rsidP="00F67F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235" w:rsidRPr="00FE6928" w:rsidDel="00D42E80" w14:paraId="3C180AD0" w14:textId="77777777" w:rsidTr="00507F62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1ACF92F" w14:textId="77777777" w:rsidR="00A31235" w:rsidRPr="00FE6928" w:rsidRDefault="00A31235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FE6928">
              <w:rPr>
                <w:rFonts w:ascii="Arial" w:hAnsi="Arial" w:cs="Arial"/>
                <w:sz w:val="20"/>
                <w:szCs w:val="18"/>
                <w:lang w:val="en-ZA"/>
              </w:rPr>
              <w:t>Slow accrual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05904" w14:textId="77777777" w:rsidR="00A31235" w:rsidRPr="00FE6928" w:rsidRDefault="00A31235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0C3B93B" w14:textId="77777777" w:rsidR="00A31235" w:rsidRPr="00FE6928" w:rsidRDefault="00A31235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FE6928">
              <w:rPr>
                <w:rFonts w:ascii="Arial" w:hAnsi="Arial" w:cs="Arial"/>
                <w:sz w:val="20"/>
                <w:szCs w:val="18"/>
                <w:lang w:val="en-ZA"/>
              </w:rPr>
              <w:t>Insufficient funding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5F0EA" w14:textId="77777777" w:rsidR="00A31235" w:rsidRPr="00FE6928" w:rsidDel="00D42E80" w:rsidRDefault="00A31235" w:rsidP="00F67F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235" w:rsidRPr="00FE6928" w:rsidDel="00D42E80" w14:paraId="081E0A23" w14:textId="77777777" w:rsidTr="00507F62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163A42F" w14:textId="77777777" w:rsidR="00A31235" w:rsidRPr="00FE6928" w:rsidRDefault="00A31235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FE6928">
              <w:rPr>
                <w:rFonts w:ascii="Arial" w:hAnsi="Arial" w:cs="Arial"/>
                <w:sz w:val="20"/>
                <w:szCs w:val="18"/>
                <w:lang w:val="en-ZA"/>
              </w:rPr>
              <w:t>Loss of interest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E51A6" w14:textId="77777777" w:rsidR="00A31235" w:rsidRPr="00FE6928" w:rsidRDefault="00A31235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2AF3E72" w14:textId="77777777" w:rsidR="00A31235" w:rsidRPr="00FE6928" w:rsidRDefault="00A31235" w:rsidP="00F67F0A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FE6928">
              <w:rPr>
                <w:rFonts w:ascii="Arial" w:hAnsi="Arial" w:cs="Arial"/>
                <w:sz w:val="20"/>
                <w:szCs w:val="18"/>
                <w:lang w:val="en-ZA"/>
              </w:rPr>
              <w:t>Research never began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B8B5B" w14:textId="77777777" w:rsidR="00A31235" w:rsidRPr="00FE6928" w:rsidDel="00D42E80" w:rsidRDefault="00A31235" w:rsidP="00F67F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235" w:rsidRPr="00FE6928" w:rsidDel="00D42E80" w14:paraId="1F37998F" w14:textId="77777777" w:rsidTr="005F7053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cantSplit/>
          <w:trHeight w:val="454"/>
        </w:trPr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3779FBC" w14:textId="77777777" w:rsidR="00A31235" w:rsidRPr="005F7053" w:rsidDel="00D42E80" w:rsidRDefault="00A31235" w:rsidP="005F7053">
            <w:pPr>
              <w:spacing w:before="120"/>
            </w:pPr>
            <w:r w:rsidRPr="005F7053">
              <w:rPr>
                <w:rFonts w:ascii="Arial" w:hAnsi="Arial" w:cs="Arial"/>
                <w:sz w:val="20"/>
                <w:szCs w:val="18"/>
                <w:lang w:val="en-ZA"/>
              </w:rPr>
              <w:t>Other. Please specify:</w:t>
            </w:r>
          </w:p>
        </w:tc>
      </w:tr>
      <w:tr w:rsidR="00F67F0A" w:rsidRPr="00FE6928" w:rsidDel="00D42E80" w14:paraId="3F94A7C9" w14:textId="77777777" w:rsidTr="001F4067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cantSplit/>
          <w:trHeight w:val="1367"/>
        </w:trPr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AC782" w14:textId="77777777" w:rsidR="006E5B81" w:rsidRPr="00FE6928" w:rsidRDefault="006E5B81" w:rsidP="00DF2A75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DD6E92" w:rsidRPr="0010377F" w14:paraId="22687A96" w14:textId="77777777" w:rsidTr="00507F62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cantSplit/>
          <w:trHeight w:val="245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F59087" w14:textId="77777777" w:rsidR="00573ED1" w:rsidRDefault="00573ED1" w:rsidP="00FE7029">
            <w:pPr>
              <w:pStyle w:val="FormHeading2"/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  <w:p w14:paraId="1BB661F6" w14:textId="77777777" w:rsidR="001F4067" w:rsidRDefault="001F4067" w:rsidP="00FE7029">
            <w:pPr>
              <w:pStyle w:val="FormHeading2"/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  <w:p w14:paraId="3ED8E8D1" w14:textId="77777777" w:rsidR="00573ED1" w:rsidRPr="0010377F" w:rsidRDefault="00507F62" w:rsidP="00507F62">
            <w:pPr>
              <w:pStyle w:val="FormHeading2"/>
              <w:numPr>
                <w:ilvl w:val="0"/>
                <w:numId w:val="2"/>
              </w:numPr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507F62">
              <w:rPr>
                <w:rFonts w:cs="Arial"/>
                <w:sz w:val="24"/>
                <w:szCs w:val="24"/>
              </w:rPr>
              <w:t>For clinical trials, please describe the arrangements for provision of care after research, including (where applicable) post-trial access</w:t>
            </w:r>
            <w:r>
              <w:rPr>
                <w:rFonts w:cs="Arial"/>
                <w:sz w:val="24"/>
                <w:szCs w:val="24"/>
              </w:rPr>
              <w:t xml:space="preserve"> to the investigational product</w:t>
            </w:r>
            <w:r w:rsidR="009F32FE">
              <w:rPr>
                <w:rFonts w:cs="Arial"/>
                <w:sz w:val="24"/>
                <w:szCs w:val="24"/>
              </w:rPr>
              <w:t>.</w:t>
            </w:r>
          </w:p>
        </w:tc>
      </w:tr>
      <w:tr w:rsidR="00507F62" w:rsidRPr="00912C52" w14:paraId="5D92C9D0" w14:textId="77777777" w:rsidTr="0090553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7"/>
        </w:trPr>
        <w:tc>
          <w:tcPr>
            <w:tcW w:w="9889" w:type="dxa"/>
            <w:gridSpan w:val="5"/>
            <w:shd w:val="clear" w:color="auto" w:fill="auto"/>
          </w:tcPr>
          <w:p w14:paraId="1D338C1C" w14:textId="77777777" w:rsidR="00507F62" w:rsidRPr="00645279" w:rsidRDefault="00507F62" w:rsidP="00C24151">
            <w:pPr>
              <w:spacing w:before="240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35520E1" w14:textId="77777777" w:rsidR="00507F62" w:rsidRDefault="00507F62" w:rsidP="00F86040">
      <w:pPr>
        <w:spacing w:after="0"/>
        <w:rPr>
          <w:rFonts w:cs="Arial"/>
          <w:sz w:val="24"/>
          <w:szCs w:val="24"/>
        </w:rPr>
      </w:pPr>
    </w:p>
    <w:p w14:paraId="53DB3C4B" w14:textId="77777777" w:rsidR="00507F62" w:rsidRPr="00507F62" w:rsidRDefault="00507F62" w:rsidP="00507F62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07F62">
        <w:rPr>
          <w:rFonts w:ascii="Arial" w:hAnsi="Arial" w:cs="Arial"/>
          <w:b/>
          <w:sz w:val="24"/>
          <w:szCs w:val="24"/>
        </w:rPr>
        <w:t>Please explain how the research findings have been disseminated to participants, commu</w:t>
      </w:r>
      <w:r>
        <w:rPr>
          <w:rFonts w:ascii="Arial" w:hAnsi="Arial" w:cs="Arial"/>
          <w:b/>
          <w:sz w:val="24"/>
          <w:szCs w:val="24"/>
        </w:rPr>
        <w:t>nities, and/or stakeholders</w:t>
      </w:r>
      <w:r w:rsidR="009F32FE">
        <w:rPr>
          <w:rFonts w:ascii="Arial" w:hAnsi="Arial" w:cs="Arial"/>
          <w:b/>
          <w:sz w:val="24"/>
          <w:szCs w:val="24"/>
        </w:rPr>
        <w:t>.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9"/>
      </w:tblGrid>
      <w:tr w:rsidR="00507F62" w:rsidRPr="00912C52" w14:paraId="7B49E470" w14:textId="77777777" w:rsidTr="002041FA">
        <w:trPr>
          <w:trHeight w:val="1366"/>
        </w:trPr>
        <w:tc>
          <w:tcPr>
            <w:tcW w:w="9949" w:type="dxa"/>
            <w:shd w:val="clear" w:color="auto" w:fill="auto"/>
          </w:tcPr>
          <w:p w14:paraId="1CA4D9F2" w14:textId="77777777" w:rsidR="00507F62" w:rsidRPr="00645279" w:rsidRDefault="00507F62" w:rsidP="00C24151">
            <w:pPr>
              <w:spacing w:before="240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5CCDA07C" w14:textId="77777777" w:rsidR="00FF523C" w:rsidRDefault="00FF523C"/>
    <w:p w14:paraId="5792A25E" w14:textId="77777777" w:rsidR="002041FA" w:rsidRDefault="002041FA"/>
    <w:p w14:paraId="2F6BCA83" w14:textId="77777777" w:rsidR="002041FA" w:rsidRDefault="002041F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4"/>
        <w:gridCol w:w="2926"/>
        <w:gridCol w:w="567"/>
        <w:gridCol w:w="709"/>
        <w:gridCol w:w="712"/>
        <w:gridCol w:w="564"/>
        <w:gridCol w:w="1417"/>
      </w:tblGrid>
      <w:tr w:rsidR="00DD6E92" w:rsidRPr="0010377F" w14:paraId="67B306F5" w14:textId="77777777" w:rsidTr="002041FA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4DFAD" w14:textId="77777777" w:rsidR="002041FA" w:rsidRDefault="002041FA" w:rsidP="005F7053">
            <w:pPr>
              <w:pStyle w:val="FormHeading2"/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  <w:p w14:paraId="4E45D2C1" w14:textId="77777777" w:rsidR="00FE7029" w:rsidRPr="00FE7029" w:rsidRDefault="00FE7029" w:rsidP="005F7053">
            <w:pPr>
              <w:pStyle w:val="FormHeading2"/>
              <w:numPr>
                <w:ilvl w:val="0"/>
                <w:numId w:val="2"/>
              </w:numPr>
              <w:jc w:val="left"/>
              <w:rPr>
                <w:rFonts w:cs="Arial"/>
                <w:sz w:val="18"/>
                <w:szCs w:val="18"/>
              </w:rPr>
            </w:pPr>
            <w:r w:rsidRPr="00FE7029">
              <w:rPr>
                <w:rFonts w:cs="Arial"/>
                <w:sz w:val="24"/>
                <w:szCs w:val="18"/>
                <w:lang w:val="en-US"/>
              </w:rPr>
              <w:t xml:space="preserve">Please confirm (tick </w:t>
            </w:r>
            <w:r w:rsidRPr="00FE7029">
              <w:rPr>
                <w:rFonts w:cs="Arial"/>
                <w:sz w:val="24"/>
                <w:szCs w:val="18"/>
                <w:lang w:val="en-US"/>
              </w:rPr>
              <w:sym w:font="Wingdings" w:char="F0FC"/>
            </w:r>
            <w:r w:rsidRPr="00FE7029">
              <w:rPr>
                <w:rFonts w:cs="Arial"/>
                <w:sz w:val="24"/>
                <w:szCs w:val="18"/>
                <w:lang w:val="en-US"/>
              </w:rPr>
              <w:t>)</w:t>
            </w:r>
          </w:p>
        </w:tc>
      </w:tr>
      <w:tr w:rsidR="00FE7029" w:rsidRPr="0010377F" w14:paraId="39C18D20" w14:textId="77777777" w:rsidTr="00645279">
        <w:tblPrEx>
          <w:tblCellMar>
            <w:top w:w="0" w:type="dxa"/>
            <w:bottom w:w="0" w:type="dxa"/>
          </w:tblCellMar>
        </w:tblPrEx>
        <w:trPr>
          <w:cantSplit/>
          <w:trHeight w:hRule="exact" w:val="910"/>
        </w:trPr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1EE4D5" w14:textId="77777777" w:rsidR="00FE7029" w:rsidRPr="002116FC" w:rsidDel="00D42E80" w:rsidRDefault="00FE7029" w:rsidP="00645279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2116FC">
              <w:rPr>
                <w:rFonts w:ascii="Arial" w:hAnsi="Arial" w:cs="Arial"/>
                <w:sz w:val="20"/>
                <w:szCs w:val="20"/>
                <w:lang w:val="en-ZA"/>
              </w:rPr>
              <w:t xml:space="preserve">Have you </w:t>
            </w:r>
            <w:r w:rsidR="00EA6E23">
              <w:rPr>
                <w:rFonts w:ascii="Arial" w:hAnsi="Arial" w:cs="Arial"/>
                <w:sz w:val="20"/>
                <w:szCs w:val="20"/>
                <w:lang w:val="en-ZA"/>
              </w:rPr>
              <w:t>submitted a</w:t>
            </w:r>
            <w:r w:rsidRPr="002116FC">
              <w:rPr>
                <w:rFonts w:ascii="Arial" w:hAnsi="Arial" w:cs="Arial"/>
                <w:sz w:val="20"/>
                <w:szCs w:val="20"/>
                <w:lang w:val="en-ZA"/>
              </w:rPr>
              <w:t xml:space="preserve"> final report to the Provincial Health </w:t>
            </w:r>
            <w:r w:rsidR="00EA6E23">
              <w:rPr>
                <w:rFonts w:ascii="Arial" w:hAnsi="Arial" w:cs="Arial"/>
                <w:sz w:val="20"/>
                <w:szCs w:val="20"/>
                <w:lang w:val="en-ZA"/>
              </w:rPr>
              <w:t xml:space="preserve">Research Committee?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D9492" w14:textId="77777777" w:rsidR="00FE7029" w:rsidRPr="00912C52" w:rsidRDefault="00FE7029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20"/>
                <w:szCs w:val="20"/>
              </w:rPr>
              <w:t xml:space="preserve">  Yes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99309" w14:textId="77777777" w:rsidR="00FE7029" w:rsidRPr="00912C52" w:rsidRDefault="00FE7029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20"/>
                <w:szCs w:val="20"/>
              </w:rPr>
              <w:t>  No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A8CA0" w14:textId="77777777" w:rsidR="00FE7029" w:rsidRPr="00912C52" w:rsidRDefault="00FE7029" w:rsidP="005F7053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20"/>
                <w:szCs w:val="20"/>
              </w:rPr>
              <w:t xml:space="preserve"> N/</w:t>
            </w:r>
            <w:r w:rsidR="005F70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E7029" w:rsidRPr="0010377F" w14:paraId="7C33B9A5" w14:textId="77777777" w:rsidTr="005F7053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98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FC48A" w14:textId="77777777" w:rsidR="00FE7029" w:rsidRPr="002116FC" w:rsidDel="00D42E80" w:rsidRDefault="00FE7029" w:rsidP="002116F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2116F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Please note</w:t>
            </w:r>
            <w:r w:rsidRPr="002116FC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  <w:r w:rsidRPr="002116FC">
              <w:rPr>
                <w:rFonts w:ascii="Arial" w:hAnsi="Arial" w:cs="Arial"/>
                <w:sz w:val="20"/>
                <w:szCs w:val="20"/>
              </w:rPr>
              <w:t xml:space="preserve"> Researchers must submit final reports to the relevant research </w:t>
            </w:r>
            <w:r w:rsidRPr="00D83116">
              <w:rPr>
                <w:rFonts w:ascii="Arial" w:hAnsi="Arial" w:cs="Arial"/>
                <w:sz w:val="20"/>
                <w:szCs w:val="20"/>
                <w:lang w:val="en-ZA"/>
              </w:rPr>
              <w:t>co-ordinator</w:t>
            </w:r>
            <w:r w:rsidR="005F7053">
              <w:rPr>
                <w:rFonts w:ascii="Arial" w:hAnsi="Arial" w:cs="Arial"/>
                <w:sz w:val="20"/>
                <w:szCs w:val="20"/>
              </w:rPr>
              <w:t xml:space="preserve">/research directorate </w:t>
            </w:r>
            <w:r w:rsidRPr="002116FC">
              <w:rPr>
                <w:rFonts w:ascii="Arial" w:hAnsi="Arial" w:cs="Arial"/>
                <w:sz w:val="20"/>
                <w:szCs w:val="20"/>
              </w:rPr>
              <w:t>at City Health Dep</w:t>
            </w:r>
            <w:r w:rsidR="00EA6E23">
              <w:rPr>
                <w:rFonts w:ascii="Arial" w:hAnsi="Arial" w:cs="Arial"/>
                <w:sz w:val="20"/>
                <w:szCs w:val="20"/>
              </w:rPr>
              <w:t>ar</w:t>
            </w:r>
            <w:r w:rsidRPr="002116FC">
              <w:rPr>
                <w:rFonts w:ascii="Arial" w:hAnsi="Arial" w:cs="Arial"/>
                <w:sz w:val="20"/>
                <w:szCs w:val="20"/>
              </w:rPr>
              <w:t>t</w:t>
            </w:r>
            <w:r w:rsidR="00EA6E23">
              <w:rPr>
                <w:rFonts w:ascii="Arial" w:hAnsi="Arial" w:cs="Arial"/>
                <w:sz w:val="20"/>
                <w:szCs w:val="20"/>
              </w:rPr>
              <w:t>ment</w:t>
            </w:r>
            <w:r w:rsidRPr="002116FC">
              <w:rPr>
                <w:rFonts w:ascii="Arial" w:hAnsi="Arial" w:cs="Arial"/>
                <w:sz w:val="20"/>
                <w:szCs w:val="20"/>
              </w:rPr>
              <w:t>, GSH, RXH, TBH, PGWC</w:t>
            </w:r>
            <w:r w:rsidR="002116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6FC">
              <w:rPr>
                <w:rFonts w:ascii="Arial" w:hAnsi="Arial" w:cs="Arial"/>
                <w:sz w:val="20"/>
                <w:szCs w:val="20"/>
              </w:rPr>
              <w:t>(for non-tertiary hospitals) within six months of completion of the study and may be required to report the findings of the study to other relevant authorities including the PHRC.</w:t>
            </w:r>
          </w:p>
        </w:tc>
      </w:tr>
      <w:tr w:rsidR="005F7053" w:rsidRPr="0010377F" w14:paraId="620A990C" w14:textId="77777777" w:rsidTr="005F7053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5F523" w14:textId="77777777" w:rsidR="005F7053" w:rsidRDefault="005F7053" w:rsidP="005F7053">
            <w:pPr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indicate how</w:t>
            </w:r>
            <w:r w:rsidR="00CA0786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for how long</w:t>
            </w:r>
            <w:r w:rsidR="00CA0786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the data will be stored and protected.</w:t>
            </w:r>
          </w:p>
          <w:p w14:paraId="4D7A25D7" w14:textId="77777777" w:rsidR="005F7053" w:rsidRPr="002116FC" w:rsidRDefault="005F7053" w:rsidP="005F7053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116FC" w:rsidRPr="00912C52" w14:paraId="12740CA1" w14:textId="77777777" w:rsidTr="005F705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7"/>
        </w:trPr>
        <w:tc>
          <w:tcPr>
            <w:tcW w:w="98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E496F" w14:textId="77777777" w:rsidR="00507F62" w:rsidRPr="00645279" w:rsidRDefault="00507F62" w:rsidP="00912C52">
            <w:pPr>
              <w:spacing w:before="24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27D6F" w:rsidRPr="00912C52" w14:paraId="1030C220" w14:textId="77777777" w:rsidTr="005F705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154625" w14:textId="77777777" w:rsidR="00A27D6F" w:rsidRPr="00A27D6F" w:rsidRDefault="00A27D6F" w:rsidP="005F7053">
            <w:pPr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825CC5">
              <w:rPr>
                <w:rFonts w:ascii="Arial" w:hAnsi="Arial" w:cs="Arial"/>
                <w:b/>
                <w:sz w:val="24"/>
                <w:szCs w:val="24"/>
              </w:rPr>
              <w:t>Please list or attach any papers, abstracts, presentations or other outputs generated from this study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27D6F" w:rsidRPr="00912C52" w14:paraId="7DE1DF71" w14:textId="77777777" w:rsidTr="005F705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7"/>
        </w:trPr>
        <w:tc>
          <w:tcPr>
            <w:tcW w:w="98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40072" w14:textId="77777777" w:rsidR="00A27D6F" w:rsidRPr="00645279" w:rsidRDefault="00A27D6F" w:rsidP="00912C52">
            <w:pPr>
              <w:spacing w:before="24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27D6F" w:rsidRPr="00912C52" w14:paraId="5C521D0D" w14:textId="77777777" w:rsidTr="005F705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5DD92" w14:textId="77777777" w:rsidR="00A27D6F" w:rsidRPr="00A27D6F" w:rsidRDefault="00A27D6F" w:rsidP="005F705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Signatures</w:t>
            </w:r>
            <w:r w:rsidR="00644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4418F" w:rsidRPr="000412C6">
              <w:rPr>
                <w:rFonts w:ascii="Arial" w:hAnsi="Arial" w:cs="Arial"/>
                <w:b/>
                <w:sz w:val="20"/>
                <w:szCs w:val="20"/>
              </w:rPr>
              <w:t>(It is important that the PI signs this form</w:t>
            </w:r>
            <w:r w:rsidR="0064418F">
              <w:rPr>
                <w:rFonts w:ascii="Arial" w:hAnsi="Arial" w:cs="Arial"/>
                <w:b/>
                <w:sz w:val="20"/>
                <w:szCs w:val="20"/>
              </w:rPr>
              <w:t xml:space="preserve"> before submitting to the HREC)</w:t>
            </w:r>
          </w:p>
        </w:tc>
      </w:tr>
      <w:tr w:rsidR="00DD6E92" w:rsidRPr="0010377F" w14:paraId="5A4898DE" w14:textId="77777777" w:rsidTr="005F7053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53174F5" w14:textId="77777777" w:rsidR="00DD6E92" w:rsidRPr="00A27D6F" w:rsidRDefault="00F67F0A" w:rsidP="00A27D6F">
            <w:pPr>
              <w:rPr>
                <w:rFonts w:ascii="Arial" w:hAnsi="Arial" w:cs="Arial"/>
                <w:sz w:val="20"/>
                <w:szCs w:val="20"/>
              </w:rPr>
            </w:pPr>
            <w:r w:rsidRPr="00A27D6F">
              <w:rPr>
                <w:rFonts w:ascii="Arial" w:hAnsi="Arial" w:cs="Arial"/>
                <w:sz w:val="20"/>
                <w:szCs w:val="20"/>
              </w:rPr>
              <w:t>Signature of PI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60B0CB" w14:textId="77777777" w:rsidR="00DD6E92" w:rsidRPr="00A27D6F" w:rsidRDefault="00DD6E92" w:rsidP="00A27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96B5B20" w14:textId="77777777" w:rsidR="00DD6E92" w:rsidRPr="00A27D6F" w:rsidRDefault="00DD6E92" w:rsidP="00A27D6F">
            <w:pPr>
              <w:rPr>
                <w:rFonts w:ascii="Arial" w:hAnsi="Arial" w:cs="Arial"/>
                <w:sz w:val="20"/>
                <w:szCs w:val="20"/>
              </w:rPr>
            </w:pPr>
            <w:r w:rsidRPr="00A27D6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93AC5F" w14:textId="77777777" w:rsidR="00DD6E92" w:rsidRPr="00A27D6F" w:rsidRDefault="00DD6E92" w:rsidP="00A27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D6D1E" w14:textId="77777777" w:rsidR="007C2A7F" w:rsidRPr="0010377F" w:rsidRDefault="007C2A7F" w:rsidP="00427B0A">
      <w:pPr>
        <w:rPr>
          <w:rFonts w:ascii="Arial" w:hAnsi="Arial" w:cs="Arial"/>
          <w:sz w:val="18"/>
          <w:szCs w:val="18"/>
        </w:rPr>
      </w:pPr>
    </w:p>
    <w:sectPr w:rsidR="007C2A7F" w:rsidRPr="0010377F" w:rsidSect="00B82DD2">
      <w:headerReference w:type="default" r:id="rId9"/>
      <w:footerReference w:type="default" r:id="rId10"/>
      <w:pgSz w:w="11907" w:h="16839" w:code="9"/>
      <w:pgMar w:top="1440" w:right="1797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D528" w14:textId="77777777" w:rsidR="00B82DD2" w:rsidRDefault="00B82DD2">
      <w:r>
        <w:separator/>
      </w:r>
    </w:p>
  </w:endnote>
  <w:endnote w:type="continuationSeparator" w:id="0">
    <w:p w14:paraId="7F39FE44" w14:textId="77777777" w:rsidR="00B82DD2" w:rsidRDefault="00B8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3CD1" w14:textId="77777777" w:rsidR="00126641" w:rsidRPr="00FF523C" w:rsidRDefault="000412C6" w:rsidP="00FF523C">
    <w:pPr>
      <w:pStyle w:val="Footer"/>
      <w:pBdr>
        <w:top w:val="single" w:sz="4" w:space="0" w:color="auto"/>
      </w:pBdr>
      <w:tabs>
        <w:tab w:val="clear" w:pos="8640"/>
        <w:tab w:val="center" w:pos="4800"/>
        <w:tab w:val="right" w:pos="9720"/>
      </w:tabs>
      <w:ind w:right="-1080" w:hanging="90"/>
      <w:rPr>
        <w:rFonts w:ascii="Arial" w:hAnsi="Arial"/>
        <w:sz w:val="16"/>
      </w:rPr>
    </w:pPr>
    <w:r>
      <w:rPr>
        <w:rFonts w:ascii="Arial" w:hAnsi="Arial"/>
        <w:sz w:val="16"/>
      </w:rPr>
      <w:t>2 April 2024</w:t>
    </w:r>
    <w:r w:rsidR="00126641">
      <w:rPr>
        <w:rFonts w:ascii="Arial" w:hAnsi="Arial"/>
        <w:sz w:val="16"/>
      </w:rPr>
      <w:tab/>
    </w:r>
    <w:r w:rsidR="00126641">
      <w:rPr>
        <w:rFonts w:ascii="Arial" w:hAnsi="Arial"/>
        <w:sz w:val="16"/>
      </w:rPr>
      <w:tab/>
      <w:t xml:space="preserve">Page </w:t>
    </w:r>
    <w:r w:rsidR="00126641">
      <w:rPr>
        <w:rFonts w:ascii="Arial" w:hAnsi="Arial"/>
        <w:sz w:val="16"/>
      </w:rPr>
      <w:fldChar w:fldCharType="begin"/>
    </w:r>
    <w:r w:rsidR="00126641">
      <w:rPr>
        <w:rFonts w:ascii="Arial" w:hAnsi="Arial"/>
        <w:sz w:val="16"/>
      </w:rPr>
      <w:instrText xml:space="preserve"> PAGE </w:instrText>
    </w:r>
    <w:r w:rsidR="00126641">
      <w:rPr>
        <w:rFonts w:ascii="Arial" w:hAnsi="Arial"/>
        <w:sz w:val="16"/>
      </w:rPr>
      <w:fldChar w:fldCharType="separate"/>
    </w:r>
    <w:r w:rsidR="006019DC">
      <w:rPr>
        <w:rFonts w:ascii="Arial" w:hAnsi="Arial"/>
        <w:noProof/>
        <w:sz w:val="16"/>
      </w:rPr>
      <w:t>1</w:t>
    </w:r>
    <w:r w:rsidR="00126641">
      <w:rPr>
        <w:rFonts w:ascii="Arial" w:hAnsi="Arial"/>
        <w:sz w:val="16"/>
      </w:rPr>
      <w:fldChar w:fldCharType="end"/>
    </w:r>
    <w:r w:rsidR="00126641">
      <w:rPr>
        <w:rFonts w:ascii="Arial" w:hAnsi="Arial"/>
        <w:sz w:val="16"/>
      </w:rPr>
      <w:t xml:space="preserve"> of </w:t>
    </w:r>
    <w:r w:rsidR="00126641">
      <w:rPr>
        <w:rFonts w:ascii="Arial" w:hAnsi="Arial"/>
        <w:sz w:val="16"/>
      </w:rPr>
      <w:fldChar w:fldCharType="begin"/>
    </w:r>
    <w:r w:rsidR="00126641">
      <w:rPr>
        <w:rFonts w:ascii="Arial" w:hAnsi="Arial"/>
        <w:sz w:val="16"/>
      </w:rPr>
      <w:instrText xml:space="preserve"> NUMPAGES </w:instrText>
    </w:r>
    <w:r w:rsidR="00126641">
      <w:rPr>
        <w:rFonts w:ascii="Arial" w:hAnsi="Arial"/>
        <w:sz w:val="16"/>
      </w:rPr>
      <w:fldChar w:fldCharType="separate"/>
    </w:r>
    <w:r w:rsidR="006019DC">
      <w:rPr>
        <w:rFonts w:ascii="Arial" w:hAnsi="Arial"/>
        <w:noProof/>
        <w:sz w:val="16"/>
      </w:rPr>
      <w:t>3</w:t>
    </w:r>
    <w:r w:rsidR="00126641">
      <w:rPr>
        <w:rFonts w:ascii="Arial" w:hAnsi="Arial"/>
        <w:sz w:val="16"/>
      </w:rPr>
      <w:fldChar w:fldCharType="end"/>
    </w:r>
    <w:r w:rsidR="00126641">
      <w:rPr>
        <w:rFonts w:ascii="Arial" w:hAnsi="Arial"/>
        <w:sz w:val="16"/>
      </w:rPr>
      <w:t xml:space="preserve">                                                                          </w:t>
    </w:r>
    <w:r w:rsidR="00126641">
      <w:rPr>
        <w:rFonts w:ascii="Arial" w:hAnsi="Arial"/>
        <w:sz w:val="16"/>
      </w:rPr>
      <w:tab/>
      <w:t xml:space="preserve">  FHS010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B342" w14:textId="77777777" w:rsidR="00B82DD2" w:rsidRDefault="00B82DD2">
      <w:r>
        <w:separator/>
      </w:r>
    </w:p>
  </w:footnote>
  <w:footnote w:type="continuationSeparator" w:id="0">
    <w:p w14:paraId="07FF302C" w14:textId="77777777" w:rsidR="00B82DD2" w:rsidRDefault="00B8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789A" w14:textId="441632B0" w:rsidR="001459F3" w:rsidRPr="0061440B" w:rsidRDefault="00A44702" w:rsidP="001459F3">
    <w:pPr>
      <w:pStyle w:val="NoSpacing"/>
      <w:rPr>
        <w:szCs w:val="16"/>
      </w:rPr>
    </w:pPr>
    <w:r>
      <w:rPr>
        <w:rFonts w:ascii="Berlin Sans FB" w:hAnsi="Berlin Sans FB"/>
        <w:noProof/>
        <w:sz w:val="16"/>
        <w:szCs w:val="16"/>
        <w:lang w:val="en-ZA" w:eastAsia="en-ZA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B1509D6" wp14:editId="28EA6AF6">
              <wp:simplePos x="0" y="0"/>
              <wp:positionH relativeFrom="column">
                <wp:posOffset>3267075</wp:posOffset>
              </wp:positionH>
              <wp:positionV relativeFrom="paragraph">
                <wp:posOffset>-104775</wp:posOffset>
              </wp:positionV>
              <wp:extent cx="2905125" cy="502920"/>
              <wp:effectExtent l="0" t="0" r="0" b="1905"/>
              <wp:wrapNone/>
              <wp:docPr id="62629809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5125" cy="502920"/>
                        <a:chOff x="6360" y="555"/>
                        <a:chExt cx="4575" cy="792"/>
                      </a:xfrm>
                    </wpg:grpSpPr>
                    <pic:pic xmlns:pic="http://schemas.openxmlformats.org/drawingml/2006/picture">
                      <pic:nvPicPr>
                        <pic:cNvPr id="1132779690" name="Picture 3" descr="HS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8" y="555"/>
                          <a:ext cx="617" cy="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9691351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60" y="660"/>
                          <a:ext cx="3821" cy="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70AD2" w14:textId="77777777" w:rsidR="001459F3" w:rsidRPr="00450CB0" w:rsidRDefault="001459F3" w:rsidP="001459F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position w:val="6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b/>
                                <w:position w:val="6"/>
                              </w:rPr>
                              <w:t>FACULTY OF HEALTH SCIENCES</w:t>
                            </w:r>
                          </w:p>
                          <w:p w14:paraId="21D6D6FC" w14:textId="77777777" w:rsidR="001459F3" w:rsidRPr="00450CB0" w:rsidRDefault="001459F3" w:rsidP="001459F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Human Research Ethics Committee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1509D6" id="Group 1" o:spid="_x0000_s1026" style="position:absolute;margin-left:257.25pt;margin-top:-8.25pt;width:228.75pt;height:39.6pt;z-index:251657728" coordorigin="6360,555" coordsize="4575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SF logo" style="position:absolute;left:10318;top:555;width:617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">
                <v:imagedata r:id="rId2" o:title="HSF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360;top:660;width:3821;height: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" stroked="f">
                <v:textbox inset=",0,,0">
                  <w:txbxContent>
                    <w:p w14:paraId="11270AD2" w14:textId="77777777" w:rsidR="001459F3" w:rsidRPr="00450CB0" w:rsidRDefault="001459F3" w:rsidP="001459F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position w:val="6"/>
                        </w:rPr>
                      </w:pPr>
                      <w:r w:rsidRPr="00450CB0">
                        <w:rPr>
                          <w:rFonts w:ascii="Arial" w:hAnsi="Arial" w:cs="Arial"/>
                          <w:b/>
                          <w:position w:val="6"/>
                        </w:rPr>
                        <w:t>FACULTY OF HEALTH SCIENCES</w:t>
                      </w:r>
                    </w:p>
                    <w:p w14:paraId="21D6D6FC" w14:textId="77777777" w:rsidR="001459F3" w:rsidRPr="00450CB0" w:rsidRDefault="001459F3" w:rsidP="001459F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450CB0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Human Research Ethics Committee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70142C">
      <w:rPr>
        <w:rFonts w:ascii="Berlin Sans FB" w:hAnsi="Berlin Sans FB"/>
        <w:noProof/>
        <w:sz w:val="16"/>
        <w:szCs w:val="16"/>
        <w:lang w:val="en-ZA" w:eastAsia="en-ZA"/>
      </w:rPr>
      <w:drawing>
        <wp:inline distT="0" distB="0" distL="0" distR="0" wp14:anchorId="4681232D" wp14:editId="7B6E04BF">
          <wp:extent cx="2279015" cy="3327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6641">
      <w:rPr>
        <w:rFonts w:ascii="Berlin Sans FB" w:hAnsi="Berlin Sans FB"/>
        <w:sz w:val="16"/>
        <w:szCs w:val="16"/>
        <w:lang w:val="en-ZA" w:eastAsia="en-ZA"/>
      </w:rPr>
      <w:t xml:space="preserve">  </w:t>
    </w:r>
    <w:r w:rsidR="00126641">
      <w:rPr>
        <w:rFonts w:ascii="Berlin Sans FB" w:hAnsi="Berlin Sans FB"/>
        <w:sz w:val="16"/>
        <w:szCs w:val="16"/>
        <w:lang w:val="en-ZA" w:eastAsia="en-ZA"/>
      </w:rPr>
      <w:tab/>
    </w:r>
    <w:r w:rsidR="00126641">
      <w:rPr>
        <w:rFonts w:ascii="Berlin Sans FB" w:hAnsi="Berlin Sans FB"/>
        <w:sz w:val="16"/>
        <w:szCs w:val="16"/>
        <w:lang w:val="en-ZA" w:eastAsia="en-ZA"/>
      </w:rPr>
      <w:tab/>
    </w:r>
  </w:p>
  <w:p w14:paraId="021260B3" w14:textId="77777777" w:rsidR="00126641" w:rsidRPr="0061440B" w:rsidRDefault="00126641" w:rsidP="00586D2B">
    <w:pPr>
      <w:tabs>
        <w:tab w:val="center" w:pos="4320"/>
        <w:tab w:val="right" w:pos="9600"/>
      </w:tabs>
      <w:ind w:right="36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2A"/>
    <w:multiLevelType w:val="hybridMultilevel"/>
    <w:tmpl w:val="44DCFC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E15BD"/>
    <w:multiLevelType w:val="hybridMultilevel"/>
    <w:tmpl w:val="236C72F2"/>
    <w:lvl w:ilvl="0" w:tplc="E872E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C0A32"/>
    <w:multiLevelType w:val="hybridMultilevel"/>
    <w:tmpl w:val="A58420B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B69AD"/>
    <w:multiLevelType w:val="hybridMultilevel"/>
    <w:tmpl w:val="034E465E"/>
    <w:lvl w:ilvl="0" w:tplc="E872E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604AD"/>
    <w:multiLevelType w:val="hybridMultilevel"/>
    <w:tmpl w:val="A2F66870"/>
    <w:lvl w:ilvl="0" w:tplc="E872E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80101">
    <w:abstractNumId w:val="2"/>
  </w:num>
  <w:num w:numId="2" w16cid:durableId="1805273317">
    <w:abstractNumId w:val="1"/>
  </w:num>
  <w:num w:numId="3" w16cid:durableId="1092117862">
    <w:abstractNumId w:val="3"/>
  </w:num>
  <w:num w:numId="4" w16cid:durableId="873078747">
    <w:abstractNumId w:val="0"/>
  </w:num>
  <w:num w:numId="5" w16cid:durableId="1257900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D0"/>
    <w:rsid w:val="00011C42"/>
    <w:rsid w:val="00013F74"/>
    <w:rsid w:val="000412C6"/>
    <w:rsid w:val="000748B6"/>
    <w:rsid w:val="0009187F"/>
    <w:rsid w:val="00093D18"/>
    <w:rsid w:val="000A481A"/>
    <w:rsid w:val="000C6454"/>
    <w:rsid w:val="000F4075"/>
    <w:rsid w:val="0010377F"/>
    <w:rsid w:val="00116839"/>
    <w:rsid w:val="00126641"/>
    <w:rsid w:val="001329DD"/>
    <w:rsid w:val="001459F3"/>
    <w:rsid w:val="00185D5C"/>
    <w:rsid w:val="001A0412"/>
    <w:rsid w:val="001A5863"/>
    <w:rsid w:val="001B52D2"/>
    <w:rsid w:val="001B617B"/>
    <w:rsid w:val="001B6990"/>
    <w:rsid w:val="001C439F"/>
    <w:rsid w:val="001E37D0"/>
    <w:rsid w:val="001F4067"/>
    <w:rsid w:val="002041FA"/>
    <w:rsid w:val="002116FC"/>
    <w:rsid w:val="002475C3"/>
    <w:rsid w:val="002522F4"/>
    <w:rsid w:val="00270CAD"/>
    <w:rsid w:val="00281073"/>
    <w:rsid w:val="002D6795"/>
    <w:rsid w:val="002F184D"/>
    <w:rsid w:val="00325FF5"/>
    <w:rsid w:val="00335029"/>
    <w:rsid w:val="00340AAE"/>
    <w:rsid w:val="00362087"/>
    <w:rsid w:val="00371032"/>
    <w:rsid w:val="0037600B"/>
    <w:rsid w:val="00380F43"/>
    <w:rsid w:val="003A135D"/>
    <w:rsid w:val="003C2615"/>
    <w:rsid w:val="003C4979"/>
    <w:rsid w:val="003D66A4"/>
    <w:rsid w:val="003E2E21"/>
    <w:rsid w:val="003F196A"/>
    <w:rsid w:val="003F5281"/>
    <w:rsid w:val="003F577F"/>
    <w:rsid w:val="00427B0A"/>
    <w:rsid w:val="00430945"/>
    <w:rsid w:val="00441E6F"/>
    <w:rsid w:val="00453475"/>
    <w:rsid w:val="00465120"/>
    <w:rsid w:val="00496485"/>
    <w:rsid w:val="004A2BB5"/>
    <w:rsid w:val="004A31BC"/>
    <w:rsid w:val="004C14D0"/>
    <w:rsid w:val="004C1E26"/>
    <w:rsid w:val="004C5AB7"/>
    <w:rsid w:val="00507F62"/>
    <w:rsid w:val="005161AA"/>
    <w:rsid w:val="00573ED1"/>
    <w:rsid w:val="00575581"/>
    <w:rsid w:val="00577238"/>
    <w:rsid w:val="005774E4"/>
    <w:rsid w:val="00586D2B"/>
    <w:rsid w:val="00587AE8"/>
    <w:rsid w:val="005A0B7F"/>
    <w:rsid w:val="005B0565"/>
    <w:rsid w:val="005B6BDA"/>
    <w:rsid w:val="005C6EE5"/>
    <w:rsid w:val="005E4A33"/>
    <w:rsid w:val="005E7490"/>
    <w:rsid w:val="005F213C"/>
    <w:rsid w:val="005F7053"/>
    <w:rsid w:val="006019DC"/>
    <w:rsid w:val="00610964"/>
    <w:rsid w:val="0061440B"/>
    <w:rsid w:val="0063230D"/>
    <w:rsid w:val="0064418F"/>
    <w:rsid w:val="00645279"/>
    <w:rsid w:val="00661E8B"/>
    <w:rsid w:val="006853BE"/>
    <w:rsid w:val="00690548"/>
    <w:rsid w:val="006A282A"/>
    <w:rsid w:val="006A5B20"/>
    <w:rsid w:val="006B7FCB"/>
    <w:rsid w:val="006C7F6C"/>
    <w:rsid w:val="006D142A"/>
    <w:rsid w:val="006E1AC4"/>
    <w:rsid w:val="006E51A1"/>
    <w:rsid w:val="006E5B81"/>
    <w:rsid w:val="006F24BB"/>
    <w:rsid w:val="006F45CF"/>
    <w:rsid w:val="00737EF9"/>
    <w:rsid w:val="007640BC"/>
    <w:rsid w:val="00765ED9"/>
    <w:rsid w:val="007B1256"/>
    <w:rsid w:val="007C2A7F"/>
    <w:rsid w:val="007C4F4D"/>
    <w:rsid w:val="00800DBE"/>
    <w:rsid w:val="008057E5"/>
    <w:rsid w:val="00817F41"/>
    <w:rsid w:val="00825CC5"/>
    <w:rsid w:val="00843099"/>
    <w:rsid w:val="00874978"/>
    <w:rsid w:val="00881D16"/>
    <w:rsid w:val="00891597"/>
    <w:rsid w:val="00894691"/>
    <w:rsid w:val="008B7272"/>
    <w:rsid w:val="008C13B5"/>
    <w:rsid w:val="008C2274"/>
    <w:rsid w:val="008C5DA5"/>
    <w:rsid w:val="008E1347"/>
    <w:rsid w:val="008E4214"/>
    <w:rsid w:val="0090553A"/>
    <w:rsid w:val="00912C52"/>
    <w:rsid w:val="00914581"/>
    <w:rsid w:val="00920BFC"/>
    <w:rsid w:val="009267FA"/>
    <w:rsid w:val="0095230C"/>
    <w:rsid w:val="0095294C"/>
    <w:rsid w:val="00952C6C"/>
    <w:rsid w:val="00973B02"/>
    <w:rsid w:val="009A4A34"/>
    <w:rsid w:val="009D192E"/>
    <w:rsid w:val="009E04F1"/>
    <w:rsid w:val="009E5791"/>
    <w:rsid w:val="009F32FE"/>
    <w:rsid w:val="00A14DA1"/>
    <w:rsid w:val="00A27D6F"/>
    <w:rsid w:val="00A31235"/>
    <w:rsid w:val="00A3295C"/>
    <w:rsid w:val="00A36B8A"/>
    <w:rsid w:val="00A44702"/>
    <w:rsid w:val="00A508F9"/>
    <w:rsid w:val="00A51763"/>
    <w:rsid w:val="00A74921"/>
    <w:rsid w:val="00A90800"/>
    <w:rsid w:val="00A93DD2"/>
    <w:rsid w:val="00AA429A"/>
    <w:rsid w:val="00AC3306"/>
    <w:rsid w:val="00AD48C8"/>
    <w:rsid w:val="00B04763"/>
    <w:rsid w:val="00B16C55"/>
    <w:rsid w:val="00B5102E"/>
    <w:rsid w:val="00B82DD2"/>
    <w:rsid w:val="00BB259B"/>
    <w:rsid w:val="00BC075A"/>
    <w:rsid w:val="00BC1981"/>
    <w:rsid w:val="00C03B80"/>
    <w:rsid w:val="00C158EA"/>
    <w:rsid w:val="00C17311"/>
    <w:rsid w:val="00C24151"/>
    <w:rsid w:val="00C3115D"/>
    <w:rsid w:val="00C36184"/>
    <w:rsid w:val="00C5267E"/>
    <w:rsid w:val="00C80613"/>
    <w:rsid w:val="00C808A6"/>
    <w:rsid w:val="00CA0786"/>
    <w:rsid w:val="00CC1DD3"/>
    <w:rsid w:val="00CD420D"/>
    <w:rsid w:val="00D15915"/>
    <w:rsid w:val="00D32784"/>
    <w:rsid w:val="00D327F0"/>
    <w:rsid w:val="00D376E8"/>
    <w:rsid w:val="00D83116"/>
    <w:rsid w:val="00D934CE"/>
    <w:rsid w:val="00DB765B"/>
    <w:rsid w:val="00DD6C97"/>
    <w:rsid w:val="00DD6E92"/>
    <w:rsid w:val="00DF07D6"/>
    <w:rsid w:val="00DF2150"/>
    <w:rsid w:val="00DF2A75"/>
    <w:rsid w:val="00DF45BD"/>
    <w:rsid w:val="00E1593A"/>
    <w:rsid w:val="00E36670"/>
    <w:rsid w:val="00E5161A"/>
    <w:rsid w:val="00E70179"/>
    <w:rsid w:val="00E72951"/>
    <w:rsid w:val="00EA4802"/>
    <w:rsid w:val="00EA6E23"/>
    <w:rsid w:val="00EB5C4E"/>
    <w:rsid w:val="00ED379A"/>
    <w:rsid w:val="00EF6F69"/>
    <w:rsid w:val="00F07E71"/>
    <w:rsid w:val="00F50570"/>
    <w:rsid w:val="00F637C1"/>
    <w:rsid w:val="00F6380B"/>
    <w:rsid w:val="00F67F0A"/>
    <w:rsid w:val="00F86040"/>
    <w:rsid w:val="00FB35B4"/>
    <w:rsid w:val="00FD3EF3"/>
    <w:rsid w:val="00FD52E7"/>
    <w:rsid w:val="00FE7029"/>
    <w:rsid w:val="00FF1E78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743A219"/>
  <w15:chartTrackingRefBased/>
  <w15:docId w15:val="{4222394B-BCDF-404E-8F6F-037D9FFF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CC5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61A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61A"/>
    <w:pPr>
      <w:spacing w:before="200" w:after="0" w:line="271" w:lineRule="auto"/>
      <w:outlineLvl w:val="1"/>
    </w:pPr>
    <w:rPr>
      <w:smallCap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61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61A"/>
    <w:pPr>
      <w:spacing w:after="0" w:line="271" w:lineRule="auto"/>
      <w:outlineLvl w:val="3"/>
    </w:pPr>
    <w:rPr>
      <w:b/>
      <w:bCs/>
      <w:spacing w:val="5"/>
      <w:sz w:val="24"/>
      <w:szCs w:val="24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61A"/>
    <w:pPr>
      <w:spacing w:after="0" w:line="271" w:lineRule="auto"/>
      <w:outlineLvl w:val="4"/>
    </w:pPr>
    <w:rPr>
      <w:i/>
      <w:iCs/>
      <w:sz w:val="24"/>
      <w:szCs w:val="24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61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61A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61A"/>
    <w:pPr>
      <w:spacing w:after="0"/>
      <w:outlineLvl w:val="7"/>
    </w:pPr>
    <w:rPr>
      <w:b/>
      <w:bCs/>
      <w:color w:val="7F7F7F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61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E37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37D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2">
    <w:name w:val="Form Heading 2"/>
    <w:basedOn w:val="Normal"/>
    <w:rsid w:val="0061440B"/>
    <w:pPr>
      <w:widowControl w:val="0"/>
      <w:overflowPunct w:val="0"/>
      <w:autoSpaceDE w:val="0"/>
      <w:autoSpaceDN w:val="0"/>
      <w:adjustRightInd w:val="0"/>
      <w:spacing w:before="120" w:after="60"/>
      <w:ind w:left="360" w:hanging="360"/>
      <w:jc w:val="both"/>
      <w:textAlignment w:val="baseline"/>
    </w:pPr>
    <w:rPr>
      <w:rFonts w:ascii="Arial" w:hAnsi="Arial"/>
      <w:b/>
      <w:bCs/>
      <w:szCs w:val="20"/>
      <w:lang w:val="en-GB"/>
    </w:rPr>
  </w:style>
  <w:style w:type="paragraph" w:styleId="BalloonText">
    <w:name w:val="Balloon Text"/>
    <w:basedOn w:val="Normal"/>
    <w:semiHidden/>
    <w:rsid w:val="00A36B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5161A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5161A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5161A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5161A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E5161A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E5161A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E5161A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5161A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5161A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5161A"/>
    <w:pPr>
      <w:spacing w:after="300" w:line="240" w:lineRule="auto"/>
      <w:contextualSpacing/>
    </w:pPr>
    <w:rPr>
      <w:smallCaps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E5161A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61A"/>
    <w:rPr>
      <w:i/>
      <w:iCs/>
      <w:smallCaps/>
      <w:spacing w:val="10"/>
      <w:sz w:val="28"/>
      <w:szCs w:val="28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E5161A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E5161A"/>
    <w:rPr>
      <w:b/>
      <w:bCs/>
    </w:rPr>
  </w:style>
  <w:style w:type="character" w:styleId="Emphasis">
    <w:name w:val="Emphasis"/>
    <w:uiPriority w:val="20"/>
    <w:qFormat/>
    <w:rsid w:val="00E5161A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E516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161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161A"/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E5161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61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E5161A"/>
    <w:rPr>
      <w:i/>
      <w:iCs/>
    </w:rPr>
  </w:style>
  <w:style w:type="character" w:styleId="SubtleEmphasis">
    <w:name w:val="Subtle Emphasis"/>
    <w:uiPriority w:val="19"/>
    <w:qFormat/>
    <w:rsid w:val="00E5161A"/>
    <w:rPr>
      <w:i/>
      <w:iCs/>
    </w:rPr>
  </w:style>
  <w:style w:type="character" w:styleId="IntenseEmphasis">
    <w:name w:val="Intense Emphasis"/>
    <w:uiPriority w:val="21"/>
    <w:qFormat/>
    <w:rsid w:val="00E5161A"/>
    <w:rPr>
      <w:b/>
      <w:bCs/>
      <w:i/>
      <w:iCs/>
    </w:rPr>
  </w:style>
  <w:style w:type="character" w:styleId="SubtleReference">
    <w:name w:val="Subtle Reference"/>
    <w:uiPriority w:val="31"/>
    <w:qFormat/>
    <w:rsid w:val="00E5161A"/>
    <w:rPr>
      <w:smallCaps/>
    </w:rPr>
  </w:style>
  <w:style w:type="character" w:styleId="IntenseReference">
    <w:name w:val="Intense Reference"/>
    <w:uiPriority w:val="32"/>
    <w:qFormat/>
    <w:rsid w:val="00E5161A"/>
    <w:rPr>
      <w:b/>
      <w:bCs/>
      <w:smallCaps/>
    </w:rPr>
  </w:style>
  <w:style w:type="character" w:styleId="BookTitle">
    <w:name w:val="Book Title"/>
    <w:uiPriority w:val="33"/>
    <w:qFormat/>
    <w:rsid w:val="00E5161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161A"/>
    <w:pPr>
      <w:outlineLvl w:val="9"/>
    </w:pPr>
  </w:style>
  <w:style w:type="character" w:styleId="Hyperlink">
    <w:name w:val="Hyperlink"/>
    <w:rsid w:val="004C1E26"/>
    <w:rPr>
      <w:color w:val="0000FF"/>
      <w:u w:val="single"/>
    </w:rPr>
  </w:style>
  <w:style w:type="paragraph" w:styleId="Revision">
    <w:name w:val="Revision"/>
    <w:hidden/>
    <w:uiPriority w:val="99"/>
    <w:semiHidden/>
    <w:rsid w:val="0064418F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c-enquiries@uct.ac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.uct.ac.za/home/human-research-ethi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Closure Report</vt:lpstr>
    </vt:vector>
  </TitlesOfParts>
  <Company>University of Cape Town</Company>
  <LinksUpToDate>false</LinksUpToDate>
  <CharactersWithSpaces>2760</CharactersWithSpaces>
  <SharedDoc>false</SharedDoc>
  <HLinks>
    <vt:vector size="12" baseType="variant">
      <vt:variant>
        <vt:i4>5898354</vt:i4>
      </vt:variant>
      <vt:variant>
        <vt:i4>3</vt:i4>
      </vt:variant>
      <vt:variant>
        <vt:i4>0</vt:i4>
      </vt:variant>
      <vt:variant>
        <vt:i4>5</vt:i4>
      </vt:variant>
      <vt:variant>
        <vt:lpwstr>mailto:hrec-enquiries@uct.ac.za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https://health.uct.ac.za/home/human-research-ethics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Closure Report</dc:title>
  <dc:subject/>
  <dc:creator>lesley</dc:creator>
  <cp:keywords/>
  <cp:lastModifiedBy>Jenny Wood</cp:lastModifiedBy>
  <cp:revision>2</cp:revision>
  <cp:lastPrinted>2012-04-10T10:12:00Z</cp:lastPrinted>
  <dcterms:created xsi:type="dcterms:W3CDTF">2024-04-10T09:18:00Z</dcterms:created>
  <dcterms:modified xsi:type="dcterms:W3CDTF">2024-04-10T09:18:00Z</dcterms:modified>
</cp:coreProperties>
</file>