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BC91" w14:textId="77777777" w:rsidR="00F12A1A" w:rsidRPr="004222D1" w:rsidRDefault="00F12A1A" w:rsidP="00503CCD">
      <w:pPr>
        <w:rPr>
          <w:rFonts w:ascii="Arial" w:hAnsi="Arial" w:cs="Arial"/>
          <w:w w:val="90"/>
          <w:position w:val="6"/>
          <w:sz w:val="18"/>
          <w:szCs w:val="18"/>
        </w:rPr>
      </w:pPr>
    </w:p>
    <w:p w14:paraId="6966D559" w14:textId="77777777" w:rsidR="00503CCD" w:rsidRPr="00675D41" w:rsidRDefault="00503CCD" w:rsidP="00503CCD">
      <w:pPr>
        <w:tabs>
          <w:tab w:val="left" w:pos="3930"/>
        </w:tabs>
        <w:jc w:val="center"/>
        <w:rPr>
          <w:rFonts w:ascii="Arial" w:hAnsi="Arial" w:cs="Arial"/>
          <w:b/>
          <w:sz w:val="28"/>
          <w:szCs w:val="28"/>
        </w:rPr>
      </w:pPr>
      <w:r w:rsidRPr="00675D41">
        <w:rPr>
          <w:rFonts w:ascii="Arial" w:hAnsi="Arial" w:cs="Arial"/>
          <w:b/>
          <w:sz w:val="28"/>
          <w:szCs w:val="28"/>
        </w:rPr>
        <w:t>Form FHS007: Amendment – study staff</w:t>
      </w:r>
    </w:p>
    <w:p w14:paraId="2913ACE5" w14:textId="77777777" w:rsidR="00B979E7" w:rsidRPr="004222D1" w:rsidRDefault="00B979E7" w:rsidP="00503CCD">
      <w:pPr>
        <w:tabs>
          <w:tab w:val="left" w:pos="393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000" w:firstRow="0" w:lastRow="0" w:firstColumn="0" w:lastColumn="0" w:noHBand="0" w:noVBand="0"/>
      </w:tblPr>
      <w:tblGrid>
        <w:gridCol w:w="2994"/>
        <w:gridCol w:w="3493"/>
        <w:gridCol w:w="1421"/>
        <w:gridCol w:w="1920"/>
      </w:tblGrid>
      <w:tr w:rsidR="00B979E7" w:rsidRPr="004222D1" w14:paraId="15F80FF8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828" w:type="dxa"/>
            <w:gridSpan w:val="4"/>
            <w:shd w:val="pct25" w:color="auto" w:fill="auto"/>
            <w:vAlign w:val="center"/>
          </w:tcPr>
          <w:p w14:paraId="72DCA6CE" w14:textId="77777777" w:rsidR="00B979E7" w:rsidRPr="00675D41" w:rsidRDefault="0091631C" w:rsidP="00675D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HREC office use only (FWA00001637; IRB00001938)</w:t>
            </w:r>
          </w:p>
        </w:tc>
      </w:tr>
      <w:tr w:rsidR="00B979E7" w:rsidRPr="004222D1" w14:paraId="78B0AE04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828" w:type="dxa"/>
            <w:gridSpan w:val="4"/>
            <w:shd w:val="pct10" w:color="auto" w:fill="auto"/>
          </w:tcPr>
          <w:p w14:paraId="68895C8E" w14:textId="77777777" w:rsidR="00B979E7" w:rsidRPr="00675D41" w:rsidRDefault="00B979E7" w:rsidP="00B979E7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  Approved</w:t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</w:p>
        </w:tc>
      </w:tr>
      <w:tr w:rsidR="00B979E7" w:rsidRPr="004222D1" w14:paraId="77D5FEF7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828" w:type="dxa"/>
            <w:gridSpan w:val="4"/>
            <w:shd w:val="pct25" w:color="auto" w:fill="auto"/>
          </w:tcPr>
          <w:p w14:paraId="2D10C804" w14:textId="77777777" w:rsidR="00B979E7" w:rsidRPr="00675D41" w:rsidRDefault="00B979E7" w:rsidP="00675D4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This serves as notification that all changes </w:t>
            </w:r>
            <w:r w:rsidR="007D2EE9"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to the study staff </w:t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and documentation described </w:t>
            </w:r>
            <w:r w:rsidR="00651F7E" w:rsidRPr="00675D41">
              <w:rPr>
                <w:rFonts w:ascii="Arial" w:hAnsi="Arial" w:cs="Arial"/>
                <w:sz w:val="20"/>
                <w:szCs w:val="20"/>
                <w:lang w:val="en-ZA"/>
              </w:rPr>
              <w:t>below</w:t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 are approved.</w:t>
            </w:r>
          </w:p>
        </w:tc>
      </w:tr>
      <w:tr w:rsidR="00B979E7" w:rsidRPr="004222D1" w14:paraId="3B9F428C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994" w:type="dxa"/>
            <w:shd w:val="pct25" w:color="auto" w:fill="auto"/>
          </w:tcPr>
          <w:p w14:paraId="67A34ECD" w14:textId="77777777" w:rsidR="00B979E7" w:rsidRPr="00675D41" w:rsidRDefault="00B979E7" w:rsidP="00B979E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Chairperson of the HREC</w:t>
            </w:r>
            <w:r w:rsidR="0091631C">
              <w:rPr>
                <w:rFonts w:ascii="Arial" w:hAnsi="Arial" w:cs="Arial"/>
                <w:sz w:val="20"/>
                <w:szCs w:val="20"/>
                <w:lang w:val="en-ZA"/>
              </w:rPr>
              <w:t xml:space="preserve"> signature</w:t>
            </w:r>
            <w:r w:rsidR="00BC3A1E" w:rsidRPr="00BC3A1E">
              <w:rPr>
                <w:rFonts w:ascii="Arial" w:hAnsi="Arial" w:cs="Arial"/>
                <w:sz w:val="20"/>
                <w:szCs w:val="20"/>
                <w:lang w:val="en-ZA"/>
              </w:rPr>
              <w:t>/ Designee</w:t>
            </w:r>
          </w:p>
        </w:tc>
        <w:tc>
          <w:tcPr>
            <w:tcW w:w="3493" w:type="dxa"/>
            <w:shd w:val="pct10" w:color="auto" w:fill="auto"/>
          </w:tcPr>
          <w:p w14:paraId="7F12FF16" w14:textId="77777777" w:rsidR="00B979E7" w:rsidRPr="00675D41" w:rsidRDefault="00B979E7" w:rsidP="00B97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pct25" w:color="auto" w:fill="auto"/>
          </w:tcPr>
          <w:p w14:paraId="16D0EF6C" w14:textId="77777777" w:rsidR="00B979E7" w:rsidRPr="00675D41" w:rsidRDefault="00B979E7" w:rsidP="00B979E7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</w:p>
        </w:tc>
        <w:tc>
          <w:tcPr>
            <w:tcW w:w="1920" w:type="dxa"/>
            <w:shd w:val="pct10" w:color="auto" w:fill="auto"/>
          </w:tcPr>
          <w:p w14:paraId="687DC298" w14:textId="77777777" w:rsidR="00B979E7" w:rsidRPr="00675D41" w:rsidRDefault="00B979E7" w:rsidP="00B979E7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67C8BBF7" w14:textId="77777777" w:rsidR="00BC3A1E" w:rsidRPr="008633C9" w:rsidRDefault="00BC3A1E" w:rsidP="008633C9">
      <w:pPr>
        <w:tabs>
          <w:tab w:val="left" w:pos="3930"/>
        </w:tabs>
        <w:rPr>
          <w:rFonts w:ascii="Arial" w:hAnsi="Arial" w:cs="Arial"/>
          <w:b/>
          <w:color w:val="FF0000"/>
          <w:sz w:val="20"/>
          <w:szCs w:val="20"/>
        </w:rPr>
      </w:pPr>
      <w:r w:rsidRPr="004611CC">
        <w:rPr>
          <w:rFonts w:ascii="Arial" w:hAnsi="Arial" w:cs="Arial"/>
          <w:b/>
          <w:color w:val="FF0000"/>
          <w:sz w:val="20"/>
          <w:szCs w:val="20"/>
        </w:rPr>
        <w:t>Note:</w:t>
      </w:r>
      <w:r w:rsidR="008633C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C3A1E">
        <w:rPr>
          <w:rFonts w:ascii="Arial" w:hAnsi="Arial" w:cs="Arial"/>
          <w:sz w:val="20"/>
          <w:szCs w:val="20"/>
        </w:rPr>
        <w:t xml:space="preserve">Please note that incomplete amendment submissions will not be reviewed. </w:t>
      </w:r>
    </w:p>
    <w:p w14:paraId="1ADFDB09" w14:textId="77777777" w:rsidR="00BC3A1E" w:rsidRDefault="00BC3A1E" w:rsidP="00BC3A1E">
      <w:pPr>
        <w:spacing w:after="120"/>
        <w:rPr>
          <w:rFonts w:ascii="Arial" w:hAnsi="Arial" w:cs="Arial"/>
          <w:sz w:val="20"/>
          <w:szCs w:val="20"/>
        </w:rPr>
      </w:pPr>
      <w:r w:rsidRPr="00BC3A1E">
        <w:rPr>
          <w:rFonts w:ascii="Arial" w:hAnsi="Arial" w:cs="Arial"/>
          <w:sz w:val="20"/>
          <w:szCs w:val="20"/>
        </w:rPr>
        <w:t xml:space="preserve">Please email this form </w:t>
      </w:r>
      <w:r w:rsidR="00C37E0D">
        <w:rPr>
          <w:rFonts w:ascii="Arial" w:hAnsi="Arial" w:cs="Arial"/>
          <w:sz w:val="20"/>
          <w:szCs w:val="20"/>
        </w:rPr>
        <w:t>with</w:t>
      </w:r>
      <w:r w:rsidRPr="00BC3A1E">
        <w:rPr>
          <w:rFonts w:ascii="Arial" w:hAnsi="Arial" w:cs="Arial"/>
          <w:sz w:val="20"/>
          <w:szCs w:val="20"/>
        </w:rPr>
        <w:t xml:space="preserve"> supporting document</w:t>
      </w:r>
      <w:r w:rsidR="00C37E0D">
        <w:rPr>
          <w:rFonts w:ascii="Arial" w:hAnsi="Arial" w:cs="Arial"/>
          <w:sz w:val="20"/>
          <w:szCs w:val="20"/>
        </w:rPr>
        <w:t>ation</w:t>
      </w:r>
      <w:r w:rsidRPr="00BC3A1E">
        <w:rPr>
          <w:rFonts w:ascii="Arial" w:hAnsi="Arial" w:cs="Arial"/>
          <w:sz w:val="20"/>
          <w:szCs w:val="20"/>
        </w:rPr>
        <w:t xml:space="preserve"> (</w:t>
      </w:r>
      <w:r w:rsidR="00C37E0D">
        <w:rPr>
          <w:rFonts w:ascii="Arial" w:hAnsi="Arial" w:cs="Arial"/>
          <w:sz w:val="20"/>
          <w:szCs w:val="20"/>
        </w:rPr>
        <w:t>where</w:t>
      </w:r>
      <w:r w:rsidRPr="00BC3A1E">
        <w:rPr>
          <w:rFonts w:ascii="Arial" w:hAnsi="Arial" w:cs="Arial"/>
          <w:sz w:val="20"/>
          <w:szCs w:val="20"/>
        </w:rPr>
        <w:t xml:space="preserve"> applicable) in a combined pdf-file to </w:t>
      </w:r>
      <w:hyperlink r:id="rId7" w:history="1">
        <w:r w:rsidRPr="00BC3A1E">
          <w:rPr>
            <w:rStyle w:val="Hyperlink"/>
            <w:rFonts w:ascii="Arial" w:hAnsi="Arial" w:cs="Arial"/>
            <w:sz w:val="20"/>
            <w:szCs w:val="20"/>
          </w:rPr>
          <w:t>hrec-enquiries@uct.ac.za</w:t>
        </w:r>
      </w:hyperlink>
      <w:r w:rsidRPr="00BC3A1E">
        <w:rPr>
          <w:rFonts w:ascii="Arial" w:hAnsi="Arial" w:cs="Arial"/>
          <w:sz w:val="20"/>
          <w:szCs w:val="20"/>
        </w:rPr>
        <w:t>.</w:t>
      </w:r>
      <w:r w:rsidR="00C37E0D">
        <w:rPr>
          <w:rFonts w:ascii="Arial" w:hAnsi="Arial" w:cs="Arial"/>
          <w:sz w:val="20"/>
          <w:szCs w:val="20"/>
        </w:rPr>
        <w:t xml:space="preserve">Our website address: </w:t>
      </w:r>
      <w:hyperlink r:id="rId8" w:history="1">
        <w:r w:rsidR="00C37E0D">
          <w:rPr>
            <w:rStyle w:val="Hyperlink"/>
            <w:rFonts w:ascii="Arial" w:hAnsi="Arial" w:cs="Arial"/>
            <w:sz w:val="20"/>
            <w:szCs w:val="20"/>
          </w:rPr>
          <w:t>http://www.health.uct.ac.za/fhs/research/humanethics/forms</w:t>
        </w:r>
      </w:hyperlink>
    </w:p>
    <w:p w14:paraId="18E295C1" w14:textId="77777777" w:rsidR="00BC3A1E" w:rsidRPr="004222D1" w:rsidRDefault="00BC3A1E" w:rsidP="00B979E7">
      <w:pPr>
        <w:tabs>
          <w:tab w:val="left" w:pos="3930"/>
        </w:tabs>
        <w:rPr>
          <w:rFonts w:ascii="Arial" w:hAnsi="Arial" w:cs="Arial"/>
          <w:b/>
          <w:sz w:val="18"/>
          <w:szCs w:val="18"/>
        </w:rPr>
      </w:pPr>
    </w:p>
    <w:p w14:paraId="4797CA68" w14:textId="77777777" w:rsidR="00B979E7" w:rsidRPr="00CD0ADC" w:rsidRDefault="00B979E7" w:rsidP="00B979E7">
      <w:pPr>
        <w:tabs>
          <w:tab w:val="left" w:pos="3930"/>
        </w:tabs>
        <w:rPr>
          <w:rFonts w:ascii="Arial" w:hAnsi="Arial" w:cs="Arial"/>
          <w:b/>
        </w:rPr>
      </w:pPr>
      <w:r w:rsidRPr="00CD0ADC">
        <w:rPr>
          <w:rFonts w:ascii="Arial" w:hAnsi="Arial" w:cs="Arial"/>
          <w:b/>
        </w:rPr>
        <w:t xml:space="preserve">Principal Investigator to complete the following: </w:t>
      </w:r>
    </w:p>
    <w:p w14:paraId="253CC196" w14:textId="77777777" w:rsidR="00B979E7" w:rsidRPr="00CD0ADC" w:rsidRDefault="00B979E7" w:rsidP="00B979E7">
      <w:pPr>
        <w:tabs>
          <w:tab w:val="left" w:pos="3930"/>
        </w:tabs>
        <w:rPr>
          <w:rFonts w:ascii="Arial" w:hAnsi="Arial" w:cs="Arial"/>
          <w:b/>
        </w:rPr>
      </w:pPr>
    </w:p>
    <w:p w14:paraId="26DB6E1C" w14:textId="77777777" w:rsidR="00B979E7" w:rsidRPr="006635D6" w:rsidRDefault="00B979E7" w:rsidP="00B979E7">
      <w:pPr>
        <w:tabs>
          <w:tab w:val="left" w:pos="3930"/>
        </w:tabs>
        <w:rPr>
          <w:rFonts w:ascii="Arial" w:hAnsi="Arial" w:cs="Arial"/>
          <w:b/>
        </w:rPr>
      </w:pPr>
      <w:r w:rsidRPr="006635D6">
        <w:rPr>
          <w:rFonts w:ascii="Arial" w:hAnsi="Arial" w:cs="Arial"/>
          <w:b/>
        </w:rPr>
        <w:t>1. Protocol information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753"/>
        <w:gridCol w:w="1875"/>
        <w:gridCol w:w="1965"/>
      </w:tblGrid>
      <w:tr w:rsidR="00B979E7" w:rsidRPr="004222D1" w14:paraId="603E618A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B1C011D" w14:textId="77777777" w:rsidR="00B979E7" w:rsidRPr="00675D41" w:rsidRDefault="00B979E7" w:rsidP="00A90E5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  <w:r w:rsidR="00533AC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A90E5A" w:rsidRPr="00967817">
              <w:rPr>
                <w:rFonts w:ascii="Arial" w:hAnsi="Arial" w:cs="Arial"/>
                <w:sz w:val="18"/>
                <w:szCs w:val="18"/>
                <w:lang w:val="en-ZA"/>
              </w:rPr>
              <w:t>(when</w:t>
            </w:r>
            <w:r w:rsidR="00533AC3" w:rsidRPr="00967817">
              <w:rPr>
                <w:rFonts w:ascii="Arial" w:hAnsi="Arial" w:cs="Arial"/>
                <w:sz w:val="18"/>
                <w:szCs w:val="18"/>
                <w:lang w:val="en-ZA"/>
              </w:rPr>
              <w:t xml:space="preserve"> submitting this form</w:t>
            </w:r>
            <w:r w:rsidR="00A90E5A" w:rsidRPr="00967817">
              <w:rPr>
                <w:rFonts w:ascii="Arial" w:hAnsi="Arial" w:cs="Arial"/>
                <w:sz w:val="18"/>
                <w:szCs w:val="18"/>
                <w:lang w:val="en-ZA"/>
              </w:rPr>
              <w:t>)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638051" w14:textId="77777777" w:rsidR="00B979E7" w:rsidRPr="00675D41" w:rsidRDefault="00B979E7" w:rsidP="00B43F13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79E7" w:rsidRPr="004222D1" w14:paraId="3402E2E8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30DB3A" w14:textId="77777777" w:rsidR="00B979E7" w:rsidRPr="00675D41" w:rsidRDefault="00B979E7" w:rsidP="00B43F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HREC REF Number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570FB7" w14:textId="77777777" w:rsidR="00B979E7" w:rsidRPr="00675D41" w:rsidRDefault="00B979E7" w:rsidP="00B43F13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79E7" w:rsidRPr="004222D1" w14:paraId="14979EAC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DC7A8D5" w14:textId="77777777" w:rsidR="00B979E7" w:rsidRPr="00675D41" w:rsidRDefault="00156EE1" w:rsidP="00156EE1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Protocol </w:t>
            </w:r>
            <w:r w:rsidR="00C37E0D">
              <w:rPr>
                <w:rFonts w:ascii="Arial" w:hAnsi="Arial" w:cs="Arial"/>
                <w:sz w:val="20"/>
                <w:szCs w:val="20"/>
                <w:lang w:val="en-ZA"/>
              </w:rPr>
              <w:t>T</w:t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itle </w:t>
            </w:r>
            <w:r w:rsidR="00870FED"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A4E951" w14:textId="77777777" w:rsidR="00B979E7" w:rsidRPr="00675D41" w:rsidRDefault="00B979E7" w:rsidP="00B43F13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6EE1" w:rsidRPr="004222D1" w14:paraId="03A57D33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7AEE296" w14:textId="77777777" w:rsidR="00156EE1" w:rsidRPr="00675D41" w:rsidRDefault="00156EE1" w:rsidP="00870FED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Protocol number </w:t>
            </w:r>
            <w:r w:rsidR="00360069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967817">
              <w:rPr>
                <w:rFonts w:ascii="Arial" w:hAnsi="Arial" w:cs="Arial"/>
                <w:sz w:val="18"/>
                <w:szCs w:val="20"/>
                <w:lang w:val="en-ZA"/>
              </w:rPr>
              <w:t xml:space="preserve">(if applicable)  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74D84" w14:textId="77777777" w:rsidR="00156EE1" w:rsidRPr="00675D41" w:rsidRDefault="00156EE1" w:rsidP="00B43F13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79E7" w:rsidRPr="004222D1" w14:paraId="4BE9199F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EC0C280" w14:textId="77777777" w:rsidR="00B979E7" w:rsidRPr="00675D41" w:rsidRDefault="00B979E7" w:rsidP="00B43F13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Principal Investigator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F29273" w14:textId="77777777" w:rsidR="00B979E7" w:rsidRPr="00675D41" w:rsidRDefault="00B979E7" w:rsidP="00B43F13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79E7" w:rsidRPr="004222D1" w14:paraId="65DC632B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888CC6B" w14:textId="77777777" w:rsidR="00B979E7" w:rsidRDefault="00B979E7" w:rsidP="00360069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Department </w:t>
            </w:r>
            <w:r w:rsidR="00583836">
              <w:rPr>
                <w:rFonts w:ascii="Arial" w:hAnsi="Arial" w:cs="Arial"/>
                <w:sz w:val="20"/>
                <w:szCs w:val="20"/>
                <w:lang w:val="en-ZA"/>
              </w:rPr>
              <w:t>and Email address</w:t>
            </w:r>
          </w:p>
          <w:p w14:paraId="4316EEAD" w14:textId="77777777" w:rsidR="00360069" w:rsidRPr="00675D41" w:rsidRDefault="00360069" w:rsidP="00360069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CF3977" w14:textId="77777777" w:rsidR="00B979E7" w:rsidRPr="00675D41" w:rsidRDefault="00B979E7" w:rsidP="00B43F13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79E7" w:rsidRPr="004222D1" w:rsidDel="00D42E80" w14:paraId="613B26F7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D559C3" w14:textId="77777777" w:rsidR="00B979E7" w:rsidRPr="00675D41" w:rsidRDefault="00B979E7" w:rsidP="00B43F13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1.1 Does this protocol receive US Federal funding?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5DE17251" w14:textId="77777777" w:rsidR="00B979E7" w:rsidRPr="00675D41" w:rsidDel="00D42E80" w:rsidRDefault="00B979E7" w:rsidP="00B43F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2CEB7D85" w14:textId="77777777" w:rsidR="00B979E7" w:rsidRPr="00675D41" w:rsidDel="00D42E80" w:rsidRDefault="00B979E7" w:rsidP="00B43F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</w:tr>
    </w:tbl>
    <w:p w14:paraId="3552AECB" w14:textId="77777777" w:rsidR="00B979E7" w:rsidRDefault="00B979E7" w:rsidP="00B979E7">
      <w:pPr>
        <w:ind w:left="360" w:hanging="36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40086C26" w14:textId="77777777" w:rsidR="003F7CB6" w:rsidRPr="006635D6" w:rsidRDefault="006635D6" w:rsidP="003F7CB6">
      <w:pPr>
        <w:ind w:left="360" w:hanging="360"/>
        <w:rPr>
          <w:rFonts w:ascii="Arial" w:hAnsi="Arial" w:cs="Arial"/>
          <w:b/>
          <w:bCs/>
          <w:lang w:val="en-GB"/>
        </w:rPr>
      </w:pPr>
      <w:bookmarkStart w:id="0" w:name="staff_changes"/>
      <w:bookmarkEnd w:id="0"/>
      <w:r w:rsidRPr="006635D6">
        <w:rPr>
          <w:rFonts w:ascii="Arial" w:hAnsi="Arial" w:cs="Arial"/>
          <w:b/>
          <w:bCs/>
          <w:lang w:val="en-GB"/>
        </w:rPr>
        <w:t>2</w:t>
      </w:r>
      <w:r w:rsidR="003F7CB6" w:rsidRPr="006635D6">
        <w:rPr>
          <w:rFonts w:ascii="Arial" w:hAnsi="Arial" w:cs="Arial"/>
          <w:b/>
          <w:bCs/>
          <w:lang w:val="en-GB"/>
        </w:rPr>
        <w:t>.</w:t>
      </w:r>
      <w:r>
        <w:rPr>
          <w:rFonts w:ascii="Arial" w:hAnsi="Arial" w:cs="Arial"/>
          <w:b/>
          <w:bCs/>
          <w:lang w:val="en-GB"/>
        </w:rPr>
        <w:t>1</w:t>
      </w:r>
      <w:r w:rsidR="003F7CB6" w:rsidRPr="006635D6">
        <w:rPr>
          <w:rFonts w:ascii="Arial" w:hAnsi="Arial" w:cs="Arial"/>
          <w:b/>
          <w:bCs/>
          <w:lang w:val="en-GB"/>
        </w:rPr>
        <w:t xml:space="preserve"> Staff changes (tick </w:t>
      </w:r>
      <w:r w:rsidR="003F7CB6" w:rsidRPr="006635D6">
        <w:rPr>
          <w:rFonts w:ascii="Arial" w:hAnsi="Arial" w:cs="Arial"/>
          <w:b/>
          <w:bCs/>
          <w:lang w:val="en-GB"/>
        </w:rPr>
        <w:sym w:font="Wingdings" w:char="F0FC"/>
      </w:r>
      <w:r w:rsidR="003F7CB6" w:rsidRPr="006635D6">
        <w:rPr>
          <w:rFonts w:ascii="Arial" w:hAnsi="Arial" w:cs="Arial"/>
          <w:b/>
          <w:bCs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8"/>
        <w:gridCol w:w="1875"/>
        <w:gridCol w:w="1965"/>
      </w:tblGrid>
      <w:tr w:rsidR="003F7CB6" w:rsidRPr="003F7CB6" w14:paraId="494D4025" w14:textId="77777777" w:rsidTr="00137BAE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29D5CF" w14:textId="77777777" w:rsidR="008633C9" w:rsidRPr="008633C9" w:rsidRDefault="003F7CB6" w:rsidP="008633C9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>Are new personnel being added to this research?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45FC1E2C" w14:textId="77777777" w:rsidR="003F7CB6" w:rsidRPr="003F7CB6" w:rsidDel="00D42E80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Yes</w:t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ab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ab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ab/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741E4BC2" w14:textId="77777777" w:rsidR="003F7CB6" w:rsidRPr="003F7CB6" w:rsidDel="00D42E80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No</w:t>
            </w:r>
          </w:p>
        </w:tc>
      </w:tr>
      <w:tr w:rsidR="003F7CB6" w:rsidRPr="003F7CB6" w14:paraId="6558739C" w14:textId="77777777" w:rsidTr="00137BA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3A2B039" w14:textId="77777777" w:rsidR="008633C9" w:rsidRPr="008633C9" w:rsidRDefault="003F7CB6" w:rsidP="008633C9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</w:rPr>
              <w:t>Are current personnel being removed from this research?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034F39F3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Yes</w:t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ab/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116EDE72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No</w:t>
            </w:r>
          </w:p>
        </w:tc>
      </w:tr>
      <w:tr w:rsidR="003F7CB6" w:rsidRPr="003F7CB6" w14:paraId="7D279FAE" w14:textId="77777777" w:rsidTr="000E126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8215C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</w:rPr>
              <w:t>Is the principal investigator for this research being changed?</w:t>
            </w:r>
          </w:p>
          <w:p w14:paraId="0904794D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</w:p>
          <w:p w14:paraId="0BAE3F44" w14:textId="77777777" w:rsidR="003F7CB6" w:rsidRDefault="003F7CB6" w:rsidP="00844844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</w:rPr>
              <w:t xml:space="preserve">If yes, </w:t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>please attach revised conflict of interest and PI declaration statements. (Refer: sections 7 and 8.</w:t>
            </w:r>
            <w:r w:rsidR="006B65DA">
              <w:rPr>
                <w:rFonts w:ascii="Arial" w:hAnsi="Arial" w:cs="Arial"/>
                <w:bCs/>
                <w:sz w:val="20"/>
                <w:szCs w:val="20"/>
                <w:lang w:val="en-ZA"/>
              </w:rPr>
              <w:t>3</w:t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in the New Protocol Application Form</w:t>
            </w:r>
            <w:r w:rsidR="00844844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- FHS013</w:t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>)</w:t>
            </w:r>
          </w:p>
          <w:p w14:paraId="36BDC156" w14:textId="77777777" w:rsidR="008633C9" w:rsidRPr="008633C9" w:rsidRDefault="008633C9" w:rsidP="008633C9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28AECB79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Yes</w:t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ab/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54C0A285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No</w:t>
            </w:r>
          </w:p>
        </w:tc>
      </w:tr>
      <w:tr w:rsidR="003F7CB6" w:rsidRPr="003F7CB6" w14:paraId="637AC0B3" w14:textId="77777777" w:rsidTr="000E126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988" w:type="dxa"/>
            <w:tcBorders>
              <w:top w:val="single" w:sz="4" w:space="0" w:color="auto"/>
            </w:tcBorders>
            <w:shd w:val="clear" w:color="auto" w:fill="E0E0E0"/>
          </w:tcPr>
          <w:p w14:paraId="7425CE78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</w:rPr>
              <w:t>Do the consent and assent forms need modification to reflect these staff changes?</w:t>
            </w:r>
          </w:p>
          <w:p w14:paraId="696EBFF6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C72FA2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</w:rPr>
              <w:t>If yes, please attach copies of the</w:t>
            </w:r>
            <w:r w:rsidR="00C37E0D">
              <w:rPr>
                <w:rFonts w:ascii="Arial" w:hAnsi="Arial" w:cs="Arial"/>
                <w:bCs/>
                <w:sz w:val="20"/>
                <w:szCs w:val="20"/>
              </w:rPr>
              <w:t>se</w:t>
            </w:r>
            <w:r w:rsidRPr="003F7CB6">
              <w:rPr>
                <w:rFonts w:ascii="Arial" w:hAnsi="Arial" w:cs="Arial"/>
                <w:bCs/>
                <w:sz w:val="20"/>
                <w:szCs w:val="20"/>
              </w:rPr>
              <w:t xml:space="preserve"> revised forms, with all changes highlighted or tracked</w:t>
            </w:r>
            <w:r w:rsidR="00C37E0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6C7B4FF0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Yes</w:t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ab/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51B68E37" w14:textId="77777777" w:rsidR="003F7CB6" w:rsidRPr="003F7CB6" w:rsidRDefault="003F7CB6" w:rsidP="003F7CB6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3F7CB6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No</w:t>
            </w:r>
          </w:p>
        </w:tc>
      </w:tr>
    </w:tbl>
    <w:p w14:paraId="773F825E" w14:textId="77777777" w:rsidR="003F7CB6" w:rsidRDefault="003F7CB6" w:rsidP="00B979E7">
      <w:pPr>
        <w:ind w:left="360" w:hanging="36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A794D34" w14:textId="77777777" w:rsidR="006635D6" w:rsidRDefault="006635D6" w:rsidP="00B979E7">
      <w:pPr>
        <w:ind w:left="360" w:hanging="36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A93A3DF" w14:textId="77777777" w:rsidR="006635D6" w:rsidRDefault="006635D6" w:rsidP="00B979E7">
      <w:pPr>
        <w:ind w:left="360" w:hanging="36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D029601" w14:textId="77777777" w:rsidR="003F7CB6" w:rsidRDefault="003F7CB6" w:rsidP="00B979E7">
      <w:pPr>
        <w:ind w:left="360" w:hanging="36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37415EBC" w14:textId="77777777" w:rsidR="001D3912" w:rsidRDefault="0067664E" w:rsidP="00B979E7">
      <w:pPr>
        <w:ind w:left="360" w:hanging="360"/>
        <w:rPr>
          <w:rFonts w:ascii="Arial" w:hAnsi="Arial" w:cs="Arial"/>
          <w:b/>
          <w:bCs/>
          <w:sz w:val="18"/>
          <w:szCs w:val="18"/>
          <w:lang w:val="en-GB"/>
        </w:rPr>
      </w:pPr>
      <w:r w:rsidRPr="006635D6">
        <w:rPr>
          <w:rFonts w:ascii="Arial" w:hAnsi="Arial" w:cs="Arial"/>
          <w:b/>
          <w:bCs/>
          <w:lang w:val="en-GB"/>
        </w:rPr>
        <w:t>2.</w:t>
      </w:r>
      <w:r>
        <w:rPr>
          <w:rFonts w:ascii="Arial" w:hAnsi="Arial" w:cs="Arial"/>
          <w:b/>
          <w:bCs/>
          <w:lang w:val="en-GB"/>
        </w:rPr>
        <w:t>2</w:t>
      </w:r>
      <w:r w:rsidRPr="006635D6">
        <w:rPr>
          <w:rFonts w:ascii="Arial" w:hAnsi="Arial" w:cs="Arial"/>
          <w:b/>
          <w:bCs/>
          <w:lang w:val="en-GB"/>
        </w:rPr>
        <w:t xml:space="preserve"> </w:t>
      </w:r>
      <w:r w:rsidRPr="0067664E">
        <w:rPr>
          <w:rFonts w:ascii="Arial" w:hAnsi="Arial" w:cs="Arial"/>
          <w:b/>
          <w:bCs/>
          <w:lang w:val="en-GB"/>
        </w:rPr>
        <w:t>Amended study staff details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490"/>
      </w:tblGrid>
      <w:tr w:rsidR="003A732C" w:rsidRPr="003A732C" w14:paraId="513E3670" w14:textId="77777777" w:rsidTr="000E126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DC18E1" w14:textId="77777777" w:rsidR="003A732C" w:rsidRPr="003A732C" w:rsidRDefault="003A732C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732C">
              <w:rPr>
                <w:rFonts w:ascii="Arial" w:hAnsi="Arial" w:cs="Arial"/>
                <w:b/>
                <w:bCs/>
                <w:sz w:val="20"/>
                <w:szCs w:val="20"/>
              </w:rPr>
              <w:t>Title, first name, surname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B34D9F" w14:textId="77777777" w:rsidR="003A732C" w:rsidRPr="003A732C" w:rsidRDefault="003A732C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732C">
              <w:rPr>
                <w:rFonts w:ascii="Arial" w:hAnsi="Arial" w:cs="Arial"/>
                <w:b/>
                <w:bCs/>
                <w:sz w:val="20"/>
                <w:szCs w:val="20"/>
              </w:rPr>
              <w:t>Department/Division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B5BD75" w14:textId="77777777" w:rsidR="003A732C" w:rsidRPr="003A732C" w:rsidRDefault="003A732C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732C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31EC2B" w14:textId="77777777" w:rsidR="003A732C" w:rsidRPr="003A732C" w:rsidRDefault="003F7CB6" w:rsidP="0067664E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</w:t>
            </w:r>
            <w:r w:rsidR="00CB6C95" w:rsidRPr="00CB6C9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ole of new staff member</w:t>
            </w:r>
          </w:p>
        </w:tc>
      </w:tr>
      <w:tr w:rsidR="003A732C" w:rsidRPr="003A732C" w14:paraId="092F1254" w14:textId="77777777" w:rsidTr="003F7CB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B5A9A" w14:textId="77777777" w:rsidR="003A732C" w:rsidRPr="003A732C" w:rsidRDefault="003A732C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F9FB5" w14:textId="77777777" w:rsidR="003A732C" w:rsidRPr="003A732C" w:rsidRDefault="003A732C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ED3D3" w14:textId="77777777" w:rsidR="003A732C" w:rsidRPr="003A732C" w:rsidRDefault="003A732C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0FCCC" w14:textId="77777777" w:rsidR="003A732C" w:rsidRPr="003A732C" w:rsidRDefault="003A732C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7CB6" w:rsidRPr="003A732C" w14:paraId="75617F45" w14:textId="77777777" w:rsidTr="003F7CB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ED4E3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A0765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7C24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951BC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7CB6" w:rsidRPr="003A732C" w14:paraId="0EA19741" w14:textId="77777777" w:rsidTr="003F7CB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8270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4CCA4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B9421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EAD0D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7CB6" w:rsidRPr="003A732C" w14:paraId="322C1030" w14:textId="77777777" w:rsidTr="003F7CB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44FAF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1D9D2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20B0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B9C9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7CB6" w:rsidRPr="003A732C" w14:paraId="4B487ABA" w14:textId="77777777" w:rsidTr="003F7CB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5D5CE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82DE8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5F09A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C1D2F" w14:textId="77777777" w:rsidR="003F7CB6" w:rsidRPr="003A732C" w:rsidRDefault="003F7CB6" w:rsidP="003A732C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6990591" w14:textId="77777777" w:rsidR="001D3912" w:rsidRDefault="001D3912" w:rsidP="00B979E7">
      <w:pPr>
        <w:ind w:left="360" w:hanging="36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277756E8" w14:textId="77777777" w:rsidR="003107C8" w:rsidRPr="00CD0ADC" w:rsidRDefault="006635D6" w:rsidP="00B979E7">
      <w:pPr>
        <w:ind w:left="360" w:hanging="36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</w:t>
      </w:r>
      <w:r w:rsidR="003107C8" w:rsidRPr="00CD0ADC">
        <w:rPr>
          <w:rFonts w:ascii="Arial" w:hAnsi="Arial" w:cs="Arial"/>
          <w:b/>
          <w:bCs/>
          <w:lang w:val="en-GB"/>
        </w:rPr>
        <w:t xml:space="preserve">. </w:t>
      </w:r>
      <w:r w:rsidRPr="00CD0ADC">
        <w:rPr>
          <w:rFonts w:ascii="Arial" w:hAnsi="Arial" w:cs="Arial"/>
          <w:b/>
          <w:bCs/>
          <w:lang w:val="en-GB"/>
        </w:rPr>
        <w:t xml:space="preserve">List of documentation </w:t>
      </w:r>
      <w:r w:rsidR="003107C8" w:rsidRPr="00CD0ADC">
        <w:rPr>
          <w:rFonts w:ascii="Arial" w:hAnsi="Arial" w:cs="Arial"/>
          <w:b/>
          <w:bCs/>
        </w:rPr>
        <w:t>for 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979E7" w:rsidRPr="004222D1" w14:paraId="4A5F0CD6" w14:textId="77777777" w:rsidTr="00360069">
        <w:trPr>
          <w:trHeight w:val="51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4DC3D8" w14:textId="77777777" w:rsidR="00B979E7" w:rsidRPr="00675D41" w:rsidRDefault="00B979E7" w:rsidP="0067664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Please list </w:t>
            </w:r>
            <w:r w:rsidR="007D2EE9" w:rsidRPr="006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below </w:t>
            </w:r>
            <w:r w:rsidRPr="006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all staff documentation such as</w:t>
            </w:r>
            <w:r w:rsidR="0067664E" w:rsidRPr="006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CVs</w:t>
            </w:r>
            <w:r w:rsidR="00676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, declarations, GCP certificates</w:t>
            </w:r>
            <w:r w:rsidR="0067664E" w:rsidRPr="006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revised consent forms which need approval.</w:t>
            </w:r>
            <w:r w:rsidRPr="006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This information must correspond to all ‘yes’ answers </w:t>
            </w:r>
            <w:r w:rsidR="006635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</w:t>
            </w:r>
            <w:hyperlink w:anchor="staff_changes" w:history="1">
              <w:r w:rsidR="006635D6" w:rsidRPr="0067664E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GB"/>
                </w:rPr>
                <w:t>2.1</w:t>
              </w:r>
              <w:r w:rsidR="0067664E" w:rsidRPr="0067664E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GB"/>
                </w:rPr>
                <w:t xml:space="preserve"> above</w:t>
              </w:r>
            </w:hyperlink>
            <w:r w:rsidRPr="006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This </w:t>
            </w:r>
            <w:r w:rsidR="006635D6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form</w:t>
            </w:r>
            <w:r w:rsidRPr="006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will be signed and returned to the PI as notification of approval. Please add extra pages if necessary.</w:t>
            </w:r>
          </w:p>
        </w:tc>
      </w:tr>
      <w:tr w:rsidR="004C405B" w:rsidRPr="004222D1" w14:paraId="5026D495" w14:textId="77777777" w:rsidTr="000B1F82">
        <w:trPr>
          <w:trHeight w:val="414"/>
        </w:trPr>
        <w:tc>
          <w:tcPr>
            <w:tcW w:w="9828" w:type="dxa"/>
          </w:tcPr>
          <w:p w14:paraId="3B7C3FA4" w14:textId="77777777" w:rsidR="004C405B" w:rsidRPr="004222D1" w:rsidRDefault="004C405B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  <w:r w:rsidRPr="004222D1">
              <w:rPr>
                <w:rFonts w:ascii="Arial" w:hAnsi="Arial" w:cs="Arial"/>
                <w:w w:val="90"/>
                <w:sz w:val="18"/>
                <w:szCs w:val="18"/>
              </w:rPr>
              <w:tab/>
            </w:r>
          </w:p>
          <w:p w14:paraId="28A23E83" w14:textId="77777777" w:rsidR="004C405B" w:rsidRPr="004222D1" w:rsidRDefault="004C405B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7344E973" w14:textId="77777777" w:rsidR="004C405B" w:rsidRPr="004222D1" w:rsidRDefault="004C405B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35BCD405" w14:textId="77777777" w:rsidR="004C405B" w:rsidRDefault="004C405B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281E8561" w14:textId="77777777" w:rsidR="00360069" w:rsidRDefault="00360069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35EFB19B" w14:textId="77777777" w:rsidR="00360069" w:rsidRDefault="00360069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477D5935" w14:textId="77777777" w:rsidR="00360069" w:rsidRDefault="00360069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2ED40E30" w14:textId="77777777" w:rsidR="00360069" w:rsidRDefault="00360069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1831094D" w14:textId="77777777" w:rsidR="00360069" w:rsidRDefault="00360069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2C3E9BDA" w14:textId="77777777" w:rsidR="00360069" w:rsidRDefault="00360069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78EDBB9B" w14:textId="77777777" w:rsidR="00360069" w:rsidRPr="004222D1" w:rsidRDefault="00360069" w:rsidP="00F42333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5343191A" w14:textId="77777777" w:rsidR="004C405B" w:rsidRPr="004222D1" w:rsidRDefault="004C405B" w:rsidP="00F423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B645AC" w14:textId="77777777" w:rsidR="00360069" w:rsidRDefault="003F7CB6" w:rsidP="003F7CB6">
      <w:pPr>
        <w:tabs>
          <w:tab w:val="left" w:pos="645"/>
        </w:tabs>
        <w:rPr>
          <w:b/>
          <w:bCs/>
        </w:rPr>
      </w:pPr>
      <w:r>
        <w:rPr>
          <w:b/>
          <w:bCs/>
        </w:rPr>
        <w:tab/>
      </w:r>
    </w:p>
    <w:p w14:paraId="779BC6C0" w14:textId="77777777" w:rsidR="004C405B" w:rsidRDefault="003850AA" w:rsidP="004C405B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4</w:t>
      </w:r>
      <w:r w:rsidR="004C405B" w:rsidRPr="00CD0ADC">
        <w:rPr>
          <w:rFonts w:ascii="Arial" w:hAnsi="Arial" w:cs="Arial"/>
          <w:b/>
          <w:bCs/>
          <w:lang w:val="en-GB"/>
        </w:rPr>
        <w:t xml:space="preserve">. Signature </w:t>
      </w:r>
    </w:p>
    <w:p w14:paraId="2E24A9EA" w14:textId="77777777" w:rsidR="00137BAE" w:rsidRDefault="00137BAE" w:rsidP="004C405B">
      <w:pPr>
        <w:rPr>
          <w:rFonts w:ascii="Arial" w:hAnsi="Arial" w:cs="Arial"/>
          <w:b/>
          <w:bCs/>
          <w:lang w:val="en-GB"/>
        </w:rPr>
      </w:pPr>
    </w:p>
    <w:p w14:paraId="4F973AB7" w14:textId="77777777" w:rsidR="00137BAE" w:rsidRPr="00137BAE" w:rsidRDefault="00137BAE" w:rsidP="004C405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137BAE">
        <w:rPr>
          <w:rFonts w:ascii="Arial" w:hAnsi="Arial" w:cs="Arial"/>
          <w:b/>
          <w:bCs/>
          <w:sz w:val="22"/>
          <w:szCs w:val="22"/>
          <w:lang w:val="en-GB"/>
        </w:rPr>
        <w:t>Current PI Signature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448"/>
        <w:gridCol w:w="4140"/>
        <w:gridCol w:w="900"/>
        <w:gridCol w:w="2340"/>
      </w:tblGrid>
      <w:tr w:rsidR="004C405B" w:rsidRPr="00137BAE" w14:paraId="5FEBCE16" w14:textId="77777777" w:rsidTr="003600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828" w:type="dxa"/>
            <w:gridSpan w:val="4"/>
            <w:shd w:val="clear" w:color="auto" w:fill="E0E0E0"/>
          </w:tcPr>
          <w:p w14:paraId="77B46DF8" w14:textId="77777777" w:rsidR="004C405B" w:rsidRPr="00137BAE" w:rsidRDefault="004C405B" w:rsidP="00F42333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37BAE">
              <w:rPr>
                <w:rFonts w:ascii="Arial" w:hAnsi="Arial" w:cs="Arial"/>
                <w:sz w:val="20"/>
                <w:szCs w:val="20"/>
                <w:lang w:val="en-ZA"/>
              </w:rPr>
              <w:t xml:space="preserve">My </w:t>
            </w:r>
            <w:r w:rsidR="00C37E0D" w:rsidRPr="00137BAE">
              <w:rPr>
                <w:rFonts w:ascii="Arial" w:hAnsi="Arial" w:cs="Arial"/>
                <w:sz w:val="20"/>
                <w:szCs w:val="20"/>
                <w:lang w:val="en-ZA"/>
              </w:rPr>
              <w:t xml:space="preserve">required </w:t>
            </w:r>
            <w:r w:rsidRPr="00137BAE">
              <w:rPr>
                <w:rFonts w:ascii="Arial" w:hAnsi="Arial" w:cs="Arial"/>
                <w:sz w:val="20"/>
                <w:szCs w:val="20"/>
                <w:lang w:val="en-ZA"/>
              </w:rPr>
              <w:t>signature certifies that I will maintain the anonymity and/ or confidentiality of information collected in this research. If at any time I want to share or re-use the information for purposes other than those disclosed in the original approval, I will seek further approval from the HREC.</w:t>
            </w:r>
            <w:r w:rsidR="00C37E0D" w:rsidRPr="00137BAE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</w:tr>
      <w:tr w:rsidR="004C405B" w:rsidRPr="00137BAE" w14:paraId="17F43E1D" w14:textId="77777777" w:rsidTr="0067664E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44DF9BB" w14:textId="77777777" w:rsidR="004C405B" w:rsidRPr="00137BAE" w:rsidRDefault="00320CAF" w:rsidP="006766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PI Signature</w:t>
            </w:r>
          </w:p>
          <w:p w14:paraId="6E726FAB" w14:textId="77777777" w:rsidR="00533AC3" w:rsidRPr="00137BAE" w:rsidRDefault="00533AC3" w:rsidP="006766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2F353" w14:textId="77777777" w:rsidR="004C405B" w:rsidRPr="00137BAE" w:rsidRDefault="004C405B" w:rsidP="006766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8AD88E6" w14:textId="77777777" w:rsidR="004C405B" w:rsidRPr="00137BAE" w:rsidRDefault="004C405B" w:rsidP="006766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37BA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9BFE9" w14:textId="77777777" w:rsidR="004C405B" w:rsidRPr="00137BAE" w:rsidRDefault="004C405B" w:rsidP="006766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FAABE" w14:textId="77777777" w:rsidR="004C405B" w:rsidRPr="00137BAE" w:rsidRDefault="004C405B" w:rsidP="00F12A1A">
      <w:pPr>
        <w:rPr>
          <w:rFonts w:ascii="Arial" w:hAnsi="Arial" w:cs="Arial"/>
          <w:w w:val="90"/>
          <w:sz w:val="18"/>
          <w:szCs w:val="18"/>
        </w:rPr>
      </w:pPr>
    </w:p>
    <w:p w14:paraId="5E45E415" w14:textId="77777777" w:rsidR="00137BAE" w:rsidRPr="00137BAE" w:rsidRDefault="00137BAE" w:rsidP="00F12A1A">
      <w:pPr>
        <w:rPr>
          <w:rFonts w:ascii="Arial" w:hAnsi="Arial" w:cs="Arial"/>
          <w:b/>
          <w:bCs/>
          <w:w w:val="90"/>
          <w:sz w:val="22"/>
          <w:szCs w:val="22"/>
        </w:rPr>
      </w:pPr>
      <w:r w:rsidRPr="00137BAE">
        <w:rPr>
          <w:rFonts w:ascii="Arial" w:hAnsi="Arial" w:cs="Arial"/>
          <w:b/>
          <w:bCs/>
          <w:w w:val="90"/>
          <w:sz w:val="22"/>
          <w:szCs w:val="22"/>
        </w:rPr>
        <w:t>New PI Signature (If Applicable)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448"/>
        <w:gridCol w:w="4140"/>
        <w:gridCol w:w="900"/>
        <w:gridCol w:w="2340"/>
      </w:tblGrid>
      <w:tr w:rsidR="00137BAE" w:rsidRPr="00137BAE" w14:paraId="0D15D09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828" w:type="dxa"/>
            <w:gridSpan w:val="4"/>
            <w:shd w:val="clear" w:color="auto" w:fill="E0E0E0"/>
          </w:tcPr>
          <w:p w14:paraId="3A4BE826" w14:textId="77777777" w:rsidR="00137BAE" w:rsidRPr="00137BAE" w:rsidRDefault="00137BAE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37BAE">
              <w:rPr>
                <w:rFonts w:ascii="Arial" w:hAnsi="Arial" w:cs="Arial"/>
                <w:sz w:val="20"/>
                <w:szCs w:val="20"/>
                <w:lang w:val="en-ZA"/>
              </w:rPr>
              <w:t xml:space="preserve">My required signature certifies that I will maintain the anonymity and/ or confidentiality of information collected in this research. If at any time I want to share or re-use the information for purposes other than those disclosed in the original approval, I will seek further approval from the HREC. </w:t>
            </w:r>
          </w:p>
        </w:tc>
      </w:tr>
      <w:tr w:rsidR="00137BAE" w:rsidRPr="00137BAE" w14:paraId="6950FD06" w14:textId="77777777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8EF57EB" w14:textId="77777777" w:rsidR="00137BAE" w:rsidRPr="00137BAE" w:rsidRDefault="00320C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PI Signature</w:t>
            </w:r>
          </w:p>
          <w:p w14:paraId="310C94E9" w14:textId="77777777" w:rsidR="00137BAE" w:rsidRPr="00137BAE" w:rsidRDefault="00137B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96D82" w14:textId="77777777" w:rsidR="00137BAE" w:rsidRPr="00137BAE" w:rsidRDefault="00137B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6AAFD47" w14:textId="77777777" w:rsidR="00137BAE" w:rsidRPr="00137BAE" w:rsidRDefault="00137B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37BA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35999" w14:textId="77777777" w:rsidR="00137BAE" w:rsidRPr="00137BAE" w:rsidRDefault="00137B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7C318" w14:textId="77777777" w:rsidR="00137BAE" w:rsidRPr="004222D1" w:rsidRDefault="00137BAE" w:rsidP="00F12A1A">
      <w:pPr>
        <w:rPr>
          <w:rFonts w:ascii="Arial" w:hAnsi="Arial" w:cs="Arial"/>
          <w:w w:val="90"/>
          <w:sz w:val="18"/>
          <w:szCs w:val="18"/>
        </w:rPr>
      </w:pPr>
    </w:p>
    <w:sectPr w:rsidR="00137BAE" w:rsidRPr="004222D1" w:rsidSect="000301FA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1155" w14:textId="77777777" w:rsidR="000301FA" w:rsidRDefault="000301FA">
      <w:r>
        <w:separator/>
      </w:r>
    </w:p>
  </w:endnote>
  <w:endnote w:type="continuationSeparator" w:id="0">
    <w:p w14:paraId="5BB622A1" w14:textId="77777777" w:rsidR="000301FA" w:rsidRDefault="0003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5BD4" w14:textId="77777777" w:rsidR="005820E9" w:rsidRPr="0070142C" w:rsidRDefault="00137BAE" w:rsidP="00663D8A">
    <w:pPr>
      <w:pStyle w:val="Footer"/>
      <w:pBdr>
        <w:top w:val="single" w:sz="4" w:space="0" w:color="auto"/>
      </w:pBdr>
      <w:tabs>
        <w:tab w:val="clear" w:pos="8640"/>
        <w:tab w:val="center" w:pos="4800"/>
        <w:tab w:val="right" w:pos="9900"/>
      </w:tabs>
      <w:ind w:right="36" w:hanging="90"/>
      <w:rPr>
        <w:rFonts w:ascii="Arial" w:hAnsi="Arial"/>
        <w:sz w:val="16"/>
      </w:rPr>
    </w:pPr>
    <w:r>
      <w:rPr>
        <w:rFonts w:ascii="Arial" w:hAnsi="Arial"/>
        <w:sz w:val="16"/>
      </w:rPr>
      <w:t>2 April 2024</w:t>
    </w:r>
    <w:r w:rsidR="007843EB">
      <w:rPr>
        <w:rFonts w:ascii="Arial" w:hAnsi="Arial"/>
        <w:sz w:val="16"/>
      </w:rPr>
      <w:tab/>
    </w:r>
    <w:r w:rsidR="005820E9">
      <w:rPr>
        <w:rFonts w:ascii="Arial" w:hAnsi="Arial"/>
        <w:sz w:val="16"/>
      </w:rPr>
      <w:t xml:space="preserve">Page </w:t>
    </w:r>
    <w:r w:rsidR="005820E9">
      <w:rPr>
        <w:rFonts w:ascii="Arial" w:hAnsi="Arial"/>
        <w:sz w:val="16"/>
      </w:rPr>
      <w:fldChar w:fldCharType="begin"/>
    </w:r>
    <w:r w:rsidR="005820E9">
      <w:rPr>
        <w:rFonts w:ascii="Arial" w:hAnsi="Arial"/>
        <w:sz w:val="16"/>
      </w:rPr>
      <w:instrText xml:space="preserve"> PAGE </w:instrText>
    </w:r>
    <w:r w:rsidR="005820E9">
      <w:rPr>
        <w:rFonts w:ascii="Arial" w:hAnsi="Arial"/>
        <w:sz w:val="16"/>
      </w:rPr>
      <w:fldChar w:fldCharType="separate"/>
    </w:r>
    <w:r w:rsidR="00461384">
      <w:rPr>
        <w:rFonts w:ascii="Arial" w:hAnsi="Arial"/>
        <w:noProof/>
        <w:sz w:val="16"/>
      </w:rPr>
      <w:t>1</w:t>
    </w:r>
    <w:r w:rsidR="005820E9">
      <w:rPr>
        <w:rFonts w:ascii="Arial" w:hAnsi="Arial"/>
        <w:sz w:val="16"/>
      </w:rPr>
      <w:fldChar w:fldCharType="end"/>
    </w:r>
    <w:r w:rsidR="005820E9">
      <w:rPr>
        <w:rFonts w:ascii="Arial" w:hAnsi="Arial"/>
        <w:sz w:val="16"/>
      </w:rPr>
      <w:t xml:space="preserve"> of </w:t>
    </w:r>
    <w:r w:rsidR="005820E9">
      <w:rPr>
        <w:rFonts w:ascii="Arial" w:hAnsi="Arial"/>
        <w:sz w:val="16"/>
      </w:rPr>
      <w:fldChar w:fldCharType="begin"/>
    </w:r>
    <w:r w:rsidR="005820E9">
      <w:rPr>
        <w:rFonts w:ascii="Arial" w:hAnsi="Arial"/>
        <w:sz w:val="16"/>
      </w:rPr>
      <w:instrText xml:space="preserve"> NUMPAGES </w:instrText>
    </w:r>
    <w:r w:rsidR="005820E9">
      <w:rPr>
        <w:rFonts w:ascii="Arial" w:hAnsi="Arial"/>
        <w:sz w:val="16"/>
      </w:rPr>
      <w:fldChar w:fldCharType="separate"/>
    </w:r>
    <w:r w:rsidR="00461384">
      <w:rPr>
        <w:rFonts w:ascii="Arial" w:hAnsi="Arial"/>
        <w:noProof/>
        <w:sz w:val="16"/>
      </w:rPr>
      <w:t>2</w:t>
    </w:r>
    <w:r w:rsidR="005820E9">
      <w:rPr>
        <w:rFonts w:ascii="Arial" w:hAnsi="Arial"/>
        <w:sz w:val="16"/>
      </w:rPr>
      <w:fldChar w:fldCharType="end"/>
    </w:r>
    <w:r w:rsidR="005820E9">
      <w:rPr>
        <w:rFonts w:ascii="Arial" w:hAnsi="Arial"/>
        <w:sz w:val="16"/>
      </w:rPr>
      <w:t xml:space="preserve">                                                                       </w:t>
    </w:r>
    <w:r w:rsidR="005820E9">
      <w:rPr>
        <w:rFonts w:ascii="Arial" w:hAnsi="Arial"/>
        <w:sz w:val="16"/>
      </w:rPr>
      <w:tab/>
      <w:t>FHS007</w:t>
    </w:r>
  </w:p>
  <w:p w14:paraId="6366D7D0" w14:textId="77777777" w:rsidR="005820E9" w:rsidRPr="00663D8A" w:rsidRDefault="005820E9" w:rsidP="00663D8A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7B19" w14:textId="77777777" w:rsidR="000301FA" w:rsidRDefault="000301FA">
      <w:r>
        <w:separator/>
      </w:r>
    </w:p>
  </w:footnote>
  <w:footnote w:type="continuationSeparator" w:id="0">
    <w:p w14:paraId="2DD4B97D" w14:textId="77777777" w:rsidR="000301FA" w:rsidRDefault="0003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5B06" w14:textId="781252D0" w:rsidR="006A35C1" w:rsidRPr="00503CCD" w:rsidRDefault="00600A66" w:rsidP="006A35C1">
    <w:pPr>
      <w:tabs>
        <w:tab w:val="center" w:pos="4320"/>
        <w:tab w:val="right" w:pos="9600"/>
      </w:tabs>
      <w:ind w:right="360"/>
      <w:rPr>
        <w:szCs w:val="16"/>
      </w:rPr>
    </w:pPr>
    <w:r>
      <w:rPr>
        <w:rFonts w:ascii="Berlin Sans FB" w:hAnsi="Berlin Sans FB"/>
        <w:noProof/>
        <w:sz w:val="16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3B89478" wp14:editId="2718A8D9">
              <wp:simplePos x="0" y="0"/>
              <wp:positionH relativeFrom="column">
                <wp:posOffset>3307080</wp:posOffset>
              </wp:positionH>
              <wp:positionV relativeFrom="paragraph">
                <wp:posOffset>-104775</wp:posOffset>
              </wp:positionV>
              <wp:extent cx="2905125" cy="502920"/>
              <wp:effectExtent l="1905" t="0" r="0" b="1905"/>
              <wp:wrapNone/>
              <wp:docPr id="11819863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134808958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279313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48A12" w14:textId="77777777" w:rsidR="006A35C1" w:rsidRPr="00450CB0" w:rsidRDefault="006A35C1" w:rsidP="006A35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53D1C382" w14:textId="77777777" w:rsidR="006A35C1" w:rsidRPr="00450CB0" w:rsidRDefault="006A35C1" w:rsidP="006A35C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89478" id="Group 1" o:spid="_x0000_s1026" style="position:absolute;margin-left:260.4pt;margin-top:-8.25pt;width:228.75pt;height:39.6pt;z-index:251657728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" stroked="f">
                <v:textbox inset=",0,,0">
                  <w:txbxContent>
                    <w:p w14:paraId="4B248A12" w14:textId="77777777" w:rsidR="006A35C1" w:rsidRPr="00450CB0" w:rsidRDefault="006A35C1" w:rsidP="006A35C1">
                      <w:pPr>
                        <w:jc w:val="center"/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53D1C382" w14:textId="77777777" w:rsidR="006A35C1" w:rsidRPr="00450CB0" w:rsidRDefault="006A35C1" w:rsidP="006A35C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0142C">
      <w:rPr>
        <w:rFonts w:ascii="Berlin Sans FB" w:hAnsi="Berlin Sans FB"/>
        <w:noProof/>
        <w:sz w:val="16"/>
        <w:szCs w:val="16"/>
        <w:lang w:val="en-ZA" w:eastAsia="en-ZA"/>
      </w:rPr>
      <w:drawing>
        <wp:inline distT="0" distB="0" distL="0" distR="0" wp14:anchorId="7B2FFFC2" wp14:editId="3642C46F">
          <wp:extent cx="2279015" cy="332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0E9">
      <w:rPr>
        <w:rFonts w:ascii="Berlin Sans FB" w:hAnsi="Berlin Sans FB"/>
        <w:sz w:val="16"/>
        <w:szCs w:val="16"/>
        <w:lang w:val="en-ZA" w:eastAsia="en-ZA"/>
      </w:rPr>
      <w:t xml:space="preserve"> </w:t>
    </w:r>
  </w:p>
  <w:p w14:paraId="273CDA8F" w14:textId="77777777" w:rsidR="005820E9" w:rsidRPr="00503CCD" w:rsidRDefault="005820E9" w:rsidP="00CE7402">
    <w:pPr>
      <w:pStyle w:val="Header"/>
      <w:tabs>
        <w:tab w:val="clear" w:pos="8640"/>
        <w:tab w:val="right" w:pos="9540"/>
      </w:tabs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0110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1A"/>
    <w:rsid w:val="00003032"/>
    <w:rsid w:val="000138F4"/>
    <w:rsid w:val="00015ADE"/>
    <w:rsid w:val="000301FA"/>
    <w:rsid w:val="0004114F"/>
    <w:rsid w:val="00077CBE"/>
    <w:rsid w:val="000A614F"/>
    <w:rsid w:val="000B1F82"/>
    <w:rsid w:val="000B3621"/>
    <w:rsid w:val="000C7CA3"/>
    <w:rsid w:val="000E1263"/>
    <w:rsid w:val="0010146B"/>
    <w:rsid w:val="00136708"/>
    <w:rsid w:val="00137BAE"/>
    <w:rsid w:val="00147473"/>
    <w:rsid w:val="00156EE1"/>
    <w:rsid w:val="00163CA6"/>
    <w:rsid w:val="00186CC5"/>
    <w:rsid w:val="001A6164"/>
    <w:rsid w:val="001B64FF"/>
    <w:rsid w:val="001D3912"/>
    <w:rsid w:val="00206231"/>
    <w:rsid w:val="00210240"/>
    <w:rsid w:val="002246E9"/>
    <w:rsid w:val="00245702"/>
    <w:rsid w:val="002465F0"/>
    <w:rsid w:val="002655DA"/>
    <w:rsid w:val="00310134"/>
    <w:rsid w:val="003107C8"/>
    <w:rsid w:val="00320CAF"/>
    <w:rsid w:val="00326CD8"/>
    <w:rsid w:val="00335029"/>
    <w:rsid w:val="0033599F"/>
    <w:rsid w:val="00360069"/>
    <w:rsid w:val="003850AA"/>
    <w:rsid w:val="003A732C"/>
    <w:rsid w:val="003D08E7"/>
    <w:rsid w:val="003D5D7C"/>
    <w:rsid w:val="003F7CB6"/>
    <w:rsid w:val="00413C8D"/>
    <w:rsid w:val="004222D1"/>
    <w:rsid w:val="00435DC3"/>
    <w:rsid w:val="00461384"/>
    <w:rsid w:val="00461A78"/>
    <w:rsid w:val="00466EA9"/>
    <w:rsid w:val="00480852"/>
    <w:rsid w:val="004C3B29"/>
    <w:rsid w:val="004C405B"/>
    <w:rsid w:val="004E5FFD"/>
    <w:rsid w:val="004F0774"/>
    <w:rsid w:val="004F5C46"/>
    <w:rsid w:val="00503CCD"/>
    <w:rsid w:val="00514894"/>
    <w:rsid w:val="005157A5"/>
    <w:rsid w:val="00533AC3"/>
    <w:rsid w:val="005777A6"/>
    <w:rsid w:val="005820E9"/>
    <w:rsid w:val="00583836"/>
    <w:rsid w:val="005939CA"/>
    <w:rsid w:val="00595AC1"/>
    <w:rsid w:val="005B46F6"/>
    <w:rsid w:val="005B7815"/>
    <w:rsid w:val="005B7EEC"/>
    <w:rsid w:val="00600A66"/>
    <w:rsid w:val="00600AA3"/>
    <w:rsid w:val="00637830"/>
    <w:rsid w:val="00643260"/>
    <w:rsid w:val="00651F7E"/>
    <w:rsid w:val="006635D6"/>
    <w:rsid w:val="00663D8A"/>
    <w:rsid w:val="00675D41"/>
    <w:rsid w:val="0067664E"/>
    <w:rsid w:val="00682545"/>
    <w:rsid w:val="006A161B"/>
    <w:rsid w:val="006A35C1"/>
    <w:rsid w:val="006B65DA"/>
    <w:rsid w:val="006C00FE"/>
    <w:rsid w:val="006C5CC5"/>
    <w:rsid w:val="006D142A"/>
    <w:rsid w:val="006F2401"/>
    <w:rsid w:val="0071683E"/>
    <w:rsid w:val="0074490E"/>
    <w:rsid w:val="007477E5"/>
    <w:rsid w:val="0077471A"/>
    <w:rsid w:val="007843EB"/>
    <w:rsid w:val="00793C67"/>
    <w:rsid w:val="007B71A0"/>
    <w:rsid w:val="007D2EE9"/>
    <w:rsid w:val="007F046A"/>
    <w:rsid w:val="008000D5"/>
    <w:rsid w:val="00826BF9"/>
    <w:rsid w:val="008305CB"/>
    <w:rsid w:val="008325FD"/>
    <w:rsid w:val="00837536"/>
    <w:rsid w:val="00844844"/>
    <w:rsid w:val="00846629"/>
    <w:rsid w:val="008633C9"/>
    <w:rsid w:val="00870FED"/>
    <w:rsid w:val="008759D3"/>
    <w:rsid w:val="008C2274"/>
    <w:rsid w:val="0091631C"/>
    <w:rsid w:val="009267FA"/>
    <w:rsid w:val="00934BC2"/>
    <w:rsid w:val="00967817"/>
    <w:rsid w:val="00995729"/>
    <w:rsid w:val="009B5F53"/>
    <w:rsid w:val="009C3967"/>
    <w:rsid w:val="009C5B5B"/>
    <w:rsid w:val="009F03F3"/>
    <w:rsid w:val="00A04618"/>
    <w:rsid w:val="00A17137"/>
    <w:rsid w:val="00A90E5A"/>
    <w:rsid w:val="00A96BF8"/>
    <w:rsid w:val="00A971D2"/>
    <w:rsid w:val="00AA2C10"/>
    <w:rsid w:val="00AB7431"/>
    <w:rsid w:val="00AC5E94"/>
    <w:rsid w:val="00AC6D49"/>
    <w:rsid w:val="00AE419F"/>
    <w:rsid w:val="00B00B2D"/>
    <w:rsid w:val="00B05DD9"/>
    <w:rsid w:val="00B1127D"/>
    <w:rsid w:val="00B43F13"/>
    <w:rsid w:val="00B67342"/>
    <w:rsid w:val="00B979E7"/>
    <w:rsid w:val="00BB069C"/>
    <w:rsid w:val="00BC3A1E"/>
    <w:rsid w:val="00BC6EB0"/>
    <w:rsid w:val="00C20FED"/>
    <w:rsid w:val="00C37E0D"/>
    <w:rsid w:val="00C57533"/>
    <w:rsid w:val="00CB6C95"/>
    <w:rsid w:val="00CC463A"/>
    <w:rsid w:val="00CC5E62"/>
    <w:rsid w:val="00CC63D3"/>
    <w:rsid w:val="00CD0ADC"/>
    <w:rsid w:val="00CE7402"/>
    <w:rsid w:val="00D0527E"/>
    <w:rsid w:val="00D26C38"/>
    <w:rsid w:val="00D27B17"/>
    <w:rsid w:val="00D44728"/>
    <w:rsid w:val="00D82DCD"/>
    <w:rsid w:val="00DB02F6"/>
    <w:rsid w:val="00DF3728"/>
    <w:rsid w:val="00E048EA"/>
    <w:rsid w:val="00E12E7C"/>
    <w:rsid w:val="00E21EEB"/>
    <w:rsid w:val="00E22ABD"/>
    <w:rsid w:val="00E44265"/>
    <w:rsid w:val="00EA16A8"/>
    <w:rsid w:val="00EA79EE"/>
    <w:rsid w:val="00EC2A5B"/>
    <w:rsid w:val="00EE328F"/>
    <w:rsid w:val="00EF1A11"/>
    <w:rsid w:val="00EF1FBC"/>
    <w:rsid w:val="00F12A1A"/>
    <w:rsid w:val="00F268D4"/>
    <w:rsid w:val="00F42333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D79F118"/>
  <w15:chartTrackingRefBased/>
  <w15:docId w15:val="{B512D440-70BE-40C7-B321-A205CB2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9E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12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2A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B7E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7E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B7EEC"/>
    <w:rPr>
      <w:b/>
      <w:bCs/>
    </w:rPr>
  </w:style>
  <w:style w:type="paragraph" w:styleId="BalloonText">
    <w:name w:val="Balloon Text"/>
    <w:basedOn w:val="Normal"/>
    <w:semiHidden/>
    <w:rsid w:val="005B7EEC"/>
    <w:rPr>
      <w:rFonts w:ascii="Tahoma" w:hAnsi="Tahoma" w:cs="Tahoma"/>
      <w:sz w:val="16"/>
      <w:szCs w:val="16"/>
    </w:rPr>
  </w:style>
  <w:style w:type="character" w:styleId="Hyperlink">
    <w:name w:val="Hyperlink"/>
    <w:rsid w:val="00503CCD"/>
    <w:rPr>
      <w:color w:val="0000FF"/>
      <w:u w:val="single"/>
    </w:rPr>
  </w:style>
  <w:style w:type="paragraph" w:customStyle="1" w:styleId="FormHeading2">
    <w:name w:val="Form Heading 2"/>
    <w:basedOn w:val="Normal"/>
    <w:rsid w:val="00503CCD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numbering" w:customStyle="1" w:styleId="Instructionslist">
    <w:name w:val="Instructions list"/>
    <w:rsid w:val="00503CCD"/>
    <w:pPr>
      <w:numPr>
        <w:numId w:val="1"/>
      </w:numPr>
    </w:pPr>
  </w:style>
  <w:style w:type="character" w:styleId="FollowedHyperlink">
    <w:name w:val="FollowedHyperlink"/>
    <w:rsid w:val="007F046A"/>
    <w:rPr>
      <w:color w:val="954F72"/>
      <w:u w:val="single"/>
    </w:rPr>
  </w:style>
  <w:style w:type="paragraph" w:styleId="Revision">
    <w:name w:val="Revision"/>
    <w:hidden/>
    <w:uiPriority w:val="99"/>
    <w:semiHidden/>
    <w:rsid w:val="00C37E0D"/>
    <w:rPr>
      <w:sz w:val="24"/>
      <w:szCs w:val="24"/>
      <w:lang w:val="en-US" w:eastAsia="en-US"/>
    </w:rPr>
  </w:style>
  <w:style w:type="character" w:customStyle="1" w:styleId="CommentTextChar">
    <w:name w:val="Comment Text Char"/>
    <w:link w:val="CommentText"/>
    <w:semiHidden/>
    <w:rsid w:val="00137BA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uct.ac.za/fhs/research/humanethics/form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ec-enquiries@uct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Form — Study Staff</vt:lpstr>
    </vt:vector>
  </TitlesOfParts>
  <Company>University of Cape Town</Company>
  <LinksUpToDate>false</LinksUpToDate>
  <CharactersWithSpaces>2850</CharactersWithSpaces>
  <SharedDoc>false</SharedDoc>
  <HLinks>
    <vt:vector size="18" baseType="variant"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staff_changes</vt:lpwstr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http://www.health.uct.ac.za/fhs/research/humanethics/forms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Form — Study Staff</dc:title>
  <dc:subject/>
  <dc:creator>lesley</dc:creator>
  <cp:keywords/>
  <cp:lastModifiedBy>Jenny Wood</cp:lastModifiedBy>
  <cp:revision>2</cp:revision>
  <cp:lastPrinted>2015-06-19T07:57:00Z</cp:lastPrinted>
  <dcterms:created xsi:type="dcterms:W3CDTF">2024-04-10T09:15:00Z</dcterms:created>
  <dcterms:modified xsi:type="dcterms:W3CDTF">2024-04-10T09:15:00Z</dcterms:modified>
</cp:coreProperties>
</file>