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6D" w:rsidRPr="00B227ED" w:rsidRDefault="001C3E6D" w:rsidP="00510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7ED">
        <w:rPr>
          <w:rFonts w:ascii="Times New Roman" w:hAnsi="Times New Roman" w:cs="Times New Roman"/>
          <w:b/>
          <w:sz w:val="32"/>
          <w:szCs w:val="32"/>
        </w:rPr>
        <w:t>ACA3</w:t>
      </w:r>
      <w:r w:rsidR="00B227ED">
        <w:rPr>
          <w:rFonts w:ascii="Times New Roman" w:hAnsi="Times New Roman" w:cs="Times New Roman"/>
          <w:b/>
          <w:sz w:val="32"/>
          <w:szCs w:val="32"/>
        </w:rPr>
        <w:t>5</w:t>
      </w:r>
      <w:r w:rsidRPr="00B227ED">
        <w:rPr>
          <w:rFonts w:ascii="Times New Roman" w:hAnsi="Times New Roman" w:cs="Times New Roman"/>
          <w:b/>
          <w:sz w:val="32"/>
          <w:szCs w:val="32"/>
        </w:rPr>
        <w:t xml:space="preserve"> – CHANGES TO EXISTING COURSES</w:t>
      </w:r>
    </w:p>
    <w:p w:rsidR="003369ED" w:rsidRDefault="003369ED" w:rsidP="001C3E6D">
      <w:pPr>
        <w:spacing w:after="0"/>
        <w:jc w:val="center"/>
        <w:rPr>
          <w:rFonts w:ascii="Times New Roman" w:hAnsi="Times New Roman" w:cs="Times New Roman"/>
          <w:b/>
        </w:rPr>
      </w:pPr>
    </w:p>
    <w:p w:rsidR="00706203" w:rsidRPr="0095793E" w:rsidRDefault="008B5845" w:rsidP="0070620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ONE:  </w:t>
      </w:r>
      <w:r w:rsidR="00706203" w:rsidRPr="0095793E">
        <w:rPr>
          <w:rFonts w:ascii="Times New Roman" w:hAnsi="Times New Roman" w:cs="Times New Roman"/>
          <w:b/>
          <w:sz w:val="24"/>
          <w:szCs w:val="24"/>
        </w:rPr>
        <w:t>TYPE OF REQUEST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515"/>
        <w:gridCol w:w="2802"/>
        <w:gridCol w:w="2579"/>
      </w:tblGrid>
      <w:tr w:rsidR="001C3E6D" w:rsidRPr="00706203" w:rsidTr="00DA7B4D">
        <w:trPr>
          <w:trHeight w:val="454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C3E6D" w:rsidRPr="00706203" w:rsidRDefault="00DA7B4D" w:rsidP="00D20DF5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706203">
              <w:rPr>
                <w:rFonts w:ascii="Times New Roman" w:hAnsi="Times New Roman" w:cs="Times New Roman"/>
                <w:b/>
              </w:rPr>
              <w:t xml:space="preserve">Type of course setup required </w:t>
            </w:r>
            <w:r w:rsidR="000F3D39">
              <w:rPr>
                <w:rFonts w:ascii="Times New Roman" w:hAnsi="Times New Roman" w:cs="Times New Roman"/>
                <w:b/>
              </w:rPr>
              <w:br/>
            </w:r>
            <w:r w:rsidR="001C3E6D" w:rsidRPr="000F3D39">
              <w:rPr>
                <w:rFonts w:ascii="Times New Roman" w:hAnsi="Times New Roman" w:cs="Times New Roman"/>
                <w:sz w:val="20"/>
              </w:rPr>
              <w:t>(</w:t>
            </w:r>
            <w:r w:rsidR="000F3D39" w:rsidRPr="000F3D39">
              <w:rPr>
                <w:rFonts w:ascii="Times New Roman" w:hAnsi="Times New Roman" w:cs="Times New Roman"/>
                <w:sz w:val="20"/>
              </w:rPr>
              <w:t>C</w:t>
            </w:r>
            <w:r w:rsidR="001C3E6D" w:rsidRPr="000F3D39">
              <w:rPr>
                <w:rFonts w:ascii="Times New Roman" w:hAnsi="Times New Roman" w:cs="Times New Roman"/>
                <w:sz w:val="20"/>
              </w:rPr>
              <w:t xml:space="preserve">heck appropriate box and provide course code,  title </w:t>
            </w:r>
            <w:r w:rsidR="00D20DF5">
              <w:rPr>
                <w:rFonts w:ascii="Times New Roman" w:hAnsi="Times New Roman" w:cs="Times New Roman"/>
                <w:sz w:val="20"/>
              </w:rPr>
              <w:t>and</w:t>
            </w:r>
            <w:r w:rsidR="001C3E6D" w:rsidRPr="000F3D39">
              <w:rPr>
                <w:rFonts w:ascii="Times New Roman" w:hAnsi="Times New Roman" w:cs="Times New Roman"/>
                <w:sz w:val="20"/>
              </w:rPr>
              <w:t xml:space="preserve"> other information where requested)</w:t>
            </w:r>
          </w:p>
        </w:tc>
      </w:tr>
      <w:tr w:rsidR="001C3E6D" w:rsidRPr="00706203" w:rsidTr="00B41C7C">
        <w:trPr>
          <w:trHeight w:val="28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C3E6D" w:rsidRPr="00DA7B4D" w:rsidRDefault="001C3E6D" w:rsidP="000F3D3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1. Replacement of existing course</w:t>
            </w:r>
          </w:p>
        </w:tc>
        <w:bookmarkStart w:id="0" w:name="_GoBack"/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E6D" w:rsidRPr="00706203" w:rsidRDefault="00813426" w:rsidP="008134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E2F84">
              <w:rPr>
                <w:rFonts w:ascii="Times New Roman" w:hAnsi="Times New Roman" w:cs="Times New Roman"/>
                <w:b/>
              </w:rPr>
            </w:r>
            <w:r w:rsidR="007E2F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C3E6D" w:rsidRPr="00DA7B4D" w:rsidRDefault="001C3E6D" w:rsidP="00314A32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 xml:space="preserve">Previous course title </w:t>
            </w:r>
            <w:r w:rsidR="00314A32">
              <w:rPr>
                <w:rFonts w:ascii="Times New Roman" w:hAnsi="Times New Roman" w:cs="Times New Roman"/>
                <w:b/>
                <w:sz w:val="20"/>
              </w:rPr>
              <w:t>and</w:t>
            </w:r>
            <w:r w:rsidRPr="00DA7B4D">
              <w:rPr>
                <w:rFonts w:ascii="Times New Roman" w:hAnsi="Times New Roman" w:cs="Times New Roman"/>
                <w:b/>
                <w:sz w:val="20"/>
              </w:rPr>
              <w:t xml:space="preserve"> code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E6D" w:rsidRPr="003F3C23" w:rsidRDefault="00B41C7C" w:rsidP="00B41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13426" w:rsidRPr="00706203" w:rsidTr="00B41C7C">
        <w:trPr>
          <w:trHeight w:hRule="exact" w:val="45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A51BD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2. Change of title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426" w:rsidRPr="00706203" w:rsidRDefault="00813426" w:rsidP="00813426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E2F84">
              <w:rPr>
                <w:rFonts w:ascii="Times New Roman" w:hAnsi="Times New Roman" w:cs="Times New Roman"/>
                <w:b/>
              </w:rPr>
            </w:r>
            <w:r w:rsidR="007E2F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A51BD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Previous title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426" w:rsidRPr="003F3C23" w:rsidRDefault="00813426" w:rsidP="00B41C7C">
            <w:pPr>
              <w:spacing w:line="240" w:lineRule="auto"/>
              <w:rPr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13426" w:rsidRPr="00706203" w:rsidTr="00B41C7C">
        <w:trPr>
          <w:trHeight w:hRule="exact" w:val="45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A51BD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3. Change of course code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426" w:rsidRPr="00706203" w:rsidRDefault="00813426" w:rsidP="00813426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E2F84">
              <w:rPr>
                <w:rFonts w:ascii="Times New Roman" w:hAnsi="Times New Roman" w:cs="Times New Roman"/>
                <w:b/>
              </w:rPr>
            </w:r>
            <w:r w:rsidR="007E2F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A51BD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Previous code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426" w:rsidRPr="003F3C23" w:rsidRDefault="00813426" w:rsidP="00B41C7C">
            <w:pPr>
              <w:spacing w:line="240" w:lineRule="auto"/>
              <w:rPr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13426" w:rsidRPr="00706203" w:rsidTr="00B41C7C">
        <w:trPr>
          <w:trHeight w:val="45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0F3D3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4. Change of session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426" w:rsidRPr="00706203" w:rsidRDefault="00813426" w:rsidP="008134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E2F84">
              <w:rPr>
                <w:rFonts w:ascii="Times New Roman" w:hAnsi="Times New Roman" w:cs="Times New Roman"/>
                <w:b/>
              </w:rPr>
            </w:r>
            <w:r w:rsidR="007E2F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314A32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 xml:space="preserve">Previous session </w:t>
            </w:r>
            <w:r>
              <w:rPr>
                <w:rFonts w:ascii="Times New Roman" w:hAnsi="Times New Roman" w:cs="Times New Roman"/>
                <w:b/>
                <w:sz w:val="20"/>
              </w:rPr>
              <w:t>and</w:t>
            </w:r>
            <w:r w:rsidRPr="00DA7B4D">
              <w:rPr>
                <w:rFonts w:ascii="Times New Roman" w:hAnsi="Times New Roman" w:cs="Times New Roman"/>
                <w:b/>
                <w:sz w:val="20"/>
              </w:rPr>
              <w:t xml:space="preserve"> code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426" w:rsidRPr="003F3C23" w:rsidRDefault="00813426" w:rsidP="00B41C7C">
            <w:pPr>
              <w:spacing w:line="240" w:lineRule="auto"/>
              <w:rPr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13426" w:rsidRPr="00706203" w:rsidTr="00B41C7C">
        <w:trPr>
          <w:trHeight w:val="45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0F3D3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5. Additional session offering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426" w:rsidRPr="00706203" w:rsidRDefault="00813426" w:rsidP="008134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E2F84">
              <w:rPr>
                <w:rFonts w:ascii="Times New Roman" w:hAnsi="Times New Roman" w:cs="Times New Roman"/>
                <w:b/>
              </w:rPr>
            </w:r>
            <w:r w:rsidR="007E2F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0F3D3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Previous offering/s code/s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426" w:rsidRPr="003F3C23" w:rsidRDefault="00813426" w:rsidP="00B41C7C">
            <w:pPr>
              <w:spacing w:line="240" w:lineRule="auto"/>
              <w:rPr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13426" w:rsidRPr="00706203" w:rsidTr="00B41C7C">
        <w:trPr>
          <w:trHeight w:val="45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0F3D3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6. Exam without attendance or entrance exam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426" w:rsidRPr="00706203" w:rsidRDefault="00813426" w:rsidP="008134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E2F84">
              <w:rPr>
                <w:rFonts w:ascii="Times New Roman" w:hAnsi="Times New Roman" w:cs="Times New Roman"/>
                <w:b/>
              </w:rPr>
            </w:r>
            <w:r w:rsidR="007E2F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0F3D3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Code of standard course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426" w:rsidRPr="003F3C23" w:rsidRDefault="00813426" w:rsidP="00B41C7C">
            <w:pPr>
              <w:spacing w:line="240" w:lineRule="auto"/>
              <w:rPr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13426" w:rsidRPr="00706203" w:rsidTr="00B41C7C">
        <w:trPr>
          <w:trHeight w:val="45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0F3D3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7. Change of NQF credit value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426" w:rsidRPr="00706203" w:rsidRDefault="00813426" w:rsidP="008134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E2F84">
              <w:rPr>
                <w:rFonts w:ascii="Times New Roman" w:hAnsi="Times New Roman" w:cs="Times New Roman"/>
                <w:b/>
              </w:rPr>
            </w:r>
            <w:r w:rsidR="007E2F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3426" w:rsidRPr="00DA7B4D" w:rsidRDefault="00813426" w:rsidP="000F3D3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>Current NQF credit value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426" w:rsidRPr="003F3C23" w:rsidRDefault="00813426" w:rsidP="00B41C7C">
            <w:pPr>
              <w:spacing w:line="240" w:lineRule="auto"/>
              <w:rPr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1C7C" w:rsidRPr="00706203" w:rsidTr="00B41C7C">
        <w:trPr>
          <w:trHeight w:val="45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1C7C" w:rsidRPr="00DA7B4D" w:rsidRDefault="00B41C7C" w:rsidP="00B41C7C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DA7B4D">
              <w:rPr>
                <w:rFonts w:ascii="Times New Roman" w:hAnsi="Times New Roman" w:cs="Times New Roman"/>
                <w:b/>
                <w:sz w:val="20"/>
              </w:rPr>
              <w:t>. C</w:t>
            </w:r>
            <w:r>
              <w:rPr>
                <w:rFonts w:ascii="Times New Roman" w:hAnsi="Times New Roman" w:cs="Times New Roman"/>
                <w:b/>
                <w:sz w:val="20"/>
              </w:rPr>
              <w:t>onversion from contact to online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C7C" w:rsidRPr="00706203" w:rsidRDefault="00B41C7C" w:rsidP="00B16E9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E2F84">
              <w:rPr>
                <w:rFonts w:ascii="Times New Roman" w:hAnsi="Times New Roman" w:cs="Times New Roman"/>
                <w:b/>
              </w:rPr>
            </w:r>
            <w:r w:rsidR="007E2F84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1C7C" w:rsidRPr="00DA7B4D" w:rsidRDefault="00B41C7C" w:rsidP="00B41C7C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A7B4D">
              <w:rPr>
                <w:rFonts w:ascii="Times New Roman" w:hAnsi="Times New Roman" w:cs="Times New Roman"/>
                <w:b/>
                <w:sz w:val="20"/>
              </w:rPr>
              <w:t xml:space="preserve">Current </w:t>
            </w:r>
            <w:r>
              <w:rPr>
                <w:rFonts w:ascii="Times New Roman" w:hAnsi="Times New Roman" w:cs="Times New Roman"/>
                <w:b/>
                <w:sz w:val="20"/>
              </w:rPr>
              <w:t>code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C7C" w:rsidRPr="003F3C23" w:rsidRDefault="00B41C7C" w:rsidP="00B41C7C">
            <w:pPr>
              <w:spacing w:line="240" w:lineRule="auto"/>
              <w:rPr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E3FEF" w:rsidRPr="00706203" w:rsidTr="006E3FEF">
        <w:trPr>
          <w:trHeight w:val="45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3FEF" w:rsidRDefault="006E3FEF" w:rsidP="00B41C7C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9. </w:t>
            </w:r>
            <w:r w:rsidRPr="006E3FEF">
              <w:rPr>
                <w:rFonts w:ascii="Times New Roman" w:hAnsi="Times New Roman" w:cs="Times New Roman"/>
                <w:b/>
                <w:sz w:val="20"/>
              </w:rPr>
              <w:t>Change to course ou</w:t>
            </w:r>
            <w:r>
              <w:rPr>
                <w:rFonts w:ascii="Times New Roman" w:hAnsi="Times New Roman" w:cs="Times New Roman"/>
                <w:b/>
                <w:sz w:val="20"/>
              </w:rPr>
              <w:t>t</w:t>
            </w:r>
            <w:r w:rsidRPr="006E3FEF">
              <w:rPr>
                <w:rFonts w:ascii="Times New Roman" w:hAnsi="Times New Roman" w:cs="Times New Roman"/>
                <w:b/>
                <w:sz w:val="20"/>
              </w:rPr>
              <w:t>line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FEF" w:rsidRPr="00706203" w:rsidRDefault="006E3FEF" w:rsidP="00C519A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3FEF" w:rsidRPr="00DA7B4D" w:rsidRDefault="006E3FEF" w:rsidP="00B41C7C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6E3FEF" w:rsidRPr="003F3C23" w:rsidRDefault="006E3FEF" w:rsidP="00B41C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3E6D" w:rsidRPr="00706203" w:rsidRDefault="001C3E6D" w:rsidP="001C3E6D">
      <w:pPr>
        <w:spacing w:after="0"/>
        <w:jc w:val="both"/>
        <w:rPr>
          <w:rFonts w:ascii="Times New Roman" w:hAnsi="Times New Roman" w:cs="Times New Roman"/>
          <w:b/>
        </w:rPr>
      </w:pPr>
    </w:p>
    <w:p w:rsidR="001C3E6D" w:rsidRPr="0095793E" w:rsidRDefault="001C3E6D" w:rsidP="001C3E6D">
      <w:pPr>
        <w:pStyle w:val="BalloonText"/>
        <w:keepNext/>
        <w:tabs>
          <w:tab w:val="left" w:pos="3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93E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706203" w:rsidRPr="0095793E">
        <w:rPr>
          <w:rFonts w:ascii="Times New Roman" w:hAnsi="Times New Roman" w:cs="Times New Roman"/>
          <w:b/>
          <w:sz w:val="24"/>
          <w:szCs w:val="24"/>
        </w:rPr>
        <w:t>TWO</w:t>
      </w:r>
      <w:r w:rsidR="00DA7B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5793E">
        <w:rPr>
          <w:rFonts w:ascii="Times New Roman" w:hAnsi="Times New Roman" w:cs="Times New Roman"/>
          <w:b/>
          <w:sz w:val="24"/>
          <w:szCs w:val="24"/>
        </w:rPr>
        <w:t>COURSE INFORMATION FOR DC AND PC APPROVAL</w:t>
      </w:r>
    </w:p>
    <w:p w:rsidR="001C3E6D" w:rsidRPr="00DA7B4D" w:rsidRDefault="00D20DF5" w:rsidP="00706203">
      <w:pPr>
        <w:spacing w:before="120" w:after="120"/>
        <w:jc w:val="both"/>
        <w:rPr>
          <w:rFonts w:ascii="Times New Roman" w:hAnsi="Times New Roman" w:cs="Times New Roman"/>
          <w:sz w:val="20"/>
        </w:rPr>
      </w:pPr>
      <w:r w:rsidRPr="00D20DF5">
        <w:rPr>
          <w:rFonts w:ascii="Times New Roman" w:hAnsi="Times New Roman" w:cs="Times New Roman"/>
          <w:b/>
          <w:color w:val="FF0000"/>
          <w:sz w:val="20"/>
        </w:rPr>
        <w:t xml:space="preserve">Note: </w:t>
      </w:r>
      <w:r w:rsidR="001C3E6D" w:rsidRPr="00DA7B4D">
        <w:rPr>
          <w:rFonts w:ascii="Times New Roman" w:hAnsi="Times New Roman" w:cs="Times New Roman"/>
          <w:sz w:val="20"/>
        </w:rPr>
        <w:t xml:space="preserve">Items preceded by </w:t>
      </w:r>
      <w:r w:rsidR="001C3E6D" w:rsidRPr="00DA7B4D">
        <w:rPr>
          <w:rFonts w:ascii="Times New Roman" w:hAnsi="Times New Roman" w:cs="Times New Roman"/>
          <w:b/>
          <w:sz w:val="20"/>
          <w:u w:val="single"/>
        </w:rPr>
        <w:t>an asterisk</w:t>
      </w:r>
      <w:r w:rsidR="001C3E6D" w:rsidRPr="00DA7B4D">
        <w:rPr>
          <w:rFonts w:ascii="Times New Roman" w:hAnsi="Times New Roman" w:cs="Times New Roman"/>
          <w:sz w:val="20"/>
        </w:rPr>
        <w:t xml:space="preserve"> are to be completed by the Department.  All </w:t>
      </w:r>
      <w:r w:rsidR="001C3E6D" w:rsidRPr="00DA7B4D">
        <w:rPr>
          <w:rFonts w:ascii="Times New Roman" w:hAnsi="Times New Roman" w:cs="Times New Roman"/>
          <w:b/>
          <w:sz w:val="20"/>
          <w:u w:val="single"/>
        </w:rPr>
        <w:t>other</w:t>
      </w:r>
      <w:r w:rsidR="001C3E6D" w:rsidRPr="00DA7B4D">
        <w:rPr>
          <w:rFonts w:ascii="Times New Roman" w:hAnsi="Times New Roman" w:cs="Times New Roman"/>
          <w:sz w:val="20"/>
        </w:rPr>
        <w:t xml:space="preserve"> items are to be completed by the Faculty Manager.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40" w:firstRow="0" w:lastRow="1" w:firstColumn="0" w:lastColumn="0" w:noHBand="0" w:noVBand="1"/>
      </w:tblPr>
      <w:tblGrid>
        <w:gridCol w:w="1453"/>
        <w:gridCol w:w="539"/>
        <w:gridCol w:w="633"/>
        <w:gridCol w:w="280"/>
        <w:gridCol w:w="865"/>
        <w:gridCol w:w="1300"/>
        <w:gridCol w:w="414"/>
        <w:gridCol w:w="1551"/>
        <w:gridCol w:w="60"/>
        <w:gridCol w:w="1699"/>
        <w:gridCol w:w="22"/>
        <w:gridCol w:w="1782"/>
      </w:tblGrid>
      <w:tr w:rsidR="00B41C7C" w:rsidRPr="00F37418" w:rsidTr="00B41C7C">
        <w:trPr>
          <w:trHeight w:val="559"/>
        </w:trPr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41C7C" w:rsidRPr="00F37418" w:rsidRDefault="00B41C7C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7C" w:rsidRPr="00813426" w:rsidRDefault="005B5D31" w:rsidP="005B5D31">
            <w:pPr>
              <w:spacing w:before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ourse_code"/>
                  <w:enabled/>
                  <w:calcOnExit/>
                  <w:textInput/>
                </w:ffData>
              </w:fldChar>
            </w:r>
            <w:bookmarkStart w:id="1" w:name="course_code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1C7C" w:rsidRPr="00813426" w:rsidRDefault="00B41C7C" w:rsidP="00F41748">
            <w:pPr>
              <w:spacing w:before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1C7C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7C" w:rsidRPr="00813426" w:rsidRDefault="005B5D31" w:rsidP="005B5D31">
            <w:pPr>
              <w:spacing w:before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session"/>
                  <w:enabled/>
                  <w:calcOnExit/>
                  <w:statusText w:type="text" w:val="Here is the help text for the session field"/>
                  <w:textInput/>
                </w:ffData>
              </w:fldChar>
            </w:r>
            <w:bookmarkStart w:id="2" w:name="session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706203" w:rsidRPr="00F37418" w:rsidTr="005C3664">
        <w:trPr>
          <w:trHeight w:val="752"/>
        </w:trPr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06203" w:rsidRPr="00F37418" w:rsidRDefault="00706203" w:rsidP="00D90D55">
            <w:pPr>
              <w:spacing w:before="120" w:after="60"/>
              <w:rPr>
                <w:rFonts w:ascii="Times New Roman" w:hAnsi="Times New Roman"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 w:rsidR="00DA7B4D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="00DA7B4D" w:rsidRPr="00F37418">
              <w:rPr>
                <w:rFonts w:ascii="Times New Roman" w:hAnsi="Times New Roman"/>
                <w:b/>
                <w:sz w:val="20"/>
                <w:szCs w:val="20"/>
              </w:rPr>
              <w:t>ull title</w:t>
            </w:r>
          </w:p>
          <w:p w:rsidR="00706203" w:rsidRPr="00F37418" w:rsidRDefault="00706203" w:rsidP="00D90D5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73" w:type="dxa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06203" w:rsidRPr="00813426" w:rsidRDefault="0033378F" w:rsidP="00F41748">
            <w:pPr>
              <w:spacing w:before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full_title"/>
                  <w:enabled/>
                  <w:calcOnExit/>
                  <w:textInput>
                    <w:maxLength w:val="65"/>
                  </w:textInput>
                </w:ffData>
              </w:fldChar>
            </w:r>
            <w:bookmarkStart w:id="3" w:name="full_title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706203" w:rsidRPr="00F37418" w:rsidTr="00B41C7C">
        <w:tc>
          <w:tcPr>
            <w:tcW w:w="2625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06203" w:rsidRPr="00F37418" w:rsidRDefault="00DA7B4D" w:rsidP="0033378F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Fee </w:t>
            </w:r>
            <w:r w:rsidR="0033378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706203" w:rsidRPr="00F37418">
              <w:rPr>
                <w:rFonts w:ascii="Times New Roman" w:hAnsi="Times New Roman"/>
                <w:sz w:val="20"/>
                <w:szCs w:val="20"/>
              </w:rPr>
              <w:t>(</w:t>
            </w:r>
            <w:r w:rsidR="0076690E">
              <w:rPr>
                <w:rFonts w:ascii="Times New Roman" w:hAnsi="Times New Roman"/>
                <w:sz w:val="20"/>
                <w:szCs w:val="20"/>
              </w:rPr>
              <w:t>I</w:t>
            </w:r>
            <w:r w:rsidR="00706203" w:rsidRPr="00F37418">
              <w:rPr>
                <w:rFonts w:ascii="Times New Roman" w:hAnsi="Times New Roman"/>
                <w:sz w:val="20"/>
                <w:szCs w:val="20"/>
              </w:rPr>
              <w:t>ndicate year in brackets)</w:t>
            </w:r>
          </w:p>
        </w:tc>
        <w:tc>
          <w:tcPr>
            <w:tcW w:w="244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06203" w:rsidRPr="00F37418" w:rsidRDefault="00C8170F" w:rsidP="0017352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C8170F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35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fee_amount"/>
                  <w:enabled/>
                  <w:calcOnExit/>
                  <w:textInput/>
                </w:ffData>
              </w:fldChar>
            </w:r>
            <w:bookmarkStart w:id="4" w:name="fee_amount"/>
            <w:r w:rsidR="001735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73522">
              <w:rPr>
                <w:rFonts w:ascii="Times New Roman" w:hAnsi="Times New Roman"/>
                <w:sz w:val="20"/>
                <w:szCs w:val="20"/>
              </w:rPr>
            </w:r>
            <w:r w:rsidR="001735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="00173522">
              <w:rPr>
                <w:rFonts w:ascii="Times New Roman" w:hAnsi="Times New Roman"/>
                <w:sz w:val="20"/>
                <w:szCs w:val="20"/>
              </w:rPr>
              <w:br/>
              <w:t xml:space="preserve">(Year: </w:t>
            </w:r>
            <w:r w:rsidR="001735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fee_year"/>
                  <w:enabled/>
                  <w:calcOnExit/>
                  <w:textInput/>
                </w:ffData>
              </w:fldChar>
            </w:r>
            <w:bookmarkStart w:id="5" w:name="fee_year"/>
            <w:r w:rsidR="001735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73522">
              <w:rPr>
                <w:rFonts w:ascii="Times New Roman" w:hAnsi="Times New Roman"/>
                <w:sz w:val="20"/>
                <w:szCs w:val="20"/>
              </w:rPr>
            </w:r>
            <w:r w:rsidR="001735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35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="00173522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9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06203" w:rsidRPr="00F37418" w:rsidRDefault="00706203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 w:rsidR="00DA7B4D" w:rsidRPr="00F37418">
              <w:rPr>
                <w:rFonts w:ascii="Times New Roman" w:hAnsi="Times New Roman"/>
                <w:b/>
                <w:sz w:val="20"/>
                <w:szCs w:val="20"/>
              </w:rPr>
              <w:t>Course Convenor</w:t>
            </w:r>
          </w:p>
        </w:tc>
        <w:tc>
          <w:tcPr>
            <w:tcW w:w="3563" w:type="dxa"/>
            <w:gridSpan w:val="4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06203" w:rsidRPr="003F3C23" w:rsidRDefault="00311295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ourse_convenor"/>
                  <w:enabled/>
                  <w:calcOnExit/>
                  <w:textInput/>
                </w:ffData>
              </w:fldChar>
            </w:r>
            <w:bookmarkStart w:id="6" w:name="course_convenor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706203" w:rsidRPr="00F37418" w:rsidTr="00B41C7C">
        <w:tc>
          <w:tcPr>
            <w:tcW w:w="26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06203" w:rsidRPr="00F37418" w:rsidRDefault="00706203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>CESM</w:t>
            </w:r>
          </w:p>
          <w:p w:rsidR="00706203" w:rsidRPr="00F37418" w:rsidRDefault="0076690E" w:rsidP="00D90D55">
            <w:pPr>
              <w:spacing w:before="12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(T</w:t>
            </w:r>
            <w:r w:rsidR="00706203" w:rsidRPr="00F37418">
              <w:rPr>
                <w:rFonts w:ascii="Times New Roman" w:hAnsi="Times New Roman"/>
                <w:sz w:val="20"/>
                <w:szCs w:val="20"/>
              </w:rPr>
              <w:t>o third order)</w:t>
            </w:r>
          </w:p>
        </w:tc>
        <w:tc>
          <w:tcPr>
            <w:tcW w:w="244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06203" w:rsidRPr="00F37418" w:rsidRDefault="00BA2C4B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esm"/>
                  <w:enabled/>
                  <w:calcOnExit/>
                  <w:textInput/>
                </w:ffData>
              </w:fldChar>
            </w:r>
            <w:bookmarkStart w:id="7" w:name="cesm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6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06203" w:rsidRPr="00F37418" w:rsidRDefault="00DA7B4D" w:rsidP="00DA7B4D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* Contact time </w:t>
            </w:r>
            <w:r w:rsidR="00B41C7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per week</w:t>
            </w:r>
          </w:p>
        </w:tc>
        <w:tc>
          <w:tcPr>
            <w:tcW w:w="3563" w:type="dxa"/>
            <w:gridSpan w:val="4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06203" w:rsidRPr="003F3C23" w:rsidRDefault="00D72E0B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06203" w:rsidRPr="00F37418" w:rsidTr="00B41C7C">
        <w:trPr>
          <w:trHeight w:val="541"/>
        </w:trPr>
        <w:tc>
          <w:tcPr>
            <w:tcW w:w="26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06203" w:rsidRPr="00F37418" w:rsidRDefault="00DA7B4D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706203"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NQF </w:t>
            </w: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>course level</w:t>
            </w:r>
          </w:p>
        </w:tc>
        <w:tc>
          <w:tcPr>
            <w:tcW w:w="2445" w:type="dxa"/>
            <w:gridSpan w:val="3"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706203" w:rsidRPr="00F37418" w:rsidRDefault="00AE0858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nqf_course_level"/>
                  <w:enabled/>
                  <w:calcOnExit/>
                  <w:ddList>
                    <w:listEntry w:val="select NQF course level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8" w:name="nqf_course_level"/>
            <w:r>
              <w:rPr>
                <w:rFonts w:ascii="Times New Roman" w:hAnsi="Times New Roman"/>
                <w:sz w:val="20"/>
              </w:rPr>
              <w:instrText xml:space="preserve"> FORMDROPDOWN </w:instrText>
            </w:r>
            <w:r w:rsidR="007E2F84">
              <w:rPr>
                <w:rFonts w:ascii="Times New Roman" w:hAnsi="Times New Roman"/>
                <w:sz w:val="20"/>
              </w:rPr>
            </w:r>
            <w:r w:rsidR="007E2F84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8"/>
          </w:p>
        </w:tc>
        <w:tc>
          <w:tcPr>
            <w:tcW w:w="1965" w:type="dxa"/>
            <w:gridSpan w:val="2"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706203" w:rsidRPr="00F37418" w:rsidRDefault="00706203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NQF </w:t>
            </w:r>
            <w:r w:rsidR="00DA7B4D" w:rsidRPr="00F37418">
              <w:rPr>
                <w:rFonts w:ascii="Times New Roman" w:hAnsi="Times New Roman"/>
                <w:b/>
                <w:sz w:val="20"/>
                <w:szCs w:val="20"/>
              </w:rPr>
              <w:t>credit value</w:t>
            </w:r>
          </w:p>
        </w:tc>
        <w:tc>
          <w:tcPr>
            <w:tcW w:w="3563" w:type="dxa"/>
            <w:gridSpan w:val="4"/>
            <w:tcBorders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706203" w:rsidRPr="00F37418" w:rsidRDefault="00AE0858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nqf_credit_value"/>
                  <w:enabled/>
                  <w:calcOnExit/>
                  <w:textInput/>
                </w:ffData>
              </w:fldChar>
            </w:r>
            <w:bookmarkStart w:id="9" w:name="nqf_credit_value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9"/>
          </w:p>
        </w:tc>
      </w:tr>
      <w:tr w:rsidR="00E730CB" w:rsidRPr="00F37418" w:rsidTr="00B41C7C">
        <w:trPr>
          <w:trHeight w:val="402"/>
        </w:trPr>
        <w:tc>
          <w:tcPr>
            <w:tcW w:w="2625" w:type="dxa"/>
            <w:gridSpan w:val="3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730CB" w:rsidRPr="00F37418" w:rsidRDefault="00E730CB" w:rsidP="00D90D55">
            <w:pPr>
              <w:spacing w:before="12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HEMIS course level</w:t>
            </w:r>
          </w:p>
        </w:tc>
        <w:tc>
          <w:tcPr>
            <w:tcW w:w="244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30CB" w:rsidRPr="0022454A" w:rsidRDefault="00E730CB" w:rsidP="00B20510">
            <w:pPr>
              <w:spacing w:before="12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hemis_course_level"/>
                  <w:enabled/>
                  <w:calcOnExit/>
                  <w:ddList>
                    <w:listEntry w:val="select HEMIS course level"/>
                    <w:listEntry w:val="01 UG Dip / Cert"/>
                    <w:listEntry w:val="02 Bach / Prof Bach 1-3"/>
                    <w:listEntry w:val="03 Prof Bach 4+"/>
                    <w:listEntry w:val="04 PG Dip (old)"/>
                    <w:listEntry w:val="05 Pg Dip (new)/Hons"/>
                    <w:listEntry w:val="06 Mast Cousework"/>
                    <w:listEntry w:val="07 Mast Research"/>
                    <w:listEntry w:val="08 PhD Coursework"/>
                    <w:listEntry w:val="09 PhD Research "/>
                    <w:listEntry w:val="41 NQF Level 5"/>
                    <w:listEntry w:val="42 NQF Level 6"/>
                    <w:listEntry w:val="43 NQF Level 7"/>
                    <w:listEntry w:val="44 NQF Level 8 (non-res)"/>
                    <w:listEntry w:val="45 NQF Level 8 (res)"/>
                    <w:listEntry w:val="46 NQF Level 9 (non-res)"/>
                    <w:listEntry w:val="47 NQF Level 9 (res)"/>
                    <w:listEntry w:val="48 NQF Level 10 (non-res)"/>
                    <w:listEntry w:val="49 NQF Level 10 (res)"/>
                  </w:ddList>
                </w:ffData>
              </w:fldChar>
            </w:r>
            <w:bookmarkStart w:id="10" w:name="hemis_course_level"/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7E2F84">
              <w:rPr>
                <w:rFonts w:ascii="Times New Roman" w:hAnsi="Times New Roman"/>
                <w:sz w:val="20"/>
                <w:szCs w:val="20"/>
              </w:rPr>
            </w:r>
            <w:r w:rsidR="007E2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65" w:type="dxa"/>
            <w:gridSpan w:val="2"/>
            <w:vMerge w:val="restart"/>
            <w:tcBorders>
              <w:top w:val="doub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0CB" w:rsidRDefault="00E730CB" w:rsidP="00D90D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HEMIS unadjusted credit values</w:t>
            </w:r>
          </w:p>
          <w:p w:rsidR="00E730CB" w:rsidRPr="00EA4B02" w:rsidRDefault="00E730CB" w:rsidP="00D90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(List credit value for each qualification for which this course may be taken for credit)</w:t>
            </w:r>
          </w:p>
        </w:tc>
        <w:tc>
          <w:tcPr>
            <w:tcW w:w="178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EA4B02" w:rsidRDefault="00E730CB" w:rsidP="00D90D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Qualification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D90D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Qualification specific HEMIS value</w:t>
            </w:r>
          </w:p>
        </w:tc>
      </w:tr>
      <w:tr w:rsidR="00E730CB" w:rsidRPr="00F37418" w:rsidTr="00B41C7C">
        <w:trPr>
          <w:trHeight w:val="454"/>
        </w:trPr>
        <w:tc>
          <w:tcPr>
            <w:tcW w:w="262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730CB" w:rsidRDefault="00E730CB" w:rsidP="00D90D55">
            <w:pPr>
              <w:spacing w:before="12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30CB" w:rsidRDefault="00E730CB" w:rsidP="00D90D55">
            <w:pPr>
              <w:spacing w:before="12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0CB" w:rsidRDefault="00E730CB" w:rsidP="00D90D5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0CB" w:rsidRPr="003F3C23" w:rsidRDefault="00D72E0B" w:rsidP="00D90D5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3C2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18"/>
              </w:rPr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0CB" w:rsidRPr="003F3C23" w:rsidRDefault="00D72E0B" w:rsidP="00D90D5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3C2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18"/>
              </w:rPr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730CB" w:rsidRPr="00F37418" w:rsidTr="00B41C7C">
        <w:trPr>
          <w:trHeight w:val="454"/>
        </w:trPr>
        <w:tc>
          <w:tcPr>
            <w:tcW w:w="262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730CB" w:rsidRDefault="00E730CB" w:rsidP="00D90D55">
            <w:pPr>
              <w:spacing w:before="12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30CB" w:rsidRDefault="00E730CB" w:rsidP="00D90D55">
            <w:pPr>
              <w:spacing w:before="12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0CB" w:rsidRDefault="00E730CB" w:rsidP="00D90D5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0CB" w:rsidRPr="003F3C23" w:rsidRDefault="00D72E0B" w:rsidP="00D90D5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3C2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18"/>
              </w:rPr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0CB" w:rsidRPr="003F3C23" w:rsidRDefault="00D72E0B" w:rsidP="00D90D5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3C2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18"/>
              </w:rPr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730CB" w:rsidRPr="00F37418" w:rsidTr="00B41C7C">
        <w:trPr>
          <w:trHeight w:val="454"/>
        </w:trPr>
        <w:tc>
          <w:tcPr>
            <w:tcW w:w="262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30CB" w:rsidRDefault="00E730CB" w:rsidP="00D90D55">
            <w:pPr>
              <w:spacing w:before="12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30CB" w:rsidRDefault="00E730CB" w:rsidP="00D90D55">
            <w:pPr>
              <w:spacing w:before="12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0CB" w:rsidRDefault="00E730CB" w:rsidP="00D90D5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E730CB" w:rsidRPr="003F3C23" w:rsidRDefault="00D72E0B" w:rsidP="00D90D5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3C2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18"/>
              </w:rPr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0CB" w:rsidRPr="003F3C23" w:rsidRDefault="00D72E0B" w:rsidP="00D90D5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3C2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18"/>
              </w:rPr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3F3C2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D72E0B" w:rsidRPr="00F37418" w:rsidTr="00B41C7C">
        <w:tc>
          <w:tcPr>
            <w:tcW w:w="5070" w:type="dxa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72E0B" w:rsidRPr="00F37418" w:rsidRDefault="00D72E0B" w:rsidP="00D72E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>s this a</w:t>
            </w:r>
            <w:r w:rsidR="000D1F94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D1F94">
              <w:rPr>
                <w:rFonts w:ascii="Times New Roman" w:hAnsi="Times New Roman"/>
                <w:b/>
                <w:sz w:val="20"/>
                <w:szCs w:val="20"/>
              </w:rPr>
              <w:t xml:space="preserve">undergraduate </w:t>
            </w: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foundation course? 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E0B" w:rsidRPr="000E6875" w:rsidRDefault="00D72E0B" w:rsidP="00D72E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875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63" w:type="dxa"/>
            <w:gridSpan w:val="4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E0B" w:rsidRPr="000E6875" w:rsidRDefault="00D72E0B" w:rsidP="00D72E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yes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730CB" w:rsidRPr="00F37418" w:rsidTr="00B41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145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D72E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F37418">
              <w:rPr>
                <w:rFonts w:ascii="Times New Roman" w:hAnsi="Times New Roman"/>
                <w:b/>
                <w:bCs/>
                <w:sz w:val="20"/>
                <w:szCs w:val="20"/>
              </w:rPr>
              <w:t>ode</w:t>
            </w:r>
          </w:p>
        </w:tc>
        <w:tc>
          <w:tcPr>
            <w:tcW w:w="145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D72E0B">
            <w:pPr>
              <w:spacing w:after="0"/>
              <w:rPr>
                <w:rFonts w:ascii="Times New Roman" w:hAnsi="Times New Roman"/>
                <w:sz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F37418">
              <w:rPr>
                <w:rFonts w:ascii="Times New Roman" w:hAnsi="Times New Roman"/>
                <w:b/>
                <w:bCs/>
                <w:sz w:val="20"/>
                <w:szCs w:val="20"/>
              </w:rPr>
              <w:t>ontact</w:t>
            </w:r>
          </w:p>
        </w:tc>
        <w:tc>
          <w:tcPr>
            <w:tcW w:w="21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30CB" w:rsidRPr="00F37418" w:rsidRDefault="003F3C23" w:rsidP="00D72E0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D72E0B">
            <w:pPr>
              <w:spacing w:after="0"/>
              <w:rPr>
                <w:rFonts w:ascii="Times New Roman" w:hAnsi="Times New Roman"/>
                <w:sz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Distance</w:t>
            </w:r>
          </w:p>
        </w:tc>
        <w:tc>
          <w:tcPr>
            <w:tcW w:w="3563" w:type="dxa"/>
            <w:gridSpan w:val="4"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0CB" w:rsidRPr="00F37418" w:rsidRDefault="003F3C23" w:rsidP="00D72E0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E730CB" w:rsidRPr="00F37418" w:rsidTr="00D72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2905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D72E0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*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F37418">
              <w:rPr>
                <w:rFonts w:ascii="Times New Roman" w:hAnsi="Times New Roman"/>
                <w:b/>
                <w:bCs/>
                <w:sz w:val="20"/>
                <w:szCs w:val="20"/>
              </w:rPr>
              <w:t>rojected enrolment</w:t>
            </w:r>
          </w:p>
        </w:tc>
        <w:tc>
          <w:tcPr>
            <w:tcW w:w="7693" w:type="dxa"/>
            <w:gridSpan w:val="8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0CB" w:rsidRPr="00F37418" w:rsidRDefault="003F3C23" w:rsidP="00D72E0B">
            <w:pPr>
              <w:spacing w:after="0"/>
              <w:rPr>
                <w:rFonts w:ascii="Times New Roman" w:hAnsi="Times New Roman"/>
                <w:sz w:val="20"/>
              </w:rPr>
            </w:pPr>
            <w:r w:rsidRPr="003F3C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</w:rPr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E730CB" w:rsidRPr="00F37418" w:rsidTr="00D72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8"/>
        </w:trPr>
        <w:tc>
          <w:tcPr>
            <w:tcW w:w="2905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D90D5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F37418">
              <w:rPr>
                <w:rFonts w:ascii="Times New Roman" w:hAnsi="Times New Roman"/>
                <w:b/>
                <w:bCs/>
                <w:sz w:val="20"/>
                <w:szCs w:val="20"/>
              </w:rPr>
              <w:t>re-requisite</w:t>
            </w:r>
            <w:r w:rsidR="000D1F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course</w:t>
            </w:r>
            <w:r w:rsidRPr="00F37418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  <w:p w:rsidR="00E730CB" w:rsidRPr="00F37418" w:rsidRDefault="00E730CB" w:rsidP="00DA7B4D">
            <w:pPr>
              <w:rPr>
                <w:rFonts w:ascii="Times New Roman" w:hAnsi="Times New Roman"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Pr="00F37418">
              <w:rPr>
                <w:rFonts w:ascii="Times New Roman" w:hAnsi="Times New Roman"/>
                <w:bCs/>
                <w:sz w:val="20"/>
                <w:szCs w:val="20"/>
              </w:rPr>
              <w:t>omplete or indicate if none)</w:t>
            </w:r>
          </w:p>
        </w:tc>
        <w:tc>
          <w:tcPr>
            <w:tcW w:w="7693" w:type="dxa"/>
            <w:gridSpan w:val="8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E730CB" w:rsidRPr="003F3C23" w:rsidRDefault="003F3C23" w:rsidP="00D90D55">
            <w:pPr>
              <w:spacing w:before="60"/>
              <w:rPr>
                <w:rFonts w:ascii="Times New Roman" w:hAnsi="Times New Roman"/>
                <w:sz w:val="20"/>
              </w:rPr>
            </w:pPr>
            <w:r w:rsidRPr="003F3C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</w:rPr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E730CB" w:rsidRPr="00F37418" w:rsidTr="00D72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5"/>
        </w:trPr>
        <w:tc>
          <w:tcPr>
            <w:tcW w:w="2905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D90D5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F37418">
              <w:rPr>
                <w:rFonts w:ascii="Times New Roman" w:hAnsi="Times New Roman"/>
                <w:b/>
                <w:bCs/>
                <w:sz w:val="20"/>
                <w:szCs w:val="20"/>
              </w:rPr>
              <w:t>o-requisite</w:t>
            </w:r>
            <w:r w:rsidR="000D1F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course</w:t>
            </w:r>
            <w:r w:rsidRPr="00F37418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  <w:p w:rsidR="00E730CB" w:rsidRPr="00F37418" w:rsidRDefault="00E730CB" w:rsidP="00DA7B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Pr="00F37418">
              <w:rPr>
                <w:rFonts w:ascii="Times New Roman" w:hAnsi="Times New Roman"/>
                <w:bCs/>
                <w:sz w:val="20"/>
                <w:szCs w:val="20"/>
              </w:rPr>
              <w:t>omplete or indicate if none)</w:t>
            </w:r>
          </w:p>
        </w:tc>
        <w:tc>
          <w:tcPr>
            <w:tcW w:w="7693" w:type="dxa"/>
            <w:gridSpan w:val="8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</w:tcPr>
          <w:p w:rsidR="00E730CB" w:rsidRPr="003F3C23" w:rsidRDefault="003F3C23" w:rsidP="00D90D55">
            <w:pPr>
              <w:spacing w:before="60"/>
              <w:rPr>
                <w:rFonts w:ascii="Times New Roman" w:hAnsi="Times New Roman"/>
                <w:sz w:val="20"/>
              </w:rPr>
            </w:pPr>
            <w:r w:rsidRPr="003F3C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</w:rPr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E730CB" w:rsidRPr="00F37418" w:rsidTr="00DA7B4D">
        <w:trPr>
          <w:trHeight w:val="569"/>
        </w:trPr>
        <w:tc>
          <w:tcPr>
            <w:tcW w:w="10598" w:type="dxa"/>
            <w:gridSpan w:val="1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730CB" w:rsidRPr="00F37418" w:rsidRDefault="00E730CB" w:rsidP="00DA7B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ourse aim and outline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B2054">
              <w:rPr>
                <w:rFonts w:ascii="Times New Roman" w:hAnsi="Times New Roman"/>
                <w:sz w:val="20"/>
                <w:szCs w:val="20"/>
              </w:rPr>
              <w:t>Maximum 200 words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undergraduate courses</w:t>
            </w:r>
            <w:r w:rsidRPr="00FB2054">
              <w:rPr>
                <w:rFonts w:ascii="Times New Roman" w:hAnsi="Times New Roman"/>
                <w:sz w:val="20"/>
                <w:szCs w:val="20"/>
              </w:rPr>
              <w:t xml:space="preserve">. Follow </w:t>
            </w:r>
            <w:r>
              <w:rPr>
                <w:rFonts w:ascii="Times New Roman" w:hAnsi="Times New Roman"/>
                <w:sz w:val="20"/>
                <w:szCs w:val="20"/>
              </w:rPr>
              <w:t>instructions</w:t>
            </w:r>
            <w:r w:rsidRPr="00FB2054">
              <w:rPr>
                <w:rFonts w:ascii="Times New Roman" w:hAnsi="Times New Roman"/>
                <w:sz w:val="20"/>
                <w:szCs w:val="20"/>
              </w:rPr>
              <w:t xml:space="preserve"> in help document.  Outline will be included on student transcript supplements and handbooks.)</w:t>
            </w:r>
          </w:p>
        </w:tc>
      </w:tr>
      <w:tr w:rsidR="00E730CB" w:rsidRPr="00F37418" w:rsidTr="00DA7B4D">
        <w:trPr>
          <w:trHeight w:val="3115"/>
        </w:trPr>
        <w:tc>
          <w:tcPr>
            <w:tcW w:w="10598" w:type="dxa"/>
            <w:gridSpan w:val="1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E730CB" w:rsidRPr="00F37418" w:rsidRDefault="003F3C23" w:rsidP="003F3C23">
            <w:pPr>
              <w:spacing w:before="240" w:line="24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</w:rPr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end"/>
            </w:r>
          </w:p>
          <w:p w:rsidR="00E730CB" w:rsidRPr="00F37418" w:rsidRDefault="00E730CB" w:rsidP="00D90D55">
            <w:pPr>
              <w:spacing w:line="24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30CB" w:rsidRPr="00F37418" w:rsidRDefault="00E730CB" w:rsidP="00D90D55">
            <w:pPr>
              <w:spacing w:line="24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0CB" w:rsidRPr="00F37418" w:rsidTr="00DA7B4D">
        <w:tc>
          <w:tcPr>
            <w:tcW w:w="10598" w:type="dxa"/>
            <w:gridSpan w:val="1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DA7B4D">
            <w:pPr>
              <w:spacing w:before="12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 xml:space="preserve">eighting of final result </w:t>
            </w:r>
            <w:r w:rsidRPr="003F3C23">
              <w:rPr>
                <w:rFonts w:ascii="Times New Roman" w:hAnsi="Times New Roman"/>
                <w:sz w:val="18"/>
                <w:szCs w:val="20"/>
              </w:rPr>
              <w:t>(Percentages</w:t>
            </w:r>
            <w:r w:rsidR="003F3C23" w:rsidRPr="003F3C23">
              <w:rPr>
                <w:rFonts w:ascii="Times New Roman" w:hAnsi="Times New Roman"/>
                <w:sz w:val="18"/>
                <w:szCs w:val="20"/>
              </w:rPr>
              <w:t xml:space="preserve"> must total 100%)</w:t>
            </w:r>
          </w:p>
        </w:tc>
      </w:tr>
      <w:tr w:rsidR="00E730CB" w:rsidRPr="00F37418" w:rsidTr="00311295">
        <w:trPr>
          <w:trHeight w:val="506"/>
        </w:trPr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3112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>Coursework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0CB" w:rsidRPr="00F37418" w:rsidRDefault="00311295" w:rsidP="003112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</w:rPr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3112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>Exam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0CB" w:rsidRPr="00F37418" w:rsidRDefault="00311295" w:rsidP="003112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</w:rPr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730CB" w:rsidRPr="00F37418" w:rsidRDefault="00E730CB" w:rsidP="003112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418">
              <w:rPr>
                <w:rFonts w:ascii="Times New Roman" w:hAnsi="Times New Roman"/>
                <w:b/>
                <w:sz w:val="20"/>
                <w:szCs w:val="20"/>
              </w:rPr>
              <w:t>Dissertation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0CB" w:rsidRPr="00F37418" w:rsidRDefault="00311295" w:rsidP="003112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3C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F3C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F3C23">
              <w:rPr>
                <w:rFonts w:ascii="Times New Roman" w:hAnsi="Times New Roman" w:cs="Times New Roman"/>
                <w:sz w:val="20"/>
              </w:rPr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F3C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95793E" w:rsidRDefault="0095793E" w:rsidP="0095793E">
      <w:pPr>
        <w:pStyle w:val="Heading2"/>
        <w:numPr>
          <w:ilvl w:val="0"/>
          <w:numId w:val="0"/>
        </w:numPr>
        <w:tabs>
          <w:tab w:val="left" w:pos="360"/>
        </w:tabs>
        <w:spacing w:before="120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175026515"/>
    </w:p>
    <w:p w:rsidR="0095793E" w:rsidRPr="00FB2054" w:rsidRDefault="0095793E" w:rsidP="0095793E">
      <w:pPr>
        <w:pStyle w:val="Heading2"/>
        <w:numPr>
          <w:ilvl w:val="0"/>
          <w:numId w:val="0"/>
        </w:numPr>
        <w:tabs>
          <w:tab w:val="left" w:pos="360"/>
        </w:tabs>
        <w:spacing w:before="120"/>
        <w:rPr>
          <w:rFonts w:ascii="Times New Roman" w:hAnsi="Times New Roman" w:cs="Times New Roman"/>
          <w:i w:val="0"/>
          <w:sz w:val="24"/>
          <w:szCs w:val="24"/>
        </w:rPr>
      </w:pPr>
      <w:r w:rsidRPr="00FB2054">
        <w:rPr>
          <w:rFonts w:ascii="Times New Roman" w:hAnsi="Times New Roman" w:cs="Times New Roman"/>
          <w:i w:val="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i w:val="0"/>
          <w:sz w:val="24"/>
          <w:szCs w:val="24"/>
        </w:rPr>
        <w:t>THREE</w:t>
      </w:r>
      <w:r w:rsidRPr="00FB2054">
        <w:rPr>
          <w:rFonts w:ascii="Times New Roman" w:hAnsi="Times New Roman" w:cs="Times New Roman"/>
          <w:i w:val="0"/>
          <w:sz w:val="24"/>
          <w:szCs w:val="24"/>
        </w:rPr>
        <w:t>:  DEPARTMENT</w:t>
      </w:r>
      <w:bookmarkEnd w:id="11"/>
      <w:r w:rsidRPr="00FB2054">
        <w:rPr>
          <w:rFonts w:ascii="Times New Roman" w:hAnsi="Times New Roman" w:cs="Times New Roman"/>
          <w:i w:val="0"/>
          <w:sz w:val="24"/>
          <w:szCs w:val="24"/>
        </w:rPr>
        <w:t>AL APPROVAL</w:t>
      </w:r>
      <w:r w:rsidRPr="00FB2054">
        <w:rPr>
          <w:rFonts w:ascii="Times New Roman" w:hAnsi="Times New Roman" w:cs="Times New Roman"/>
          <w:i w:val="0"/>
          <w:sz w:val="24"/>
          <w:szCs w:val="24"/>
        </w:rPr>
        <w:br/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080"/>
        <w:gridCol w:w="1980"/>
        <w:gridCol w:w="720"/>
        <w:gridCol w:w="1800"/>
      </w:tblGrid>
      <w:tr w:rsidR="00B954B0" w:rsidRPr="00FB2054" w:rsidTr="00B954B0">
        <w:trPr>
          <w:cantSplit/>
          <w:trHeight w:val="35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954B0" w:rsidRPr="00FB2054" w:rsidRDefault="00B954B0" w:rsidP="00A82F7E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 w:rsidRPr="00FB2054">
              <w:rPr>
                <w:rFonts w:ascii="Times New Roman" w:hAnsi="Times New Roman"/>
                <w:b/>
                <w:sz w:val="20"/>
              </w:rPr>
              <w:t>Proposed by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954B0" w:rsidRPr="00FB2054" w:rsidRDefault="0033378F" w:rsidP="00A82F7E">
            <w:pPr>
              <w:rPr>
                <w:rFonts w:ascii="Times New Roman" w:hAnsi="Times New Roman"/>
                <w:sz w:val="20"/>
              </w:rPr>
            </w:pPr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954B0" w:rsidRPr="00FB2054" w:rsidRDefault="00B954B0" w:rsidP="00A82F7E">
            <w:pPr>
              <w:rPr>
                <w:rFonts w:ascii="Times New Roman" w:hAnsi="Times New Roman"/>
                <w:b/>
                <w:sz w:val="20"/>
              </w:rPr>
            </w:pPr>
            <w:r w:rsidRPr="00FB2054">
              <w:rPr>
                <w:rFonts w:ascii="Times New Roman" w:hAnsi="Times New Roman"/>
                <w:b/>
                <w:sz w:val="20"/>
              </w:rPr>
              <w:t>Signed</w:t>
            </w:r>
          </w:p>
        </w:tc>
        <w:sdt>
          <w:sdtPr>
            <w:rPr>
              <w:rFonts w:ascii="Times New Roman" w:hAnsi="Times New Roman"/>
              <w:sz w:val="20"/>
            </w:rPr>
            <w:alias w:val="Proposer signature"/>
            <w:tag w:val="Proposer signature"/>
            <w:id w:val="-405690249"/>
            <w:showingPlcHdr/>
            <w:picture/>
          </w:sdtPr>
          <w:sdtEndPr/>
          <w:sdtContent>
            <w:tc>
              <w:tcPr>
                <w:tcW w:w="1980" w:type="dxa"/>
                <w:shd w:val="clear" w:color="auto" w:fill="auto"/>
                <w:vAlign w:val="center"/>
              </w:tcPr>
              <w:p w:rsidR="00B954B0" w:rsidRPr="00FB2054" w:rsidRDefault="00B954B0" w:rsidP="00A82F7E">
                <w:pPr>
                  <w:rPr>
                    <w:rFonts w:ascii="Times New Roman" w:hAnsi="Times New Roman"/>
                    <w:sz w:val="20"/>
                  </w:rPr>
                </w:pPr>
                <w:r w:rsidRPr="00FB2054">
                  <w:rPr>
                    <w:rFonts w:ascii="Times New Roman" w:hAnsi="Times New Roman"/>
                    <w:noProof/>
                    <w:sz w:val="20"/>
                    <w:lang w:eastAsia="en-ZA"/>
                  </w:rPr>
                  <w:drawing>
                    <wp:inline distT="0" distB="0" distL="0" distR="0" wp14:anchorId="29BAD7A0" wp14:editId="7FEECEBE">
                      <wp:extent cx="1181100" cy="238125"/>
                      <wp:effectExtent l="0" t="0" r="0" b="9525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54B0" w:rsidRPr="00FB2054" w:rsidRDefault="00B954B0" w:rsidP="00A82F7E">
            <w:pPr>
              <w:rPr>
                <w:rFonts w:ascii="Times New Roman" w:hAnsi="Times New Roman"/>
                <w:b/>
                <w:sz w:val="20"/>
              </w:rPr>
            </w:pPr>
            <w:r w:rsidRPr="00FB2054">
              <w:rPr>
                <w:rFonts w:ascii="Times New Roman" w:hAnsi="Times New Roman"/>
                <w:b/>
                <w:sz w:val="20"/>
              </w:rPr>
              <w:t>Date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54B0" w:rsidRDefault="00B954B0" w:rsidP="00B954B0"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954B0" w:rsidRPr="00FB2054" w:rsidTr="005C3664">
        <w:trPr>
          <w:cantSplit/>
          <w:trHeight w:val="35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954B0" w:rsidRPr="00FB2054" w:rsidRDefault="00B954B0" w:rsidP="00DA7B4D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 w:rsidRPr="00FB2054">
              <w:rPr>
                <w:rFonts w:ascii="Times New Roman" w:hAnsi="Times New Roman"/>
                <w:b/>
                <w:sz w:val="20"/>
              </w:rPr>
              <w:t xml:space="preserve">Course 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  <w:r w:rsidRPr="00FB2054">
              <w:rPr>
                <w:rFonts w:ascii="Times New Roman" w:hAnsi="Times New Roman"/>
                <w:b/>
                <w:sz w:val="20"/>
              </w:rPr>
              <w:t>onvenor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954B0" w:rsidRPr="00FB2054" w:rsidRDefault="00B954B0" w:rsidP="00B954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REF </w:instrText>
            </w:r>
            <w:r w:rsidRPr="003276CB">
              <w:rPr>
                <w:rFonts w:ascii="Times New Roman" w:hAnsi="Times New Roman"/>
                <w:sz w:val="20"/>
              </w:rPr>
              <w:instrText>course_convenor</w:instrText>
            </w:r>
            <w:r>
              <w:rPr>
                <w:rFonts w:ascii="Times New Roman" w:hAnsi="Times New Roman"/>
                <w:sz w:val="20"/>
              </w:rPr>
              <w:instrText xml:space="preserve"> 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5B5D31">
              <w:rPr>
                <w:rFonts w:ascii="Times New Roman" w:hAnsi="Times New Roman"/>
                <w:noProof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954B0" w:rsidRPr="00FB2054" w:rsidRDefault="00B954B0" w:rsidP="00A82F7E">
            <w:pPr>
              <w:rPr>
                <w:rFonts w:ascii="Times New Roman" w:hAnsi="Times New Roman"/>
                <w:b/>
                <w:sz w:val="20"/>
              </w:rPr>
            </w:pPr>
            <w:r w:rsidRPr="00FB2054">
              <w:rPr>
                <w:rFonts w:ascii="Times New Roman" w:hAnsi="Times New Roman"/>
                <w:b/>
                <w:sz w:val="20"/>
              </w:rPr>
              <w:t>Signed</w:t>
            </w:r>
          </w:p>
        </w:tc>
        <w:sdt>
          <w:sdtPr>
            <w:rPr>
              <w:rFonts w:ascii="Times New Roman" w:hAnsi="Times New Roman"/>
              <w:sz w:val="20"/>
            </w:rPr>
            <w:alias w:val="Course Convenor Signature"/>
            <w:tag w:val="Course Convenor Signature"/>
            <w:id w:val="-2037489181"/>
            <w:showingPlcHdr/>
            <w:picture/>
          </w:sdtPr>
          <w:sdtEndPr/>
          <w:sdtContent>
            <w:tc>
              <w:tcPr>
                <w:tcW w:w="1980" w:type="dxa"/>
                <w:vAlign w:val="center"/>
              </w:tcPr>
              <w:p w:rsidR="00B954B0" w:rsidRPr="00FB2054" w:rsidRDefault="00B954B0" w:rsidP="00A82F7E">
                <w:pPr>
                  <w:rPr>
                    <w:rFonts w:ascii="Times New Roman" w:hAnsi="Times New Roman"/>
                    <w:sz w:val="20"/>
                  </w:rPr>
                </w:pPr>
                <w:r w:rsidRPr="00FB2054">
                  <w:rPr>
                    <w:rFonts w:ascii="Times New Roman" w:hAnsi="Times New Roman"/>
                    <w:noProof/>
                    <w:sz w:val="20"/>
                    <w:lang w:eastAsia="en-ZA"/>
                  </w:rPr>
                  <w:drawing>
                    <wp:inline distT="0" distB="0" distL="0" distR="0" wp14:anchorId="1B0CEEDE" wp14:editId="5A34886C">
                      <wp:extent cx="1181100" cy="257175"/>
                      <wp:effectExtent l="0" t="0" r="0" b="9525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54B0" w:rsidRPr="00FB2054" w:rsidRDefault="00B954B0" w:rsidP="00A82F7E">
            <w:pPr>
              <w:rPr>
                <w:rFonts w:ascii="Times New Roman" w:hAnsi="Times New Roman"/>
                <w:b/>
                <w:sz w:val="20"/>
              </w:rPr>
            </w:pPr>
            <w:r w:rsidRPr="00FB2054">
              <w:rPr>
                <w:rFonts w:ascii="Times New Roman" w:hAnsi="Times New Roman"/>
                <w:b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:rsidR="00B954B0" w:rsidRDefault="00B954B0" w:rsidP="00B954B0"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954B0" w:rsidRPr="00FB2054" w:rsidTr="00B954B0">
        <w:trPr>
          <w:cantSplit/>
          <w:trHeight w:val="35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954B0" w:rsidRPr="00FB2054" w:rsidRDefault="00B954B0" w:rsidP="00A82F7E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 w:rsidRPr="00FB2054">
              <w:rPr>
                <w:rFonts w:ascii="Times New Roman" w:hAnsi="Times New Roman"/>
                <w:b/>
                <w:sz w:val="20"/>
              </w:rPr>
              <w:t>Head of Department</w:t>
            </w:r>
          </w:p>
        </w:tc>
        <w:tc>
          <w:tcPr>
            <w:tcW w:w="2700" w:type="dxa"/>
            <w:vAlign w:val="center"/>
          </w:tcPr>
          <w:p w:rsidR="00B954B0" w:rsidRPr="00FB2054" w:rsidRDefault="0033378F" w:rsidP="00A82F7E">
            <w:pPr>
              <w:rPr>
                <w:rFonts w:ascii="Times New Roman" w:hAnsi="Times New Roman"/>
                <w:sz w:val="20"/>
              </w:rPr>
            </w:pPr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954B0" w:rsidRPr="00FB2054" w:rsidRDefault="00B954B0" w:rsidP="00A82F7E">
            <w:pPr>
              <w:rPr>
                <w:rFonts w:ascii="Times New Roman" w:hAnsi="Times New Roman"/>
                <w:b/>
                <w:sz w:val="20"/>
              </w:rPr>
            </w:pPr>
            <w:r w:rsidRPr="00FB2054">
              <w:rPr>
                <w:rFonts w:ascii="Times New Roman" w:hAnsi="Times New Roman"/>
                <w:b/>
                <w:sz w:val="20"/>
              </w:rPr>
              <w:t>Signed</w:t>
            </w:r>
          </w:p>
        </w:tc>
        <w:sdt>
          <w:sdtPr>
            <w:rPr>
              <w:rFonts w:ascii="Times New Roman" w:hAnsi="Times New Roman"/>
              <w:sz w:val="20"/>
            </w:rPr>
            <w:alias w:val="HOD Signature"/>
            <w:tag w:val="HOD Signature"/>
            <w:id w:val="763499576"/>
            <w:showingPlcHdr/>
            <w:picture/>
          </w:sdtPr>
          <w:sdtEndPr/>
          <w:sdtContent>
            <w:tc>
              <w:tcPr>
                <w:tcW w:w="1980" w:type="dxa"/>
                <w:vAlign w:val="center"/>
              </w:tcPr>
              <w:p w:rsidR="00B954B0" w:rsidRPr="00FB2054" w:rsidRDefault="00B954B0" w:rsidP="00A82F7E">
                <w:pPr>
                  <w:rPr>
                    <w:rFonts w:ascii="Times New Roman" w:hAnsi="Times New Roman"/>
                    <w:sz w:val="20"/>
                  </w:rPr>
                </w:pPr>
                <w:r w:rsidRPr="00FB2054">
                  <w:rPr>
                    <w:rFonts w:ascii="Times New Roman" w:hAnsi="Times New Roman"/>
                    <w:noProof/>
                    <w:sz w:val="20"/>
                    <w:lang w:eastAsia="en-ZA"/>
                  </w:rPr>
                  <w:drawing>
                    <wp:inline distT="0" distB="0" distL="0" distR="0" wp14:anchorId="2C6285E8" wp14:editId="5AB7D39F">
                      <wp:extent cx="1181100" cy="252372"/>
                      <wp:effectExtent l="0" t="0" r="0" b="0"/>
                      <wp:docPr id="1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252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54B0" w:rsidRPr="00FB2054" w:rsidRDefault="00B954B0" w:rsidP="00A82F7E">
            <w:pPr>
              <w:rPr>
                <w:rFonts w:ascii="Times New Roman" w:hAnsi="Times New Roman"/>
                <w:b/>
                <w:sz w:val="20"/>
              </w:rPr>
            </w:pPr>
            <w:r w:rsidRPr="00FB2054">
              <w:rPr>
                <w:rFonts w:ascii="Times New Roman" w:hAnsi="Times New Roman"/>
                <w:b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:rsidR="00B954B0" w:rsidRDefault="00B954B0" w:rsidP="00B954B0"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706203" w:rsidRDefault="00706203" w:rsidP="001C3E6D">
      <w:pPr>
        <w:spacing w:before="240"/>
        <w:jc w:val="both"/>
        <w:rPr>
          <w:rFonts w:ascii="Times New Roman" w:hAnsi="Times New Roman" w:cs="Times New Roman"/>
          <w:b/>
          <w:kern w:val="32"/>
        </w:rPr>
      </w:pPr>
    </w:p>
    <w:p w:rsidR="001C3E6D" w:rsidRPr="00DA7B4D" w:rsidRDefault="001C3E6D" w:rsidP="008B3F50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06203">
        <w:rPr>
          <w:rFonts w:ascii="Times New Roman" w:hAnsi="Times New Roman" w:cs="Times New Roman"/>
          <w:b/>
          <w:kern w:val="32"/>
        </w:rPr>
        <w:br w:type="page"/>
      </w:r>
      <w:r w:rsidRPr="0095793E">
        <w:rPr>
          <w:rFonts w:ascii="Times New Roman" w:hAnsi="Times New Roman" w:cs="Times New Roman"/>
          <w:b/>
          <w:kern w:val="32"/>
          <w:sz w:val="24"/>
          <w:szCs w:val="24"/>
        </w:rPr>
        <w:lastRenderedPageBreak/>
        <w:t xml:space="preserve">SECTION </w:t>
      </w:r>
      <w:r w:rsidR="0095793E" w:rsidRPr="0095793E">
        <w:rPr>
          <w:rFonts w:ascii="Times New Roman" w:hAnsi="Times New Roman" w:cs="Times New Roman"/>
          <w:b/>
          <w:kern w:val="32"/>
          <w:sz w:val="24"/>
          <w:szCs w:val="24"/>
        </w:rPr>
        <w:t>FOUR</w:t>
      </w:r>
      <w:r w:rsidRPr="0095793E">
        <w:rPr>
          <w:rFonts w:ascii="Times New Roman" w:hAnsi="Times New Roman" w:cs="Times New Roman"/>
          <w:b/>
          <w:kern w:val="32"/>
          <w:sz w:val="24"/>
          <w:szCs w:val="24"/>
        </w:rPr>
        <w:t>: DATA FOR PEOPLESOFT SETUP</w:t>
      </w:r>
      <w:r w:rsidR="00DA7B4D">
        <w:rPr>
          <w:rFonts w:ascii="Times New Roman" w:hAnsi="Times New Roman" w:cs="Times New Roman"/>
          <w:b/>
          <w:kern w:val="32"/>
          <w:sz w:val="24"/>
          <w:szCs w:val="24"/>
        </w:rPr>
        <w:br/>
      </w:r>
      <w:r w:rsidRPr="00D20DF5">
        <w:rPr>
          <w:rFonts w:ascii="Times New Roman" w:hAnsi="Times New Roman" w:cs="Times New Roman"/>
          <w:b/>
          <w:color w:val="FF0000"/>
          <w:sz w:val="20"/>
        </w:rPr>
        <w:t>Note:</w:t>
      </w:r>
      <w:r w:rsidRPr="00DA7B4D">
        <w:rPr>
          <w:rFonts w:ascii="Times New Roman" w:hAnsi="Times New Roman" w:cs="Times New Roman"/>
          <w:b/>
          <w:sz w:val="20"/>
        </w:rPr>
        <w:t xml:space="preserve"> </w:t>
      </w:r>
      <w:r w:rsidRPr="00DA7B4D">
        <w:rPr>
          <w:rFonts w:ascii="Times New Roman" w:hAnsi="Times New Roman" w:cs="Times New Roman"/>
          <w:sz w:val="20"/>
        </w:rPr>
        <w:t>This section to be completed only by Faculty Manager or nominee.</w:t>
      </w:r>
      <w:r w:rsidR="00706203" w:rsidRPr="00DA7B4D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593"/>
        <w:gridCol w:w="600"/>
        <w:gridCol w:w="1417"/>
        <w:gridCol w:w="851"/>
        <w:gridCol w:w="141"/>
        <w:gridCol w:w="142"/>
        <w:gridCol w:w="65"/>
        <w:gridCol w:w="219"/>
        <w:gridCol w:w="708"/>
        <w:gridCol w:w="142"/>
        <w:gridCol w:w="18"/>
        <w:gridCol w:w="407"/>
        <w:gridCol w:w="709"/>
        <w:gridCol w:w="567"/>
        <w:gridCol w:w="425"/>
        <w:gridCol w:w="378"/>
        <w:gridCol w:w="756"/>
        <w:gridCol w:w="426"/>
      </w:tblGrid>
      <w:tr w:rsidR="00706203" w:rsidRPr="00D20DF5" w:rsidTr="005C3664">
        <w:trPr>
          <w:trHeight w:hRule="exact" w:val="510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6203" w:rsidRPr="00D20DF5" w:rsidRDefault="00DA7B4D" w:rsidP="00916C4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06203" w:rsidRPr="00D20DF5" w:rsidRDefault="003313E1" w:rsidP="005B5D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8B3F50">
              <w:rPr>
                <w:rFonts w:ascii="Times New Roman" w:hAnsi="Times New Roman"/>
                <w:sz w:val="20"/>
                <w:szCs w:val="20"/>
              </w:rPr>
              <w:instrText xml:space="preserve"> REF course_code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rPr>
                <w:rFonts w:ascii="Times New Roman" w:hAnsi="Times New Roman"/>
                <w:noProof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6203" w:rsidRPr="00D20DF5" w:rsidRDefault="00706203" w:rsidP="00916C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PS </w:t>
            </w:r>
            <w:r w:rsidR="00916C49" w:rsidRPr="00D20DF5">
              <w:rPr>
                <w:rFonts w:ascii="Times New Roman" w:hAnsi="Times New Roman"/>
                <w:b/>
                <w:sz w:val="20"/>
                <w:szCs w:val="20"/>
              </w:rPr>
              <w:t>course</w:t>
            </w: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 ID</w:t>
            </w:r>
            <w:r w:rsidR="00D2767C"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2767C" w:rsidRPr="00D20DF5">
              <w:rPr>
                <w:rFonts w:ascii="Times New Roman" w:hAnsi="Times New Roman"/>
                <w:sz w:val="20"/>
                <w:szCs w:val="20"/>
              </w:rPr>
              <w:t>(</w:t>
            </w:r>
            <w:r w:rsidR="00916C49" w:rsidRPr="00D20DF5">
              <w:rPr>
                <w:rFonts w:ascii="Times New Roman" w:hAnsi="Times New Roman"/>
                <w:sz w:val="20"/>
                <w:szCs w:val="20"/>
              </w:rPr>
              <w:t>E</w:t>
            </w:r>
            <w:r w:rsidR="00D2767C" w:rsidRPr="00D20DF5">
              <w:rPr>
                <w:rFonts w:ascii="Times New Roman" w:hAnsi="Times New Roman"/>
                <w:sz w:val="20"/>
                <w:szCs w:val="20"/>
              </w:rPr>
              <w:t>ntered by ODR)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03" w:rsidRPr="00D20DF5" w:rsidRDefault="00B954B0" w:rsidP="00916C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D2767C" w:rsidRPr="00D20DF5" w:rsidTr="00DA7B4D">
        <w:trPr>
          <w:trHeight w:hRule="exact" w:val="533"/>
        </w:trPr>
        <w:tc>
          <w:tcPr>
            <w:tcW w:w="3369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767C" w:rsidRPr="00D20DF5" w:rsidRDefault="00DA7B4D" w:rsidP="00916C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Type of change </w:t>
            </w:r>
            <w:r w:rsidR="00D2767C" w:rsidRPr="00D20DF5">
              <w:rPr>
                <w:rFonts w:ascii="Times New Roman" w:hAnsi="Times New Roman"/>
                <w:sz w:val="20"/>
                <w:szCs w:val="20"/>
              </w:rPr>
              <w:t>(</w:t>
            </w:r>
            <w:r w:rsidR="00916C49" w:rsidRPr="00D20DF5">
              <w:rPr>
                <w:rFonts w:ascii="Times New Roman" w:hAnsi="Times New Roman"/>
                <w:sz w:val="20"/>
                <w:szCs w:val="20"/>
              </w:rPr>
              <w:t>E</w:t>
            </w:r>
            <w:r w:rsidR="00D2767C" w:rsidRPr="00D20DF5">
              <w:rPr>
                <w:rFonts w:ascii="Times New Roman" w:hAnsi="Times New Roman"/>
                <w:sz w:val="20"/>
                <w:szCs w:val="20"/>
              </w:rPr>
              <w:t>ntered by ODR)</w:t>
            </w:r>
          </w:p>
        </w:tc>
        <w:tc>
          <w:tcPr>
            <w:tcW w:w="7371" w:type="dxa"/>
            <w:gridSpan w:val="1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2767C" w:rsidRPr="00D20DF5" w:rsidRDefault="00B954B0" w:rsidP="00916C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706203" w:rsidRPr="00D20DF5" w:rsidTr="00DA7B4D">
        <w:trPr>
          <w:trHeight w:hRule="exact" w:val="397"/>
        </w:trPr>
        <w:tc>
          <w:tcPr>
            <w:tcW w:w="3369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6203" w:rsidRPr="00D20DF5" w:rsidRDefault="00DA7B4D" w:rsidP="00916C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Short title</w:t>
            </w:r>
            <w:r w:rsidR="00F41748"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1748" w:rsidRPr="00D20DF5">
              <w:rPr>
                <w:rFonts w:ascii="Times New Roman" w:hAnsi="Times New Roman"/>
                <w:sz w:val="20"/>
                <w:szCs w:val="20"/>
              </w:rPr>
              <w:t>(</w:t>
            </w:r>
            <w:r w:rsidR="00916C49" w:rsidRPr="00D20DF5">
              <w:rPr>
                <w:rFonts w:ascii="Times New Roman" w:hAnsi="Times New Roman"/>
                <w:sz w:val="20"/>
                <w:szCs w:val="20"/>
              </w:rPr>
              <w:t>M</w:t>
            </w:r>
            <w:r w:rsidR="00F41748" w:rsidRPr="00D20DF5">
              <w:rPr>
                <w:rFonts w:ascii="Times New Roman" w:hAnsi="Times New Roman"/>
                <w:sz w:val="20"/>
                <w:szCs w:val="20"/>
              </w:rPr>
              <w:t>ax</w:t>
            </w:r>
            <w:r w:rsidR="0076690E">
              <w:rPr>
                <w:rFonts w:ascii="Times New Roman" w:hAnsi="Times New Roman"/>
                <w:sz w:val="20"/>
                <w:szCs w:val="20"/>
              </w:rPr>
              <w:t>.</w:t>
            </w:r>
            <w:r w:rsidR="00F41748" w:rsidRPr="00D20DF5">
              <w:rPr>
                <w:rFonts w:ascii="Times New Roman" w:hAnsi="Times New Roman"/>
                <w:sz w:val="20"/>
                <w:szCs w:val="20"/>
              </w:rPr>
              <w:t xml:space="preserve"> 30 characters)</w:t>
            </w:r>
          </w:p>
        </w:tc>
        <w:tc>
          <w:tcPr>
            <w:tcW w:w="7371" w:type="dxa"/>
            <w:gridSpan w:val="1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06203" w:rsidRPr="00D20DF5" w:rsidRDefault="00523B2D" w:rsidP="00916C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706203" w:rsidRPr="00D20DF5" w:rsidTr="005C3664">
        <w:trPr>
          <w:trHeight w:hRule="exact" w:val="397"/>
        </w:trPr>
        <w:tc>
          <w:tcPr>
            <w:tcW w:w="3369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6203" w:rsidRPr="00D20DF5" w:rsidRDefault="00DA7B4D" w:rsidP="00916C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Long title</w:t>
            </w:r>
            <w:r w:rsidR="00F41748"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1748" w:rsidRPr="00D20DF5">
              <w:rPr>
                <w:rFonts w:ascii="Times New Roman" w:hAnsi="Times New Roman"/>
                <w:sz w:val="20"/>
                <w:szCs w:val="20"/>
              </w:rPr>
              <w:t>(</w:t>
            </w:r>
            <w:r w:rsidR="00916C49" w:rsidRPr="00D20DF5">
              <w:rPr>
                <w:rFonts w:ascii="Times New Roman" w:hAnsi="Times New Roman"/>
                <w:sz w:val="20"/>
                <w:szCs w:val="20"/>
              </w:rPr>
              <w:t>M</w:t>
            </w:r>
            <w:r w:rsidR="00F41748" w:rsidRPr="00D20DF5">
              <w:rPr>
                <w:rFonts w:ascii="Times New Roman" w:hAnsi="Times New Roman"/>
                <w:sz w:val="20"/>
                <w:szCs w:val="20"/>
              </w:rPr>
              <w:t>ax</w:t>
            </w:r>
            <w:r w:rsidR="0076690E">
              <w:rPr>
                <w:rFonts w:ascii="Times New Roman" w:hAnsi="Times New Roman"/>
                <w:sz w:val="20"/>
                <w:szCs w:val="20"/>
              </w:rPr>
              <w:t>.</w:t>
            </w:r>
            <w:r w:rsidR="00F41748" w:rsidRPr="00D20DF5">
              <w:rPr>
                <w:rFonts w:ascii="Times New Roman" w:hAnsi="Times New Roman"/>
                <w:sz w:val="20"/>
                <w:szCs w:val="20"/>
              </w:rPr>
              <w:t xml:space="preserve"> 65 characters)</w:t>
            </w:r>
          </w:p>
        </w:tc>
        <w:tc>
          <w:tcPr>
            <w:tcW w:w="7371" w:type="dxa"/>
            <w:gridSpan w:val="1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06203" w:rsidRPr="00D20DF5" w:rsidRDefault="007D0579" w:rsidP="00916C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12318A">
              <w:rPr>
                <w:rFonts w:ascii="Times New Roman" w:hAnsi="Times New Roman"/>
                <w:sz w:val="20"/>
                <w:szCs w:val="20"/>
              </w:rPr>
              <w:instrText>REF full_title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1F94" w:rsidRPr="00D20DF5" w:rsidTr="00B954B0">
        <w:trPr>
          <w:trHeight w:hRule="exact" w:val="397"/>
        </w:trPr>
        <w:tc>
          <w:tcPr>
            <w:tcW w:w="3369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94" w:rsidRPr="00D20DF5" w:rsidRDefault="000D1F94" w:rsidP="00B954B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First year offered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0D1F94" w:rsidRPr="00D20DF5" w:rsidRDefault="000D1F94" w:rsidP="00B954B0">
            <w:pPr>
              <w:rPr>
                <w:rFonts w:ascii="Times New Roman" w:hAnsi="Times New Roman"/>
                <w:sz w:val="20"/>
                <w:szCs w:val="20"/>
              </w:rPr>
            </w:pPr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  <w:vAlign w:val="center"/>
          </w:tcPr>
          <w:p w:rsidR="000D1F94" w:rsidRPr="00D20DF5" w:rsidRDefault="000D1F94" w:rsidP="00B954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  <w:tc>
          <w:tcPr>
            <w:tcW w:w="3261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D1F94" w:rsidRPr="00D20DF5" w:rsidRDefault="000D1F94" w:rsidP="008076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REF </w:instrText>
            </w:r>
            <w:r w:rsidR="008076F1">
              <w:rPr>
                <w:rFonts w:ascii="Times New Roman" w:hAnsi="Times New Roman"/>
                <w:sz w:val="20"/>
                <w:szCs w:val="20"/>
              </w:rPr>
              <w:instrText>s</w:instrText>
            </w:r>
            <w:r>
              <w:rPr>
                <w:rFonts w:ascii="Times New Roman" w:hAnsi="Times New Roman"/>
                <w:sz w:val="20"/>
                <w:szCs w:val="20"/>
              </w:rPr>
              <w:instrText>e</w:instrText>
            </w:r>
            <w:r w:rsidR="008076F1">
              <w:rPr>
                <w:rFonts w:ascii="Times New Roman" w:hAnsi="Times New Roman"/>
                <w:sz w:val="20"/>
                <w:szCs w:val="20"/>
              </w:rPr>
              <w:instrText>ssion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REF full_title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1F94" w:rsidRPr="00D20DF5" w:rsidTr="00DA7B4D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0740" w:type="dxa"/>
            <w:gridSpan w:val="19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</w:tcPr>
          <w:p w:rsidR="000D1F94" w:rsidRPr="00D20DF5" w:rsidRDefault="000D1F94" w:rsidP="00314A3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COURSE ATTRIBUTES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AND</w:t>
            </w: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 COURSE LEVEL DATA</w:t>
            </w:r>
          </w:p>
        </w:tc>
      </w:tr>
      <w:tr w:rsidR="000D1F94" w:rsidRPr="00D20DF5" w:rsidTr="00DA7B4D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7479" w:type="dxa"/>
            <w:gridSpan w:val="13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Which PeopleSoft career should be attached to this course?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F94" w:rsidRPr="00390061" w:rsidRDefault="000D1F94" w:rsidP="00B2051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9006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eoplesoft_career"/>
                  <w:enabled/>
                  <w:calcOnExit/>
                  <w:ddList>
                    <w:listEntry w:val="select PeopleSoft career"/>
                    <w:listEntry w:val="UGRD"/>
                    <w:listEntry w:val="MEDS"/>
                    <w:listEntry w:val="BUSU"/>
                    <w:listEntry w:val="BUSN"/>
                    <w:listEntry w:val="PGDP"/>
                    <w:listEntry w:val="HONS"/>
                    <w:listEntry w:val="MAST"/>
                    <w:listEntry w:val="DOCT"/>
                  </w:ddList>
                </w:ffData>
              </w:fldChar>
            </w:r>
            <w:bookmarkStart w:id="12" w:name="peoplesoft_career"/>
            <w:r w:rsidRPr="00390061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7E2F84">
              <w:rPr>
                <w:rFonts w:ascii="Times New Roman" w:hAnsi="Times New Roman"/>
                <w:sz w:val="20"/>
                <w:szCs w:val="20"/>
              </w:rPr>
            </w:r>
            <w:r w:rsidR="007E2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9006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0D1F94" w:rsidRPr="00D20DF5" w:rsidTr="00DA7B4D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747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Is this course part of an existing qualification or part of a qualification seeking approval?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F94" w:rsidRPr="00390061" w:rsidRDefault="000D1F94" w:rsidP="00B2051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9006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ourse_status"/>
                  <w:enabled/>
                  <w:calcOnExit/>
                  <w:ddList>
                    <w:listEntry w:val="select course status"/>
                    <w:listEntry w:val="Existing"/>
                    <w:listEntry w:val="Seeking approval"/>
                  </w:ddList>
                </w:ffData>
              </w:fldChar>
            </w:r>
            <w:bookmarkStart w:id="13" w:name="course_status"/>
            <w:r w:rsidRPr="00390061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7E2F84">
              <w:rPr>
                <w:rFonts w:ascii="Times New Roman" w:hAnsi="Times New Roman"/>
                <w:sz w:val="20"/>
                <w:szCs w:val="20"/>
              </w:rPr>
            </w:r>
            <w:r w:rsidR="007E2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9006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0D1F94" w:rsidRPr="00D20DF5" w:rsidTr="00DA7B4D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747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If this is a foundation course, how many of its total NQF credits are foundational?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1F94" w:rsidRPr="00D20DF5" w:rsidTr="005C3664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747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NQF course level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F94" w:rsidRPr="00D20DF5" w:rsidRDefault="000D1F94" w:rsidP="00E657A8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REF nqf_course_level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t>select NQF course level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1F94" w:rsidRPr="00D20DF5" w:rsidTr="005C3664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7479" w:type="dxa"/>
            <w:gridSpan w:val="13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NQF credit value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REF </w:instrText>
            </w:r>
            <w:r w:rsidRPr="007E2280">
              <w:rPr>
                <w:rFonts w:ascii="Times New Roman" w:hAnsi="Times New Roman"/>
                <w:sz w:val="20"/>
                <w:szCs w:val="20"/>
              </w:rPr>
              <w:instrText>nqf_credit_value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rPr>
                <w:rFonts w:ascii="Times New Roman" w:hAnsi="Times New Roman"/>
                <w:noProof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1F94" w:rsidRPr="00D20DF5" w:rsidTr="005C3664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7479" w:type="dxa"/>
            <w:gridSpan w:val="13"/>
            <w:tcBorders>
              <w:left w:val="single" w:sz="4" w:space="0" w:color="000000"/>
            </w:tcBorders>
            <w:shd w:val="clear" w:color="auto" w:fill="D9D9D9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HEMIS course level</w:t>
            </w:r>
          </w:p>
        </w:tc>
        <w:tc>
          <w:tcPr>
            <w:tcW w:w="326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REF </w:instrText>
            </w:r>
            <w:r w:rsidRPr="00BE5DBB">
              <w:rPr>
                <w:rFonts w:ascii="Times New Roman" w:hAnsi="Times New Roman"/>
                <w:sz w:val="20"/>
                <w:szCs w:val="20"/>
              </w:rPr>
              <w:instrText>hemis_course_level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t>select HEMIS course level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1F94" w:rsidRPr="00D20DF5" w:rsidTr="005C3664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7479" w:type="dxa"/>
            <w:gridSpan w:val="13"/>
            <w:tcBorders>
              <w:left w:val="single" w:sz="4" w:space="0" w:color="000000"/>
            </w:tcBorders>
            <w:shd w:val="clear" w:color="auto" w:fill="D9D9D9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CESM</w:t>
            </w:r>
          </w:p>
        </w:tc>
        <w:tc>
          <w:tcPr>
            <w:tcW w:w="326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REF cesm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rPr>
                <w:rFonts w:ascii="Times New Roman" w:hAnsi="Times New Roman"/>
                <w:noProof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1F94" w:rsidRPr="00D20DF5" w:rsidTr="00DA7B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740" w:type="dxa"/>
            <w:gridSpan w:val="19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COMPONENT SETUP AND GRADING REQUIREMENTS</w:t>
            </w:r>
          </w:p>
        </w:tc>
      </w:tr>
      <w:tr w:rsidR="000D1F94" w:rsidRPr="00D20DF5" w:rsidTr="00DB54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786" w:type="dxa"/>
            <w:gridSpan w:val="4"/>
            <w:vMerge w:val="restart"/>
            <w:tcBorders>
              <w:top w:val="single" w:sz="18" w:space="0" w:color="auto"/>
              <w:left w:val="single" w:sz="4" w:space="0" w:color="000000"/>
              <w:right w:val="single" w:sz="8" w:space="0" w:color="auto"/>
            </w:tcBorders>
            <w:shd w:val="clear" w:color="auto" w:fill="D9D9D9"/>
          </w:tcPr>
          <w:p w:rsidR="000D1F94" w:rsidRPr="00D20DF5" w:rsidRDefault="000D1F94" w:rsidP="00916C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Components required for course </w:t>
            </w:r>
            <w:r w:rsidRPr="00D20DF5">
              <w:rPr>
                <w:rFonts w:ascii="Times New Roman" w:hAnsi="Times New Roman"/>
                <w:sz w:val="20"/>
                <w:szCs w:val="20"/>
              </w:rPr>
              <w:t>(Indicate up to three)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>Clinical</w:t>
            </w:r>
          </w:p>
        </w:tc>
        <w:tc>
          <w:tcPr>
            <w:tcW w:w="42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>Exam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>Field Studies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>Laboratory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0D1F94" w:rsidRPr="00D20DF5" w:rsidTr="00DB54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786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  <w:shd w:val="clear" w:color="auto" w:fill="D9D9D9"/>
          </w:tcPr>
          <w:p w:rsidR="000D1F94" w:rsidRPr="00D20DF5" w:rsidRDefault="000D1F94" w:rsidP="00916C4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spacing w:before="60"/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>Lecture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spacing w:before="60"/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>Module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spacing w:before="60"/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>Online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spacing w:before="60"/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>Practical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0D1F94" w:rsidRPr="00D20DF5" w:rsidTr="00DB54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786" w:type="dxa"/>
            <w:gridSpan w:val="4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D1F94" w:rsidRPr="00D20DF5" w:rsidRDefault="000D1F94" w:rsidP="00916C4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spacing w:before="60"/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 xml:space="preserve">Seminar 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FB2054">
              <w:rPr>
                <w:rFonts w:ascii="Times New Roman" w:hAnsi="Times New Roman"/>
                <w:sz w:val="18"/>
                <w:szCs w:val="18"/>
              </w:rPr>
              <w:t>Thesis Research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F94" w:rsidRPr="00332377" w:rsidRDefault="000D1F94" w:rsidP="00B20510">
            <w:pPr>
              <w:spacing w:before="60"/>
              <w:rPr>
                <w:rFonts w:ascii="Times New Roman" w:hAnsi="Times New Roman"/>
                <w:sz w:val="20"/>
                <w:szCs w:val="18"/>
              </w:rPr>
            </w:pPr>
            <w:r w:rsidRPr="00332377">
              <w:rPr>
                <w:rFonts w:ascii="Times New Roman" w:hAnsi="Times New Roman"/>
                <w:sz w:val="20"/>
                <w:szCs w:val="18"/>
              </w:rPr>
              <w:t xml:space="preserve">Tutorial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FB2054" w:rsidRDefault="000D1F94" w:rsidP="00B20510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0D1F94" w:rsidRPr="00D20DF5" w:rsidTr="00DB54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786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D1F94" w:rsidRPr="00D20DF5" w:rsidRDefault="000D1F94" w:rsidP="00D90D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Component against which grade will be entered</w:t>
            </w:r>
          </w:p>
        </w:tc>
        <w:tc>
          <w:tcPr>
            <w:tcW w:w="59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D1F94" w:rsidRPr="00FB2054" w:rsidRDefault="000D1F94" w:rsidP="00B20510">
            <w:pPr>
              <w:rPr>
                <w:rFonts w:ascii="Times New Roman" w:hAnsi="Times New Roman"/>
                <w:sz w:val="18"/>
                <w:szCs w:val="18"/>
              </w:rPr>
            </w:pPr>
            <w:r w:rsidRPr="00517EE2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grade_component"/>
                  <w:enabled/>
                  <w:calcOnExit/>
                  <w:ddList>
                    <w:listEntry w:val="select a component"/>
                    <w:listEntry w:val="Clinical"/>
                    <w:listEntry w:val="Exam"/>
                    <w:listEntry w:val="Field studies"/>
                    <w:listEntry w:val="Laboratory"/>
                    <w:listEntry w:val="Lecture"/>
                    <w:listEntry w:val="Module"/>
                    <w:listEntry w:val="Online"/>
                    <w:listEntry w:val="Practical"/>
                    <w:listEntry w:val="Seminar"/>
                    <w:listEntry w:val="Thesis research"/>
                    <w:listEntry w:val="Tutorial"/>
                  </w:ddList>
                </w:ffData>
              </w:fldChar>
            </w:r>
            <w:bookmarkStart w:id="14" w:name="grade_component"/>
            <w:r w:rsidRPr="00517EE2">
              <w:rPr>
                <w:rFonts w:ascii="Times New Roman" w:hAnsi="Times New Roman"/>
                <w:sz w:val="20"/>
                <w:szCs w:val="18"/>
              </w:rPr>
              <w:instrText xml:space="preserve"> FORMDROPDOWN </w:instrText>
            </w:r>
            <w:r w:rsidR="007E2F84">
              <w:rPr>
                <w:rFonts w:ascii="Times New Roman" w:hAnsi="Times New Roman"/>
                <w:sz w:val="20"/>
                <w:szCs w:val="18"/>
              </w:rPr>
            </w:r>
            <w:r w:rsidR="007E2F84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517EE2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bookmarkEnd w:id="14"/>
          </w:p>
        </w:tc>
      </w:tr>
      <w:tr w:rsidR="000D1F94" w:rsidRPr="00D20DF5" w:rsidTr="00DB54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786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D1F94" w:rsidRPr="00D20DF5" w:rsidRDefault="000D1F94" w:rsidP="00D90D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Grading basis to be used </w:t>
            </w:r>
          </w:p>
        </w:tc>
        <w:tc>
          <w:tcPr>
            <w:tcW w:w="59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D1F94" w:rsidRPr="00517EE2" w:rsidRDefault="000D1F94" w:rsidP="00B20510">
            <w:pPr>
              <w:rPr>
                <w:rFonts w:ascii="Times New Roman" w:hAnsi="Times New Roman"/>
                <w:sz w:val="20"/>
                <w:szCs w:val="20"/>
              </w:rPr>
            </w:pPr>
            <w:r w:rsidRPr="00517EE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grading_basis"/>
                  <w:enabled/>
                  <w:calcOnExit/>
                  <w:ddList>
                    <w:listEntry w:val="select grading basis"/>
                    <w:listEntry w:val="Audit"/>
                    <w:listEntry w:val="Graded"/>
                    <w:listEntry w:val="P/NP"/>
                  </w:ddList>
                </w:ffData>
              </w:fldChar>
            </w:r>
            <w:bookmarkStart w:id="15" w:name="grading_basis"/>
            <w:r w:rsidRPr="00517EE2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7E2F84">
              <w:rPr>
                <w:rFonts w:ascii="Times New Roman" w:hAnsi="Times New Roman"/>
                <w:sz w:val="20"/>
                <w:szCs w:val="20"/>
              </w:rPr>
            </w:r>
            <w:r w:rsidR="007E2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17EE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0D1F94" w:rsidRPr="00D20DF5" w:rsidTr="00924C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786" w:type="dxa"/>
            <w:gridSpan w:val="4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0D1F94" w:rsidRPr="00720045" w:rsidRDefault="000D1F94" w:rsidP="00DB5498">
            <w:pPr>
              <w:spacing w:after="0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72004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Can a supplementary exam be awarded for this course?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0E6875" w:rsidRDefault="000D1F94" w:rsidP="00B20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875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0E6875" w:rsidRDefault="000D1F94" w:rsidP="00B20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yes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0D1F94" w:rsidRPr="00D20DF5" w:rsidTr="00DA7B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740" w:type="dxa"/>
            <w:gridSpan w:val="19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</w:tcPr>
          <w:p w:rsidR="000D1F94" w:rsidRPr="00D20DF5" w:rsidRDefault="000D1F94" w:rsidP="00D90D55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COURSE FEE DATA</w:t>
            </w:r>
          </w:p>
        </w:tc>
      </w:tr>
      <w:tr w:rsidR="000D1F94" w:rsidRPr="00D20DF5" w:rsidTr="005C366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778" w:type="dxa"/>
            <w:gridSpan w:val="6"/>
            <w:tcBorders>
              <w:top w:val="single" w:sz="18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0D1F94" w:rsidRPr="00D20DF5" w:rsidRDefault="000D1F94" w:rsidP="00523B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Course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fee</w:t>
            </w: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 and year used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D1F94" w:rsidRPr="00D20DF5" w:rsidRDefault="000D1F94" w:rsidP="00523B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Fee</w:t>
            </w: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 (R)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D1F94" w:rsidRPr="00EA2F43" w:rsidRDefault="000D1F94" w:rsidP="00523B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2F4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EA2F43">
              <w:rPr>
                <w:rFonts w:ascii="Times New Roman" w:hAnsi="Times New Roman"/>
                <w:sz w:val="20"/>
                <w:szCs w:val="20"/>
              </w:rPr>
              <w:instrText xml:space="preserve"> REF fee_amount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\* MERGEFORMAT </w:instrText>
            </w:r>
            <w:r w:rsidRPr="00EA2F4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rPr>
                <w:rFonts w:ascii="Times New Roman" w:hAnsi="Times New Roman"/>
                <w:noProof/>
                <w:sz w:val="20"/>
                <w:szCs w:val="20"/>
              </w:rPr>
              <w:t xml:space="preserve">     </w:t>
            </w:r>
            <w:r w:rsidRPr="00EA2F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70" w:type="dxa"/>
            <w:gridSpan w:val="3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D1F94" w:rsidRPr="00D20DF5" w:rsidRDefault="000D1F94" w:rsidP="00523B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Used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F94" w:rsidRPr="00D20DF5" w:rsidRDefault="000D1F94" w:rsidP="00523B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REF fee_year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5D31">
              <w:rPr>
                <w:rFonts w:ascii="Times New Roman" w:hAnsi="Times New Roman"/>
                <w:noProof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D1F94" w:rsidRPr="00D20DF5" w:rsidTr="0033378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778" w:type="dxa"/>
            <w:gridSpan w:val="6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D1F94" w:rsidRPr="00D20DF5" w:rsidRDefault="000D1F94" w:rsidP="00523B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Fund for course revenue </w:t>
            </w:r>
          </w:p>
        </w:tc>
        <w:tc>
          <w:tcPr>
            <w:tcW w:w="2410" w:type="dxa"/>
            <w:gridSpan w:val="8"/>
            <w:vAlign w:val="center"/>
          </w:tcPr>
          <w:p w:rsidR="000D1F94" w:rsidRPr="00D20DF5" w:rsidRDefault="000D1F94" w:rsidP="00523B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70" w:type="dxa"/>
            <w:gridSpan w:val="3"/>
            <w:shd w:val="clear" w:color="auto" w:fill="D9D9D9" w:themeFill="background1" w:themeFillShade="D9"/>
            <w:vAlign w:val="center"/>
          </w:tcPr>
          <w:p w:rsidR="000D1F94" w:rsidRPr="00D20DF5" w:rsidRDefault="000D1F94" w:rsidP="00523B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Cost Centre</w:t>
            </w:r>
          </w:p>
        </w:tc>
        <w:tc>
          <w:tcPr>
            <w:tcW w:w="1182" w:type="dxa"/>
            <w:gridSpan w:val="2"/>
            <w:tcBorders>
              <w:right w:val="single" w:sz="4" w:space="0" w:color="000000"/>
            </w:tcBorders>
            <w:vAlign w:val="center"/>
          </w:tcPr>
          <w:p w:rsidR="000D1F94" w:rsidRPr="00D20DF5" w:rsidRDefault="000D1F94" w:rsidP="00523B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1AFC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AFC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C1AFC">
              <w:rPr>
                <w:rFonts w:ascii="Times New Roman" w:hAnsi="Times New Roman" w:cs="Times New Roman"/>
                <w:sz w:val="20"/>
              </w:rPr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C1A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1F94" w:rsidRPr="00D20DF5" w:rsidTr="00523B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778" w:type="dxa"/>
            <w:gridSpan w:val="6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D1F94" w:rsidRPr="00D20DF5" w:rsidRDefault="000D1F94" w:rsidP="00523B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Was this course included in the most recent budget submission?</w:t>
            </w:r>
          </w:p>
        </w:tc>
        <w:tc>
          <w:tcPr>
            <w:tcW w:w="2410" w:type="dxa"/>
            <w:gridSpan w:val="8"/>
            <w:tcBorders>
              <w:right w:val="single" w:sz="4" w:space="0" w:color="000000"/>
            </w:tcBorders>
            <w:vAlign w:val="center"/>
          </w:tcPr>
          <w:p w:rsidR="000D1F94" w:rsidRPr="000E6875" w:rsidRDefault="000D1F94" w:rsidP="00B20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875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no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right w:val="single" w:sz="4" w:space="0" w:color="000000"/>
            </w:tcBorders>
            <w:vAlign w:val="center"/>
          </w:tcPr>
          <w:p w:rsidR="000D1F94" w:rsidRPr="000E6875" w:rsidRDefault="000D1F94" w:rsidP="00B20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yes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</w:r>
            <w:r w:rsidR="007E2F8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0D1F94" w:rsidRPr="00D20DF5" w:rsidTr="00523B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5778" w:type="dxa"/>
            <w:gridSpan w:val="6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D1F94" w:rsidRPr="00D20DF5" w:rsidRDefault="000D1F94" w:rsidP="00523B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>Course component to be used for fees</w:t>
            </w:r>
          </w:p>
        </w:tc>
        <w:tc>
          <w:tcPr>
            <w:tcW w:w="4962" w:type="dxa"/>
            <w:gridSpan w:val="13"/>
            <w:tcBorders>
              <w:right w:val="single" w:sz="4" w:space="0" w:color="000000"/>
            </w:tcBorders>
            <w:vAlign w:val="center"/>
          </w:tcPr>
          <w:p w:rsidR="000D1F94" w:rsidRPr="00FB2054" w:rsidRDefault="000D1F94" w:rsidP="00B205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fee_component"/>
                  <w:enabled/>
                  <w:calcOnExit/>
                  <w:ddList>
                    <w:listEntry w:val="select a fee component"/>
                    <w:listEntry w:val="Clinical"/>
                    <w:listEntry w:val="Exam"/>
                    <w:listEntry w:val="Field studies"/>
                    <w:listEntry w:val="Laboratory"/>
                    <w:listEntry w:val="Lecture"/>
                    <w:listEntry w:val="Module"/>
                    <w:listEntry w:val="Online"/>
                    <w:listEntry w:val="Practical"/>
                    <w:listEntry w:val="Seminar"/>
                    <w:listEntry w:val="Thesis research"/>
                    <w:listEntry w:val="Tutorial"/>
                  </w:ddList>
                </w:ffData>
              </w:fldChar>
            </w:r>
            <w:bookmarkStart w:id="16" w:name="fee_component"/>
            <w:r>
              <w:rPr>
                <w:rFonts w:ascii="Times New Roman" w:hAnsi="Times New Roman"/>
                <w:sz w:val="20"/>
                <w:szCs w:val="18"/>
              </w:rPr>
              <w:instrText xml:space="preserve"> FORMDROPDOWN </w:instrText>
            </w:r>
            <w:r w:rsidR="007E2F84">
              <w:rPr>
                <w:rFonts w:ascii="Times New Roman" w:hAnsi="Times New Roman"/>
                <w:sz w:val="20"/>
                <w:szCs w:val="18"/>
              </w:rPr>
            </w:r>
            <w:r w:rsidR="007E2F84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bookmarkEnd w:id="16"/>
          </w:p>
        </w:tc>
      </w:tr>
      <w:tr w:rsidR="000D1F94" w:rsidRPr="00D20DF5" w:rsidTr="00523B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1F94" w:rsidRPr="00D20DF5" w:rsidRDefault="000D1F94" w:rsidP="00916C49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0DF5">
              <w:rPr>
                <w:rFonts w:ascii="Times New Roman" w:hAnsi="Times New Roman"/>
                <w:b/>
                <w:sz w:val="20"/>
                <w:szCs w:val="20"/>
              </w:rPr>
              <w:t xml:space="preserve">Title for fee account </w:t>
            </w:r>
            <w:r w:rsidRPr="00D20DF5">
              <w:rPr>
                <w:rFonts w:ascii="Times New Roman" w:hAnsi="Times New Roman"/>
                <w:sz w:val="20"/>
                <w:szCs w:val="20"/>
              </w:rPr>
              <w:t>(Max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20DF5">
              <w:rPr>
                <w:rFonts w:ascii="Times New Roman" w:hAnsi="Times New Roman"/>
                <w:sz w:val="20"/>
                <w:szCs w:val="20"/>
              </w:rPr>
              <w:t xml:space="preserve"> 21 characters)</w:t>
            </w:r>
          </w:p>
        </w:tc>
        <w:tc>
          <w:tcPr>
            <w:tcW w:w="8564" w:type="dxa"/>
            <w:gridSpan w:val="1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D1F94" w:rsidRPr="00D20DF5" w:rsidRDefault="000D1F94" w:rsidP="00DB54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1F94" w:rsidRPr="00D20DF5" w:rsidTr="00523B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69" w:type="dxa"/>
            <w:gridSpan w:val="2"/>
            <w:shd w:val="clear" w:color="auto" w:fill="BFBFBF"/>
            <w:vAlign w:val="center"/>
          </w:tcPr>
          <w:p w:rsidR="000D1F94" w:rsidRPr="00D20DF5" w:rsidRDefault="000D1F94" w:rsidP="00523B2D">
            <w:pPr>
              <w:spacing w:after="60"/>
              <w:rPr>
                <w:rFonts w:ascii="Times New Roman" w:hAnsi="Times New Roman"/>
                <w:b/>
                <w:sz w:val="20"/>
                <w:szCs w:val="18"/>
              </w:rPr>
            </w:pPr>
            <w:r w:rsidRPr="00D20DF5">
              <w:rPr>
                <w:rFonts w:ascii="Times New Roman" w:hAnsi="Times New Roman"/>
                <w:b/>
                <w:sz w:val="20"/>
                <w:szCs w:val="18"/>
              </w:rPr>
              <w:t>Faculty Manager signature</w:t>
            </w:r>
          </w:p>
        </w:tc>
        <w:sdt>
          <w:sdtPr>
            <w:rPr>
              <w:rFonts w:ascii="Times New Roman" w:hAnsi="Times New Roman"/>
              <w:b/>
              <w:sz w:val="20"/>
              <w:szCs w:val="18"/>
            </w:rPr>
            <w:alias w:val="Faculty Manager signature"/>
            <w:tag w:val="Faculty Manager signature"/>
            <w:id w:val="-737628834"/>
            <w:showingPlcHdr/>
            <w:picture/>
          </w:sdtPr>
          <w:sdtEndPr/>
          <w:sdtContent>
            <w:tc>
              <w:tcPr>
                <w:tcW w:w="3216" w:type="dxa"/>
                <w:gridSpan w:val="6"/>
                <w:shd w:val="clear" w:color="auto" w:fill="auto"/>
                <w:vAlign w:val="center"/>
              </w:tcPr>
              <w:p w:rsidR="000D1F94" w:rsidRPr="00D20DF5" w:rsidRDefault="000D1F94" w:rsidP="00523B2D">
                <w:pPr>
                  <w:spacing w:after="60"/>
                  <w:rPr>
                    <w:rFonts w:ascii="Times New Roman" w:hAnsi="Times New Roman"/>
                    <w:b/>
                    <w:sz w:val="20"/>
                    <w:szCs w:val="18"/>
                  </w:rPr>
                </w:pPr>
                <w:r w:rsidRPr="00D20DF5">
                  <w:rPr>
                    <w:rFonts w:ascii="Times New Roman" w:hAnsi="Times New Roman"/>
                    <w:b/>
                    <w:noProof/>
                    <w:sz w:val="20"/>
                    <w:szCs w:val="18"/>
                    <w:lang w:eastAsia="en-ZA"/>
                  </w:rPr>
                  <w:drawing>
                    <wp:inline distT="0" distB="0" distL="0" distR="0" wp14:anchorId="3E94C837" wp14:editId="6CD1AAC3">
                      <wp:extent cx="1905000" cy="28575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87" w:type="dxa"/>
            <w:gridSpan w:val="4"/>
            <w:shd w:val="clear" w:color="auto" w:fill="BFBFBF"/>
            <w:vAlign w:val="center"/>
          </w:tcPr>
          <w:p w:rsidR="000D1F94" w:rsidRPr="00D20DF5" w:rsidRDefault="000D1F94" w:rsidP="00523B2D">
            <w:pPr>
              <w:spacing w:after="60"/>
              <w:rPr>
                <w:rFonts w:ascii="Times New Roman" w:hAnsi="Times New Roman"/>
                <w:b/>
                <w:sz w:val="20"/>
                <w:szCs w:val="18"/>
              </w:rPr>
            </w:pPr>
            <w:r w:rsidRPr="00D20DF5">
              <w:rPr>
                <w:rFonts w:ascii="Times New Roman" w:hAnsi="Times New Roman"/>
                <w:b/>
                <w:sz w:val="20"/>
                <w:szCs w:val="18"/>
              </w:rPr>
              <w:t>Date</w:t>
            </w:r>
          </w:p>
        </w:tc>
        <w:tc>
          <w:tcPr>
            <w:tcW w:w="3668" w:type="dxa"/>
            <w:gridSpan w:val="7"/>
            <w:shd w:val="clear" w:color="auto" w:fill="auto"/>
            <w:vAlign w:val="center"/>
          </w:tcPr>
          <w:p w:rsidR="000D1F94" w:rsidRDefault="000D1F94" w:rsidP="00523B2D">
            <w:pPr>
              <w:spacing w:after="0"/>
            </w:pPr>
            <w:r w:rsidRPr="007C2C8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C2C8F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7C2C8F">
              <w:rPr>
                <w:rFonts w:ascii="Times New Roman" w:hAnsi="Times New Roman" w:cs="Times New Roman"/>
                <w:sz w:val="20"/>
              </w:rPr>
            </w:r>
            <w:r w:rsidRPr="007C2C8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1F94" w:rsidRPr="00D20DF5" w:rsidTr="00523B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69" w:type="dxa"/>
            <w:gridSpan w:val="2"/>
            <w:shd w:val="clear" w:color="auto" w:fill="BFBFBF"/>
            <w:vAlign w:val="center"/>
          </w:tcPr>
          <w:p w:rsidR="000D1F94" w:rsidRPr="00D20DF5" w:rsidRDefault="000D1F94" w:rsidP="00523B2D">
            <w:pPr>
              <w:spacing w:after="60"/>
              <w:rPr>
                <w:rFonts w:ascii="Times New Roman" w:hAnsi="Times New Roman"/>
                <w:b/>
                <w:sz w:val="20"/>
                <w:szCs w:val="18"/>
              </w:rPr>
            </w:pPr>
            <w:r w:rsidRPr="00D20DF5">
              <w:rPr>
                <w:rFonts w:ascii="Times New Roman" w:hAnsi="Times New Roman"/>
                <w:b/>
                <w:sz w:val="20"/>
                <w:szCs w:val="18"/>
              </w:rPr>
              <w:t>ODR signature</w:t>
            </w:r>
          </w:p>
        </w:tc>
        <w:sdt>
          <w:sdtPr>
            <w:rPr>
              <w:rFonts w:ascii="Times New Roman" w:hAnsi="Times New Roman"/>
              <w:b/>
              <w:sz w:val="20"/>
              <w:szCs w:val="18"/>
            </w:rPr>
            <w:alias w:val="ODR signature"/>
            <w:tag w:val="ODR signature"/>
            <w:id w:val="-962808249"/>
            <w:showingPlcHdr/>
            <w:picture/>
          </w:sdtPr>
          <w:sdtEndPr/>
          <w:sdtContent>
            <w:tc>
              <w:tcPr>
                <w:tcW w:w="3216" w:type="dxa"/>
                <w:gridSpan w:val="6"/>
                <w:shd w:val="clear" w:color="auto" w:fill="auto"/>
                <w:vAlign w:val="center"/>
              </w:tcPr>
              <w:p w:rsidR="000D1F94" w:rsidRPr="00D20DF5" w:rsidRDefault="000D1F94" w:rsidP="00523B2D">
                <w:pPr>
                  <w:spacing w:after="60"/>
                  <w:rPr>
                    <w:rFonts w:ascii="Times New Roman" w:hAnsi="Times New Roman"/>
                    <w:b/>
                    <w:sz w:val="20"/>
                    <w:szCs w:val="18"/>
                  </w:rPr>
                </w:pPr>
                <w:r w:rsidRPr="00D20DF5">
                  <w:rPr>
                    <w:rFonts w:ascii="Times New Roman" w:hAnsi="Times New Roman"/>
                    <w:b/>
                    <w:noProof/>
                    <w:sz w:val="20"/>
                    <w:szCs w:val="18"/>
                    <w:lang w:eastAsia="en-ZA"/>
                  </w:rPr>
                  <w:drawing>
                    <wp:inline distT="0" distB="0" distL="0" distR="0" wp14:anchorId="4290F14D" wp14:editId="4D85F78E">
                      <wp:extent cx="1905000" cy="3048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87" w:type="dxa"/>
            <w:gridSpan w:val="4"/>
            <w:shd w:val="clear" w:color="auto" w:fill="BFBFBF"/>
            <w:vAlign w:val="center"/>
          </w:tcPr>
          <w:p w:rsidR="000D1F94" w:rsidRPr="00D20DF5" w:rsidRDefault="000D1F94" w:rsidP="00523B2D">
            <w:pPr>
              <w:spacing w:after="60"/>
              <w:rPr>
                <w:rFonts w:ascii="Times New Roman" w:hAnsi="Times New Roman"/>
                <w:b/>
                <w:sz w:val="20"/>
                <w:szCs w:val="18"/>
              </w:rPr>
            </w:pPr>
            <w:r w:rsidRPr="00D20DF5">
              <w:rPr>
                <w:rFonts w:ascii="Times New Roman" w:hAnsi="Times New Roman"/>
                <w:b/>
                <w:sz w:val="20"/>
                <w:szCs w:val="18"/>
              </w:rPr>
              <w:t>Date</w:t>
            </w:r>
          </w:p>
        </w:tc>
        <w:tc>
          <w:tcPr>
            <w:tcW w:w="3668" w:type="dxa"/>
            <w:gridSpan w:val="7"/>
            <w:shd w:val="clear" w:color="auto" w:fill="auto"/>
            <w:vAlign w:val="center"/>
          </w:tcPr>
          <w:p w:rsidR="000D1F94" w:rsidRDefault="000D1F94" w:rsidP="00523B2D">
            <w:pPr>
              <w:spacing w:after="0"/>
            </w:pPr>
            <w:r w:rsidRPr="007C2C8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C2C8F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7C2C8F">
              <w:rPr>
                <w:rFonts w:ascii="Times New Roman" w:hAnsi="Times New Roman" w:cs="Times New Roman"/>
                <w:sz w:val="20"/>
              </w:rPr>
            </w:r>
            <w:r w:rsidRPr="007C2C8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D1F94" w:rsidRPr="00D20DF5" w:rsidTr="00523B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69" w:type="dxa"/>
            <w:gridSpan w:val="2"/>
            <w:shd w:val="clear" w:color="auto" w:fill="BFBFBF"/>
            <w:vAlign w:val="center"/>
          </w:tcPr>
          <w:p w:rsidR="000D1F94" w:rsidRPr="00D20DF5" w:rsidRDefault="000D1F94" w:rsidP="00523B2D">
            <w:pPr>
              <w:rPr>
                <w:rFonts w:ascii="Times New Roman" w:hAnsi="Times New Roman"/>
                <w:b/>
                <w:sz w:val="20"/>
                <w:szCs w:val="18"/>
              </w:rPr>
            </w:pPr>
            <w:r w:rsidRPr="00D20DF5">
              <w:rPr>
                <w:rFonts w:ascii="Times New Roman" w:hAnsi="Times New Roman"/>
                <w:b/>
                <w:sz w:val="20"/>
                <w:szCs w:val="18"/>
              </w:rPr>
              <w:t>Fees Office signature</w:t>
            </w:r>
          </w:p>
        </w:tc>
        <w:sdt>
          <w:sdtPr>
            <w:rPr>
              <w:rFonts w:ascii="Times New Roman" w:hAnsi="Times New Roman"/>
              <w:b/>
              <w:sz w:val="20"/>
              <w:szCs w:val="18"/>
            </w:rPr>
            <w:alias w:val="HEMIS Office signature"/>
            <w:tag w:val="HEMIS Office signature"/>
            <w:id w:val="173312609"/>
            <w:showingPlcHdr/>
            <w:picture/>
          </w:sdtPr>
          <w:sdtEndPr/>
          <w:sdtContent>
            <w:tc>
              <w:tcPr>
                <w:tcW w:w="3216" w:type="dxa"/>
                <w:gridSpan w:val="6"/>
                <w:shd w:val="clear" w:color="auto" w:fill="auto"/>
                <w:vAlign w:val="center"/>
              </w:tcPr>
              <w:p w:rsidR="000D1F94" w:rsidRPr="00D20DF5" w:rsidRDefault="000D1F94" w:rsidP="00523B2D">
                <w:pPr>
                  <w:spacing w:after="60"/>
                  <w:rPr>
                    <w:rFonts w:ascii="Times New Roman" w:hAnsi="Times New Roman"/>
                    <w:b/>
                    <w:sz w:val="20"/>
                    <w:szCs w:val="18"/>
                  </w:rPr>
                </w:pPr>
                <w:r w:rsidRPr="00D20DF5">
                  <w:rPr>
                    <w:rFonts w:ascii="Times New Roman" w:hAnsi="Times New Roman"/>
                    <w:b/>
                    <w:noProof/>
                    <w:sz w:val="20"/>
                    <w:szCs w:val="18"/>
                    <w:lang w:eastAsia="en-ZA"/>
                  </w:rPr>
                  <w:drawing>
                    <wp:inline distT="0" distB="0" distL="0" distR="0" wp14:anchorId="2776E199" wp14:editId="16B96A59">
                      <wp:extent cx="1905000" cy="361950"/>
                      <wp:effectExtent l="0" t="0" r="0" b="0"/>
                      <wp:docPr id="9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87" w:type="dxa"/>
            <w:gridSpan w:val="4"/>
            <w:shd w:val="clear" w:color="auto" w:fill="BFBFBF"/>
            <w:vAlign w:val="center"/>
          </w:tcPr>
          <w:p w:rsidR="000D1F94" w:rsidRPr="00D20DF5" w:rsidRDefault="000D1F94" w:rsidP="00523B2D">
            <w:pPr>
              <w:spacing w:after="60"/>
              <w:rPr>
                <w:rFonts w:ascii="Times New Roman" w:hAnsi="Times New Roman"/>
                <w:b/>
                <w:sz w:val="20"/>
                <w:szCs w:val="18"/>
              </w:rPr>
            </w:pPr>
            <w:r w:rsidRPr="00D20DF5">
              <w:rPr>
                <w:rFonts w:ascii="Times New Roman" w:hAnsi="Times New Roman"/>
                <w:b/>
                <w:sz w:val="20"/>
                <w:szCs w:val="18"/>
              </w:rPr>
              <w:t>Date</w:t>
            </w:r>
          </w:p>
        </w:tc>
        <w:tc>
          <w:tcPr>
            <w:tcW w:w="3668" w:type="dxa"/>
            <w:gridSpan w:val="7"/>
            <w:shd w:val="clear" w:color="auto" w:fill="auto"/>
            <w:vAlign w:val="center"/>
          </w:tcPr>
          <w:p w:rsidR="000D1F94" w:rsidRDefault="000D1F94" w:rsidP="00523B2D">
            <w:pPr>
              <w:spacing w:after="0"/>
            </w:pPr>
            <w:r w:rsidRPr="007C2C8F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C2C8F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7C2C8F">
              <w:rPr>
                <w:rFonts w:ascii="Times New Roman" w:hAnsi="Times New Roman" w:cs="Times New Roman"/>
                <w:sz w:val="20"/>
              </w:rPr>
            </w:r>
            <w:r w:rsidRPr="007C2C8F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7C2C8F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3926D0" w:rsidRPr="00706203" w:rsidRDefault="003926D0" w:rsidP="001C3E6D">
      <w:pPr>
        <w:jc w:val="both"/>
        <w:rPr>
          <w:rFonts w:ascii="Times New Roman" w:hAnsi="Times New Roman" w:cs="Times New Roman"/>
          <w:b/>
        </w:rPr>
      </w:pPr>
    </w:p>
    <w:sectPr w:rsidR="003926D0" w:rsidRPr="00706203" w:rsidSect="001C3E6D">
      <w:headerReference w:type="default" r:id="rId9"/>
      <w:footerReference w:type="default" r:id="rId10"/>
      <w:pgSz w:w="11906" w:h="16838"/>
      <w:pgMar w:top="964" w:right="102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84" w:rsidRDefault="007E2F84" w:rsidP="001C3E6D">
      <w:pPr>
        <w:spacing w:after="0" w:line="240" w:lineRule="auto"/>
      </w:pPr>
      <w:r>
        <w:separator/>
      </w:r>
    </w:p>
  </w:endnote>
  <w:endnote w:type="continuationSeparator" w:id="0">
    <w:p w:rsidR="007E2F84" w:rsidRDefault="007E2F84" w:rsidP="001C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554141"/>
      <w:docPartObj>
        <w:docPartGallery w:val="Page Numbers (Top of Page)"/>
        <w:docPartUnique/>
      </w:docPartObj>
    </w:sdtPr>
    <w:sdtEndPr/>
    <w:sdtContent>
      <w:p w:rsidR="000F3D39" w:rsidRPr="000F3D39" w:rsidRDefault="006E3FEF" w:rsidP="000F3D39">
        <w:pPr>
          <w:pStyle w:val="Footer"/>
          <w:pBdr>
            <w:top w:val="single" w:sz="6" w:space="0" w:color="auto"/>
          </w:pBdr>
          <w:tabs>
            <w:tab w:val="center" w:pos="4820"/>
            <w:tab w:val="right" w:pos="9781"/>
          </w:tabs>
          <w:ind w:right="-142"/>
          <w:rPr>
            <w:sz w:val="16"/>
          </w:rPr>
        </w:pPr>
        <w:r>
          <w:rPr>
            <w:sz w:val="16"/>
            <w:szCs w:val="16"/>
          </w:rPr>
          <w:t>09</w:t>
        </w:r>
        <w:r w:rsidR="001A6F70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Ma</w:t>
        </w:r>
        <w:r w:rsidR="00570A05">
          <w:rPr>
            <w:sz w:val="16"/>
            <w:szCs w:val="16"/>
          </w:rPr>
          <w:t>y</w:t>
        </w:r>
        <w:r w:rsidR="000F3D39">
          <w:rPr>
            <w:sz w:val="16"/>
            <w:szCs w:val="16"/>
          </w:rPr>
          <w:t xml:space="preserve"> 201</w:t>
        </w:r>
        <w:r w:rsidR="001A6F70">
          <w:rPr>
            <w:sz w:val="16"/>
            <w:szCs w:val="16"/>
          </w:rPr>
          <w:t>7</w:t>
        </w:r>
        <w:r w:rsidR="000F3D39">
          <w:rPr>
            <w:sz w:val="16"/>
          </w:rPr>
          <w:tab/>
        </w:r>
        <w:r w:rsidR="000F3D39">
          <w:rPr>
            <w:sz w:val="16"/>
          </w:rPr>
          <w:tab/>
          <w:t xml:space="preserve">Page </w:t>
        </w:r>
        <w:r w:rsidR="000F3D39">
          <w:rPr>
            <w:sz w:val="16"/>
          </w:rPr>
          <w:fldChar w:fldCharType="begin"/>
        </w:r>
        <w:r w:rsidR="000F3D39">
          <w:rPr>
            <w:sz w:val="16"/>
          </w:rPr>
          <w:instrText xml:space="preserve"> PAGE </w:instrText>
        </w:r>
        <w:r w:rsidR="000F3D3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F3D39">
          <w:rPr>
            <w:sz w:val="16"/>
          </w:rPr>
          <w:fldChar w:fldCharType="end"/>
        </w:r>
        <w:r w:rsidR="000F3D39">
          <w:rPr>
            <w:sz w:val="16"/>
          </w:rPr>
          <w:t xml:space="preserve"> of </w:t>
        </w:r>
        <w:r w:rsidR="000F3D39">
          <w:rPr>
            <w:sz w:val="16"/>
          </w:rPr>
          <w:fldChar w:fldCharType="begin"/>
        </w:r>
        <w:r w:rsidR="000F3D39">
          <w:rPr>
            <w:sz w:val="16"/>
          </w:rPr>
          <w:instrText xml:space="preserve"> NUMPAGES </w:instrText>
        </w:r>
        <w:r w:rsidR="000F3D3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="000F3D39">
          <w:rPr>
            <w:sz w:val="16"/>
          </w:rPr>
          <w:fldChar w:fldCharType="end"/>
        </w:r>
        <w:r w:rsidR="000F3D39">
          <w:rPr>
            <w:rStyle w:val="PageNumber"/>
            <w:sz w:val="16"/>
          </w:rPr>
          <w:tab/>
        </w:r>
        <w:r w:rsidR="000F3D39">
          <w:rPr>
            <w:rStyle w:val="PageNumber"/>
            <w:sz w:val="16"/>
          </w:rPr>
          <w:tab/>
          <w:t>ACA35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84" w:rsidRDefault="007E2F84" w:rsidP="001C3E6D">
      <w:pPr>
        <w:spacing w:after="0" w:line="240" w:lineRule="auto"/>
      </w:pPr>
      <w:r>
        <w:separator/>
      </w:r>
    </w:p>
  </w:footnote>
  <w:footnote w:type="continuationSeparator" w:id="0">
    <w:p w:rsidR="007E2F84" w:rsidRDefault="007E2F84" w:rsidP="001C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6D" w:rsidRDefault="001C3E6D" w:rsidP="00D34B9F">
    <w:pPr>
      <w:pStyle w:val="Header"/>
    </w:pPr>
    <w:r>
      <w:rPr>
        <w:noProof/>
        <w:lang w:eastAsia="en-ZA"/>
      </w:rPr>
      <w:drawing>
        <wp:inline distT="0" distB="0" distL="0" distR="0" wp14:anchorId="58CE20C8" wp14:editId="76CC7A5C">
          <wp:extent cx="2276475" cy="333375"/>
          <wp:effectExtent l="0" t="0" r="9525" b="9525"/>
          <wp:docPr id="1" name="Picture 1" descr="Description: 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7528"/>
    <w:multiLevelType w:val="multilevel"/>
    <w:tmpl w:val="F08A83C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6D"/>
    <w:rsid w:val="00003F5C"/>
    <w:rsid w:val="00021D4A"/>
    <w:rsid w:val="0007337B"/>
    <w:rsid w:val="00084F73"/>
    <w:rsid w:val="000D1F94"/>
    <w:rsid w:val="000F3D39"/>
    <w:rsid w:val="000F460F"/>
    <w:rsid w:val="00103E4C"/>
    <w:rsid w:val="0012318A"/>
    <w:rsid w:val="00137D6A"/>
    <w:rsid w:val="00142285"/>
    <w:rsid w:val="001438B5"/>
    <w:rsid w:val="00170324"/>
    <w:rsid w:val="00173522"/>
    <w:rsid w:val="001954BA"/>
    <w:rsid w:val="001A6F70"/>
    <w:rsid w:val="001C3E6D"/>
    <w:rsid w:val="001E2D4C"/>
    <w:rsid w:val="002A5BEE"/>
    <w:rsid w:val="00305C21"/>
    <w:rsid w:val="00311295"/>
    <w:rsid w:val="00314A32"/>
    <w:rsid w:val="003213E3"/>
    <w:rsid w:val="003276CB"/>
    <w:rsid w:val="003313E1"/>
    <w:rsid w:val="0033378F"/>
    <w:rsid w:val="003369ED"/>
    <w:rsid w:val="003413A1"/>
    <w:rsid w:val="003468A8"/>
    <w:rsid w:val="0036426E"/>
    <w:rsid w:val="00376AD6"/>
    <w:rsid w:val="0038176A"/>
    <w:rsid w:val="00386C5E"/>
    <w:rsid w:val="003926D0"/>
    <w:rsid w:val="003C6D3C"/>
    <w:rsid w:val="003F3C23"/>
    <w:rsid w:val="00426590"/>
    <w:rsid w:val="00446B5C"/>
    <w:rsid w:val="00464855"/>
    <w:rsid w:val="00477571"/>
    <w:rsid w:val="00495E4B"/>
    <w:rsid w:val="004B42A4"/>
    <w:rsid w:val="0050762C"/>
    <w:rsid w:val="005103F9"/>
    <w:rsid w:val="00523B2D"/>
    <w:rsid w:val="00555D2A"/>
    <w:rsid w:val="00570A05"/>
    <w:rsid w:val="00572D3D"/>
    <w:rsid w:val="005B5D31"/>
    <w:rsid w:val="005C3664"/>
    <w:rsid w:val="005C756E"/>
    <w:rsid w:val="0060134D"/>
    <w:rsid w:val="00650F34"/>
    <w:rsid w:val="006E3FEF"/>
    <w:rsid w:val="00706203"/>
    <w:rsid w:val="00720045"/>
    <w:rsid w:val="0076690E"/>
    <w:rsid w:val="007D0579"/>
    <w:rsid w:val="007E2280"/>
    <w:rsid w:val="007E2F84"/>
    <w:rsid w:val="008076F1"/>
    <w:rsid w:val="00813426"/>
    <w:rsid w:val="008440E0"/>
    <w:rsid w:val="00870A36"/>
    <w:rsid w:val="00884A5B"/>
    <w:rsid w:val="0089755C"/>
    <w:rsid w:val="008A0935"/>
    <w:rsid w:val="008A5C07"/>
    <w:rsid w:val="008B3F50"/>
    <w:rsid w:val="008B5845"/>
    <w:rsid w:val="008B7475"/>
    <w:rsid w:val="008C03FD"/>
    <w:rsid w:val="008C22A9"/>
    <w:rsid w:val="008F57C7"/>
    <w:rsid w:val="0090051B"/>
    <w:rsid w:val="00916C49"/>
    <w:rsid w:val="00921BEC"/>
    <w:rsid w:val="00924CDB"/>
    <w:rsid w:val="009319EF"/>
    <w:rsid w:val="0095793E"/>
    <w:rsid w:val="00990B4B"/>
    <w:rsid w:val="009B5F94"/>
    <w:rsid w:val="009D4E64"/>
    <w:rsid w:val="009D7380"/>
    <w:rsid w:val="00A51BD9"/>
    <w:rsid w:val="00AE0858"/>
    <w:rsid w:val="00AF5702"/>
    <w:rsid w:val="00B227ED"/>
    <w:rsid w:val="00B41C7C"/>
    <w:rsid w:val="00B8608B"/>
    <w:rsid w:val="00B9297B"/>
    <w:rsid w:val="00B954B0"/>
    <w:rsid w:val="00BA2C4B"/>
    <w:rsid w:val="00BE5DBB"/>
    <w:rsid w:val="00C157BB"/>
    <w:rsid w:val="00C6746C"/>
    <w:rsid w:val="00C8170F"/>
    <w:rsid w:val="00D20DF5"/>
    <w:rsid w:val="00D2767C"/>
    <w:rsid w:val="00D34B9F"/>
    <w:rsid w:val="00D422B5"/>
    <w:rsid w:val="00D5219B"/>
    <w:rsid w:val="00D572B3"/>
    <w:rsid w:val="00D72E0B"/>
    <w:rsid w:val="00DA0E54"/>
    <w:rsid w:val="00DA7B4D"/>
    <w:rsid w:val="00DB5498"/>
    <w:rsid w:val="00E014F3"/>
    <w:rsid w:val="00E266E2"/>
    <w:rsid w:val="00E657A8"/>
    <w:rsid w:val="00E730CB"/>
    <w:rsid w:val="00EA2F43"/>
    <w:rsid w:val="00EB4EC3"/>
    <w:rsid w:val="00ED1AC7"/>
    <w:rsid w:val="00EF795E"/>
    <w:rsid w:val="00F41748"/>
    <w:rsid w:val="00F54661"/>
    <w:rsid w:val="00F73CC7"/>
    <w:rsid w:val="00F90FCF"/>
    <w:rsid w:val="00FC5CC7"/>
    <w:rsid w:val="00FD5014"/>
    <w:rsid w:val="00FE01AB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93E"/>
    <w:pPr>
      <w:keepNext/>
      <w:numPr>
        <w:numId w:val="1"/>
      </w:numPr>
      <w:spacing w:before="60" w:after="60" w:line="240" w:lineRule="auto"/>
      <w:ind w:left="431" w:hanging="431"/>
      <w:outlineLvl w:val="0"/>
    </w:pPr>
    <w:rPr>
      <w:rFonts w:ascii="Arial" w:eastAsia="Times New Roman" w:hAnsi="Arial" w:cs="Times New Roman"/>
      <w:b/>
      <w:kern w:val="3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793E"/>
    <w:pPr>
      <w:keepNext/>
      <w:numPr>
        <w:ilvl w:val="1"/>
        <w:numId w:val="1"/>
      </w:numPr>
      <w:spacing w:before="6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793E"/>
    <w:pPr>
      <w:keepNext/>
      <w:numPr>
        <w:ilvl w:val="2"/>
        <w:numId w:val="1"/>
      </w:numPr>
      <w:spacing w:before="60" w:after="60" w:line="240" w:lineRule="auto"/>
      <w:outlineLvl w:val="2"/>
    </w:pPr>
    <w:rPr>
      <w:rFonts w:ascii="Arial" w:eastAsia="Times New Roman" w:hAnsi="Arial" w:cs="Arial"/>
      <w:b/>
      <w:bCs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95793E"/>
    <w:pPr>
      <w:keepNext/>
      <w:numPr>
        <w:ilvl w:val="3"/>
        <w:numId w:val="1"/>
      </w:numPr>
      <w:spacing w:after="0" w:line="240" w:lineRule="auto"/>
      <w:ind w:left="862" w:hanging="862"/>
      <w:outlineLvl w:val="3"/>
    </w:pPr>
    <w:rPr>
      <w:rFonts w:ascii="Arial" w:eastAsia="Times New Roman" w:hAnsi="Arial" w:cs="Times New Roman"/>
      <w:bCs/>
      <w:i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6D"/>
  </w:style>
  <w:style w:type="paragraph" w:styleId="Footer">
    <w:name w:val="footer"/>
    <w:basedOn w:val="Normal"/>
    <w:link w:val="FooterChar"/>
    <w:unhideWhenUsed/>
    <w:rsid w:val="001C3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C3E6D"/>
  </w:style>
  <w:style w:type="paragraph" w:styleId="BalloonText">
    <w:name w:val="Balloon Text"/>
    <w:basedOn w:val="Normal"/>
    <w:link w:val="BalloonTextChar"/>
    <w:uiPriority w:val="99"/>
    <w:semiHidden/>
    <w:unhideWhenUsed/>
    <w:rsid w:val="001C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3E6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5793E"/>
    <w:rPr>
      <w:rFonts w:ascii="Arial" w:eastAsia="Times New Roman" w:hAnsi="Arial" w:cs="Times New Roman"/>
      <w:b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793E"/>
    <w:rPr>
      <w:rFonts w:ascii="Arial" w:eastAsia="Times New Roman" w:hAnsi="Arial" w:cs="Arial"/>
      <w:b/>
      <w:bCs/>
      <w:i/>
      <w:iCs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5793E"/>
    <w:rPr>
      <w:rFonts w:ascii="Arial" w:eastAsia="Times New Roman" w:hAnsi="Arial" w:cs="Arial"/>
      <w:b/>
      <w:bCs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5793E"/>
    <w:rPr>
      <w:rFonts w:ascii="Arial" w:eastAsia="Times New Roman" w:hAnsi="Arial" w:cs="Times New Roman"/>
      <w:bCs/>
      <w:i/>
      <w:szCs w:val="28"/>
      <w:lang w:val="en-GB" w:eastAsia="en-GB"/>
    </w:rPr>
  </w:style>
  <w:style w:type="character" w:styleId="PageNumber">
    <w:name w:val="page number"/>
    <w:basedOn w:val="DefaultParagraphFont"/>
    <w:semiHidden/>
    <w:unhideWhenUsed/>
    <w:rsid w:val="000F3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93E"/>
    <w:pPr>
      <w:keepNext/>
      <w:numPr>
        <w:numId w:val="1"/>
      </w:numPr>
      <w:spacing w:before="60" w:after="60" w:line="240" w:lineRule="auto"/>
      <w:ind w:left="431" w:hanging="431"/>
      <w:outlineLvl w:val="0"/>
    </w:pPr>
    <w:rPr>
      <w:rFonts w:ascii="Arial" w:eastAsia="Times New Roman" w:hAnsi="Arial" w:cs="Times New Roman"/>
      <w:b/>
      <w:kern w:val="3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793E"/>
    <w:pPr>
      <w:keepNext/>
      <w:numPr>
        <w:ilvl w:val="1"/>
        <w:numId w:val="1"/>
      </w:numPr>
      <w:spacing w:before="6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793E"/>
    <w:pPr>
      <w:keepNext/>
      <w:numPr>
        <w:ilvl w:val="2"/>
        <w:numId w:val="1"/>
      </w:numPr>
      <w:spacing w:before="60" w:after="60" w:line="240" w:lineRule="auto"/>
      <w:outlineLvl w:val="2"/>
    </w:pPr>
    <w:rPr>
      <w:rFonts w:ascii="Arial" w:eastAsia="Times New Roman" w:hAnsi="Arial" w:cs="Arial"/>
      <w:b/>
      <w:bCs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95793E"/>
    <w:pPr>
      <w:keepNext/>
      <w:numPr>
        <w:ilvl w:val="3"/>
        <w:numId w:val="1"/>
      </w:numPr>
      <w:spacing w:after="0" w:line="240" w:lineRule="auto"/>
      <w:ind w:left="862" w:hanging="862"/>
      <w:outlineLvl w:val="3"/>
    </w:pPr>
    <w:rPr>
      <w:rFonts w:ascii="Arial" w:eastAsia="Times New Roman" w:hAnsi="Arial" w:cs="Times New Roman"/>
      <w:bCs/>
      <w:i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6D"/>
  </w:style>
  <w:style w:type="paragraph" w:styleId="Footer">
    <w:name w:val="footer"/>
    <w:basedOn w:val="Normal"/>
    <w:link w:val="FooterChar"/>
    <w:unhideWhenUsed/>
    <w:rsid w:val="001C3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C3E6D"/>
  </w:style>
  <w:style w:type="paragraph" w:styleId="BalloonText">
    <w:name w:val="Balloon Text"/>
    <w:basedOn w:val="Normal"/>
    <w:link w:val="BalloonTextChar"/>
    <w:uiPriority w:val="99"/>
    <w:semiHidden/>
    <w:unhideWhenUsed/>
    <w:rsid w:val="001C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3E6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5793E"/>
    <w:rPr>
      <w:rFonts w:ascii="Arial" w:eastAsia="Times New Roman" w:hAnsi="Arial" w:cs="Times New Roman"/>
      <w:b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793E"/>
    <w:rPr>
      <w:rFonts w:ascii="Arial" w:eastAsia="Times New Roman" w:hAnsi="Arial" w:cs="Arial"/>
      <w:b/>
      <w:bCs/>
      <w:i/>
      <w:iCs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5793E"/>
    <w:rPr>
      <w:rFonts w:ascii="Arial" w:eastAsia="Times New Roman" w:hAnsi="Arial" w:cs="Arial"/>
      <w:b/>
      <w:bCs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5793E"/>
    <w:rPr>
      <w:rFonts w:ascii="Arial" w:eastAsia="Times New Roman" w:hAnsi="Arial" w:cs="Times New Roman"/>
      <w:bCs/>
      <w:i/>
      <w:szCs w:val="28"/>
      <w:lang w:val="en-GB" w:eastAsia="en-GB"/>
    </w:rPr>
  </w:style>
  <w:style w:type="character" w:styleId="PageNumber">
    <w:name w:val="page number"/>
    <w:basedOn w:val="DefaultParagraphFont"/>
    <w:semiHidden/>
    <w:unhideWhenUsed/>
    <w:rsid w:val="000F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Belding</dc:creator>
  <cp:lastModifiedBy>Catherine_CA</cp:lastModifiedBy>
  <cp:revision>2</cp:revision>
  <cp:lastPrinted>2015-01-27T10:06:00Z</cp:lastPrinted>
  <dcterms:created xsi:type="dcterms:W3CDTF">2017-05-09T09:18:00Z</dcterms:created>
  <dcterms:modified xsi:type="dcterms:W3CDTF">2017-05-09T09:18:00Z</dcterms:modified>
</cp:coreProperties>
</file>